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DB910" w14:textId="77777777" w:rsidR="00A659BA" w:rsidRPr="001F3CB7" w:rsidRDefault="00CC52F3" w:rsidP="00A659BA">
      <w:pPr>
        <w:spacing w:before="0"/>
        <w:jc w:val="center"/>
        <w:rPr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pict w14:anchorId="4366E1F3">
          <v:group id="_x0000_s1026" style="position:absolute;left:0;text-align:left;margin-left:-28.1pt;margin-top:-46.5pt;width:515.35pt;height:134.15pt;z-index:251664384" coordorigin="1137,4900" coordsize="9743,2922">
            <v:line id="_x0000_s1027" style="position:absolute" from="1145,7822" to="10780,782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7;top:5009;width:2286;height:2763" wrapcoords="-164 0 -164 21462 21600 21462 21600 0 -164 0">
              <v:imagedata r:id="rId9" o:title="" cropleft="14307f" cropright="663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83;top:4900;width:7497;height:2872" strokecolor="white">
              <v:textbox style="mso-next-textbox:#_x0000_s1029">
                <w:txbxContent>
                  <w:p w14:paraId="18FA461E" w14:textId="77777777" w:rsidR="00CC52F3" w:rsidRDefault="00CC52F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А.Д. „ВОДОВОД И КАНАЛИЗАЦИЈА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“ БИЈЕЉИНА</w:t>
                    </w:r>
                    <w:proofErr w:type="gramEnd"/>
                  </w:p>
                  <w:p w14:paraId="54609D00" w14:textId="77777777" w:rsidR="00CC52F3" w:rsidRDefault="00CC52F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  <w:t>A.D. „VODOVOD I KANALIZACIJA“ BIJELJINA</w:t>
                    </w:r>
                  </w:p>
                  <w:p w14:paraId="1973FA5F" w14:textId="77777777" w:rsidR="00CC52F3" w:rsidRDefault="00CC52F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Хајдук Станка 20, 76300 Бијељина, Република Српска, БиХ</w:t>
                    </w:r>
                  </w:p>
                  <w:p w14:paraId="1158BB2C" w14:textId="77777777" w:rsidR="00CC52F3" w:rsidRDefault="00CC52F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Тел: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226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460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(централа),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Факс: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/226-462</w:t>
                    </w:r>
                  </w:p>
                  <w:p w14:paraId="1411445B" w14:textId="77777777" w:rsidR="00CC52F3" w:rsidRDefault="00CC52F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www.bnvodovod.com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office@bnvodovod.com</w:t>
                    </w:r>
                  </w:p>
                  <w:p w14:paraId="75780177" w14:textId="77777777" w:rsidR="00CC52F3" w:rsidRDefault="00CC52F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Ж.Р: 567-343-10000004-57 (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RS"/>
                      </w:rPr>
                      <w:t xml:space="preserve">tos 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bank, а.д. Бања Лука)</w:t>
                    </w:r>
                  </w:p>
                  <w:p w14:paraId="17DD2B18" w14:textId="77777777" w:rsidR="00CC52F3" w:rsidRDefault="00CC52F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ЈИБ - (ПИБ):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4(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400307860000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; Матични број: 1412558</w:t>
                    </w:r>
                  </w:p>
                  <w:p w14:paraId="1ACAEABF" w14:textId="77777777" w:rsidR="00CC52F3" w:rsidRDefault="00CC52F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Регистровани капитал: 10.009.225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</w:rPr>
                      <w:t>,00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КМ</w:t>
                    </w:r>
                  </w:p>
                  <w:p w14:paraId="759C6F9C" w14:textId="77777777" w:rsidR="00CC52F3" w:rsidRPr="00BF4BE4" w:rsidRDefault="00CC52F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Рег. уложак број 3-19 код Окружног привредног суда у Бијељини</w:t>
                    </w:r>
                  </w:p>
                  <w:p w14:paraId="0D72A5CB" w14:textId="77777777" w:rsidR="00CC52F3" w:rsidRDefault="00CC52F3" w:rsidP="00362E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  <o:OLEObject Type="Embed" ProgID="AutoCAD.Drawing.15" ShapeID="_x0000_s1028" DrawAspect="Content" ObjectID="_1747210664" r:id="rId10"/>
        </w:pict>
      </w:r>
    </w:p>
    <w:p w14:paraId="1DC15EED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1E6361D9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65AD8634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4D025C35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6E984135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620A73EE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460E5E08" w14:textId="77777777"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14:paraId="303A3A50" w14:textId="77777777"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4DBEDFF" w14:textId="77777777"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4462ECC" w14:textId="77777777"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7E15CF" w14:textId="77777777"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178DE7" w14:textId="77777777"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AB9961" w14:textId="77777777"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27FC7F" w14:textId="77777777" w:rsidR="00A6236B" w:rsidRPr="001F3CB7" w:rsidRDefault="00A6236B" w:rsidP="00DA19D4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КОНКУРЕНТСКИ ЗАХТЈЕВ ЗА ДОСТАВУ ПОНУДА</w:t>
      </w:r>
    </w:p>
    <w:p w14:paraId="580E814E" w14:textId="77777777" w:rsidR="00A6236B" w:rsidRPr="00C04AC0" w:rsidRDefault="007F1DF5" w:rsidP="00DA19D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НАБАВКЕ </w:t>
      </w:r>
      <w:r w:rsidR="00C04AC0">
        <w:rPr>
          <w:rFonts w:ascii="Times New Roman" w:hAnsi="Times New Roman" w:cs="Times New Roman"/>
          <w:sz w:val="24"/>
          <w:szCs w:val="24"/>
          <w:lang w:val="sr-Cyrl-RS"/>
        </w:rPr>
        <w:t>ЗАМЈЕНСКИХ ТОНЕРА</w:t>
      </w:r>
    </w:p>
    <w:p w14:paraId="3F838020" w14:textId="77777777" w:rsidR="00A6236B" w:rsidRPr="001F3CB7" w:rsidRDefault="00A6236B" w:rsidP="00DA19D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СА НАМЈЕРОМ ПРОВОЂЕЊА Е-АУКЦИЈЕ</w:t>
      </w:r>
    </w:p>
    <w:p w14:paraId="32D72FF5" w14:textId="77777777" w:rsidR="00A6236B" w:rsidRPr="001F3CB7" w:rsidRDefault="00A6236B" w:rsidP="00DA19D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-ОКВИРНИ СПОРАЗУМ-</w:t>
      </w:r>
    </w:p>
    <w:p w14:paraId="045785CD" w14:textId="77777777" w:rsidR="00942D4F" w:rsidRPr="001F3CB7" w:rsidRDefault="00942D4F" w:rsidP="00DA19D4">
      <w:pPr>
        <w:spacing w:before="0"/>
        <w:jc w:val="center"/>
        <w:rPr>
          <w:sz w:val="24"/>
          <w:szCs w:val="24"/>
          <w:lang w:val="bs-Latn-BA"/>
        </w:rPr>
      </w:pPr>
    </w:p>
    <w:p w14:paraId="5BD45671" w14:textId="293B1664" w:rsidR="00771995" w:rsidRPr="00771995" w:rsidRDefault="00771995" w:rsidP="00771995">
      <w:pPr>
        <w:spacing w:before="0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sr-Cyrl-RS"/>
        </w:rPr>
        <w:t>У</w:t>
      </w:r>
      <w:r w:rsidRPr="00771995">
        <w:rPr>
          <w:sz w:val="24"/>
          <w:szCs w:val="24"/>
          <w:lang w:val="bs-Latn-BA"/>
        </w:rPr>
        <w:t xml:space="preserve"> сврху припреме </w:t>
      </w:r>
      <w:r>
        <w:rPr>
          <w:sz w:val="24"/>
          <w:szCs w:val="24"/>
          <w:lang w:val="sr-Cyrl-RS"/>
        </w:rPr>
        <w:t>тендерске документације</w:t>
      </w:r>
      <w:r w:rsidRPr="00771995">
        <w:rPr>
          <w:sz w:val="24"/>
          <w:szCs w:val="24"/>
          <w:lang w:val="bs-Latn-BA"/>
        </w:rPr>
        <w:t xml:space="preserve"> у поступку ЈН  </w:t>
      </w:r>
      <w:r>
        <w:rPr>
          <w:sz w:val="24"/>
          <w:szCs w:val="24"/>
          <w:lang w:val="sr-Cyrl-RS"/>
        </w:rPr>
        <w:t>замјенских тонера</w:t>
      </w:r>
      <w:r w:rsidRPr="00771995">
        <w:rPr>
          <w:sz w:val="24"/>
          <w:szCs w:val="24"/>
          <w:lang w:val="bs-Latn-BA"/>
        </w:rPr>
        <w:t xml:space="preserve">, приједлог тендерске документације  као радња којом Уговорни орган жели да испита и провјери тржиште налази се на wеб сајту Друштва, </w:t>
      </w:r>
      <w:r>
        <w:rPr>
          <w:sz w:val="24"/>
          <w:szCs w:val="24"/>
          <w:lang w:val="bs-Latn-BA"/>
        </w:rPr>
        <w:t>www.bnvodovod.com/javnenabavke</w:t>
      </w:r>
      <w:r w:rsidRPr="00771995">
        <w:rPr>
          <w:sz w:val="24"/>
          <w:szCs w:val="24"/>
          <w:lang w:val="bs-Latn-BA"/>
        </w:rPr>
        <w:t>. Уговорни орган ће прихватити све сугестије и приједлоге потенцијалних кандидата које немају за циљ нарушавање тржишне конкуреције и фав</w:t>
      </w:r>
      <w:r>
        <w:rPr>
          <w:sz w:val="24"/>
          <w:szCs w:val="24"/>
          <w:lang w:val="bs-Latn-BA"/>
        </w:rPr>
        <w:t>оризовање одредјеног кандидата.</w:t>
      </w:r>
    </w:p>
    <w:p w14:paraId="7C052130" w14:textId="2D92378F" w:rsidR="00771995" w:rsidRPr="00771995" w:rsidRDefault="00771995" w:rsidP="00771995">
      <w:pPr>
        <w:spacing w:before="0"/>
        <w:jc w:val="both"/>
        <w:rPr>
          <w:sz w:val="24"/>
          <w:szCs w:val="24"/>
          <w:lang w:val="bs-Latn-BA"/>
        </w:rPr>
      </w:pPr>
      <w:r w:rsidRPr="00771995">
        <w:rPr>
          <w:sz w:val="24"/>
          <w:szCs w:val="24"/>
          <w:lang w:val="bs-Latn-BA"/>
        </w:rPr>
        <w:t xml:space="preserve">На основу приједлога сугестија које ће потенцијални учесници доставити на е-маил контакт особе из тендерске документације </w:t>
      </w:r>
      <w:r>
        <w:rPr>
          <w:sz w:val="24"/>
          <w:szCs w:val="24"/>
          <w:lang w:val="bs-Latn-BA"/>
        </w:rPr>
        <w:t>milica.ristic</w:t>
      </w:r>
      <w:r>
        <w:rPr>
          <w:rFonts w:cstheme="minorHAnsi"/>
          <w:sz w:val="24"/>
          <w:szCs w:val="24"/>
          <w:lang w:val="bs-Latn-BA"/>
        </w:rPr>
        <w:t>@</w:t>
      </w:r>
      <w:r>
        <w:rPr>
          <w:sz w:val="24"/>
          <w:szCs w:val="24"/>
          <w:lang w:val="bs-Latn-BA"/>
        </w:rPr>
        <w:t>bnvodovod.com</w:t>
      </w:r>
      <w:r w:rsidRPr="00771995">
        <w:rPr>
          <w:sz w:val="24"/>
          <w:szCs w:val="24"/>
          <w:lang w:val="bs-Latn-BA"/>
        </w:rPr>
        <w:t xml:space="preserve">  о претходној провјери тржишта сачиниће се писана забиљешка о свим радњама и поступцима и улажити  у предмет списа. </w:t>
      </w:r>
    </w:p>
    <w:p w14:paraId="2CB4BB00" w14:textId="4D3E3756" w:rsidR="00942D4F" w:rsidRPr="001F3CB7" w:rsidRDefault="00771995" w:rsidP="00771995">
      <w:pPr>
        <w:spacing w:before="0"/>
        <w:jc w:val="both"/>
        <w:rPr>
          <w:sz w:val="24"/>
          <w:szCs w:val="24"/>
          <w:lang w:val="bs-Latn-BA"/>
        </w:rPr>
      </w:pPr>
      <w:r w:rsidRPr="00771995">
        <w:rPr>
          <w:sz w:val="24"/>
          <w:szCs w:val="24"/>
          <w:lang w:val="bs-Latn-BA"/>
        </w:rPr>
        <w:t xml:space="preserve">Сугестије мишљења доставити најкасније до </w:t>
      </w:r>
      <w:r>
        <w:rPr>
          <w:sz w:val="24"/>
          <w:szCs w:val="24"/>
          <w:lang w:val="bs-Latn-BA"/>
        </w:rPr>
        <w:t>06.06</w:t>
      </w:r>
      <w:r w:rsidRPr="00771995">
        <w:rPr>
          <w:sz w:val="24"/>
          <w:szCs w:val="24"/>
          <w:lang w:val="bs-Latn-BA"/>
        </w:rPr>
        <w:t>.2023. године до 12:00 часова.</w:t>
      </w:r>
    </w:p>
    <w:p w14:paraId="64628D82" w14:textId="77777777" w:rsidR="00942D4F" w:rsidRPr="00DF7E79" w:rsidRDefault="00942D4F" w:rsidP="00771995">
      <w:pPr>
        <w:spacing w:before="0"/>
        <w:rPr>
          <w:color w:val="FF0000"/>
          <w:sz w:val="24"/>
          <w:szCs w:val="24"/>
          <w:lang w:val="bs-Latn-BA"/>
        </w:rPr>
      </w:pPr>
    </w:p>
    <w:p w14:paraId="0FFB1A58" w14:textId="78AF1D8A" w:rsidR="00942D4F" w:rsidRPr="007F1CDB" w:rsidRDefault="001023AF" w:rsidP="00771995">
      <w:pPr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7F1CD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КЗ-</w:t>
      </w:r>
      <w:r w:rsidR="007F1CDB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_______</w:t>
      </w:r>
      <w:r w:rsidR="00DF7E79" w:rsidRPr="007F1CD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/2</w:t>
      </w:r>
      <w:r w:rsidR="00DF7E79" w:rsidRPr="007F1CDB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3</w:t>
      </w:r>
    </w:p>
    <w:p w14:paraId="2F2E4A82" w14:textId="77777777" w:rsidR="004901C6" w:rsidRPr="004901C6" w:rsidRDefault="004901C6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БИЈЕЉИНА</w:t>
      </w:r>
    </w:p>
    <w:p w14:paraId="4D2A9F34" w14:textId="5AD6C5B4" w:rsidR="004901C6" w:rsidRPr="00771995" w:rsidRDefault="00DF7E79" w:rsidP="00771995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________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 xml:space="preserve"> 20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3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. године</w:t>
      </w:r>
    </w:p>
    <w:p w14:paraId="772A69D3" w14:textId="77777777" w:rsidR="004901C6" w:rsidRP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14:paraId="312ABEFC" w14:textId="07C01429" w:rsidR="004901C6" w:rsidRPr="004901C6" w:rsidRDefault="004901C6" w:rsidP="004901C6">
      <w:pPr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</w:t>
      </w:r>
      <w:r w:rsidR="00DF7E79">
        <w:rPr>
          <w:rFonts w:ascii="Times New Roman" w:eastAsia="Calibri" w:hAnsi="Times New Roman" w:cs="Times New Roman"/>
          <w:noProof/>
          <w:lang w:val="sr-Cyrl-CS"/>
        </w:rPr>
        <w:t>Изради</w:t>
      </w:r>
      <w:r w:rsidR="00DF7E79">
        <w:rPr>
          <w:rFonts w:ascii="Times New Roman" w:eastAsia="Calibri" w:hAnsi="Times New Roman" w:cs="Times New Roman"/>
          <w:noProof/>
          <w:lang w:val="sr-Latn-RS"/>
        </w:rPr>
        <w:t>o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                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    </w:t>
      </w:r>
      <w:r w:rsidRPr="004901C6">
        <w:rPr>
          <w:rFonts w:ascii="Times New Roman" w:eastAsia="Calibri" w:hAnsi="Times New Roman" w:cs="Times New Roman"/>
          <w:noProof/>
          <w:lang w:val="sr-Cyrl-RS"/>
        </w:rPr>
        <w:t xml:space="preserve">       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</w:t>
      </w:r>
      <w:r>
        <w:rPr>
          <w:rFonts w:ascii="Times New Roman" w:eastAsia="Calibri" w:hAnsi="Times New Roman" w:cs="Times New Roman"/>
          <w:noProof/>
          <w:lang w:val="sr-Cyrl-RS"/>
        </w:rPr>
        <w:t xml:space="preserve">     </w:t>
      </w:r>
      <w:r w:rsidR="003C38B9">
        <w:rPr>
          <w:rFonts w:ascii="Times New Roman" w:eastAsia="Calibri" w:hAnsi="Times New Roman" w:cs="Times New Roman"/>
          <w:noProof/>
          <w:lang w:val="sr-Cyrl-RS"/>
        </w:rPr>
        <w:t xml:space="preserve">       </w:t>
      </w:r>
      <w:r w:rsidR="00DF7E79">
        <w:rPr>
          <w:rFonts w:ascii="Times New Roman" w:eastAsia="Calibri" w:hAnsi="Times New Roman" w:cs="Times New Roman"/>
          <w:noProof/>
          <w:lang w:val="sr-Latn-RS"/>
        </w:rPr>
        <w:t xml:space="preserve">   </w:t>
      </w:r>
      <w:r w:rsidR="003C38B9">
        <w:rPr>
          <w:rFonts w:ascii="Times New Roman" w:eastAsia="Calibri" w:hAnsi="Times New Roman" w:cs="Times New Roman"/>
          <w:noProof/>
          <w:lang w:val="sr-Cyrl-RS"/>
        </w:rPr>
        <w:t xml:space="preserve">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>В. Д. ДИРЕКТОРА</w:t>
      </w:r>
    </w:p>
    <w:p w14:paraId="4FEDA2C9" w14:textId="71D946D5" w:rsidR="004901C6" w:rsidRPr="004901C6" w:rsidRDefault="00DF7E79" w:rsidP="004901C6">
      <w:pPr>
        <w:spacing w:before="0"/>
        <w:ind w:left="-426"/>
        <w:jc w:val="both"/>
        <w:rPr>
          <w:rFonts w:ascii="Times New Roman" w:eastAsia="Calibri" w:hAnsi="Times New Roman" w:cs="Times New Roman"/>
          <w:noProof/>
          <w:lang w:val="sr-Cyrl-CS"/>
        </w:rPr>
      </w:pPr>
      <w:r>
        <w:rPr>
          <w:rFonts w:ascii="Times New Roman" w:eastAsia="Calibri" w:hAnsi="Times New Roman" w:cs="Times New Roman"/>
          <w:noProof/>
          <w:lang w:val="sr-Cyrl-RS"/>
        </w:rPr>
        <w:t xml:space="preserve">      </w:t>
      </w:r>
      <w:r w:rsidR="004901C6" w:rsidRPr="004901C6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lang w:val="sr-Cyrl-RS"/>
        </w:rPr>
        <w:t>Свјетлан Илић</w:t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="003C38B9">
        <w:rPr>
          <w:rFonts w:ascii="Times New Roman" w:eastAsia="Calibri" w:hAnsi="Times New Roman" w:cs="Times New Roman"/>
          <w:noProof/>
          <w:lang w:val="sr-Cyrl-CS"/>
        </w:rPr>
        <w:t xml:space="preserve">                </w:t>
      </w:r>
      <w:r w:rsidR="004901C6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 w:rsidR="004901C6" w:rsidRPr="004901C6">
        <w:rPr>
          <w:rFonts w:ascii="Times New Roman" w:eastAsia="Calibri" w:hAnsi="Times New Roman" w:cs="Times New Roman"/>
          <w:noProof/>
          <w:lang w:val="sr-Cyrl-RS"/>
        </w:rPr>
        <w:t>Драгиша Танацковић</w:t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>,</w:t>
      </w:r>
    </w:p>
    <w:p w14:paraId="6A8ADFAB" w14:textId="6FB8B351" w:rsidR="004901C6" w:rsidRPr="004901C6" w:rsidRDefault="004901C6" w:rsidP="004901C6">
      <w:pPr>
        <w:spacing w:before="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дипл. </w:t>
      </w:r>
      <w:r w:rsidR="00DF7E79">
        <w:rPr>
          <w:rFonts w:ascii="Times New Roman" w:eastAsia="Calibri" w:hAnsi="Times New Roman" w:cs="Times New Roman"/>
          <w:noProof/>
          <w:lang w:val="sr-Cyrl-CS"/>
        </w:rPr>
        <w:t>економиста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noProof/>
          <w:lang w:val="sr-Cyrl-CS"/>
        </w:rPr>
        <w:t xml:space="preserve"> 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  </w:t>
      </w:r>
      <w:r w:rsidR="003C38B9">
        <w:rPr>
          <w:rFonts w:ascii="Times New Roman" w:eastAsia="Calibri" w:hAnsi="Times New Roman" w:cs="Times New Roman"/>
          <w:noProof/>
          <w:lang w:val="sr-Latn-RS"/>
        </w:rPr>
        <w:t xml:space="preserve"> </w:t>
      </w:r>
      <w:r w:rsidR="00DF7E79">
        <w:rPr>
          <w:rFonts w:ascii="Times New Roman" w:eastAsia="Calibri" w:hAnsi="Times New Roman" w:cs="Times New Roman"/>
          <w:noProof/>
          <w:lang w:val="sr-Cyrl-RS"/>
        </w:rPr>
        <w:t xml:space="preserve">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дипл. инж. грађевине          </w:t>
      </w:r>
    </w:p>
    <w:p w14:paraId="6CB39D7A" w14:textId="77777777" w:rsidR="009E4E1F" w:rsidRPr="004901C6" w:rsidRDefault="004901C6" w:rsidP="004901C6">
      <w:pPr>
        <w:ind w:left="-426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sectPr w:rsidR="009E4E1F" w:rsidRPr="004901C6" w:rsidSect="00942D4F">
          <w:pgSz w:w="11906" w:h="16838"/>
          <w:pgMar w:top="1440" w:right="1106" w:bottom="1440" w:left="1800" w:header="708" w:footer="708" w:gutter="0"/>
          <w:cols w:space="708"/>
          <w:docGrid w:linePitch="360"/>
        </w:sectPr>
      </w:pP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___________________________ 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 xml:space="preserve">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>_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_______________________________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5789075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1AD42E9" w14:textId="77777777" w:rsidR="009E4E1F" w:rsidRPr="001F3CB7" w:rsidRDefault="00BF4BE4" w:rsidP="004729E0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</w:pPr>
          <w:r w:rsidRPr="001F3CB7"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  <w:t>Садржај</w:t>
          </w:r>
        </w:p>
        <w:p w14:paraId="566A9A27" w14:textId="77777777" w:rsidR="009310D2" w:rsidRDefault="009E4E1F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136589661" w:history="1">
            <w:r w:rsidR="009310D2" w:rsidRPr="006874C9">
              <w:rPr>
                <w:rStyle w:val="Hyperlink"/>
                <w:rFonts w:ascii="Times New Roman" w:hAnsi="Times New Roman"/>
                <w:noProof/>
                <w:lang w:val="sr-Cyrl-RS"/>
              </w:rPr>
              <w:t>1. ИНФОРМАЦИЈА О УГОВОРНОМ ОРГАНУ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_Toc136589661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52A8B76A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62" w:history="1">
            <w:r w:rsidR="009310D2" w:rsidRPr="006874C9">
              <w:rPr>
                <w:rStyle w:val="Hyperlink"/>
                <w:rFonts w:ascii="Times New Roman" w:hAnsi="Times New Roman"/>
                <w:noProof/>
                <w:lang w:val="x-none"/>
              </w:rPr>
              <w:t>1.1.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>Општи подаци</w:t>
            </w:r>
            <w:r w:rsidR="009310D2" w:rsidRPr="006874C9">
              <w:rPr>
                <w:rStyle w:val="Hyperlink"/>
                <w:rFonts w:ascii="Times New Roman" w:hAnsi="Times New Roman"/>
                <w:b/>
                <w:noProof/>
                <w:lang w:val="sr-Cyrl-BA"/>
              </w:rPr>
              <w:t xml:space="preserve"> </w:t>
            </w:r>
            <w:r w:rsidR="009310D2" w:rsidRPr="006874C9">
              <w:rPr>
                <w:rStyle w:val="Hyperlink"/>
                <w:rFonts w:ascii="Times New Roman" w:hAnsi="Times New Roman"/>
                <w:b/>
                <w:noProof/>
              </w:rPr>
              <w:t>о</w:t>
            </w:r>
            <w:r w:rsidR="009310D2" w:rsidRPr="006874C9">
              <w:rPr>
                <w:rStyle w:val="Hyperlink"/>
                <w:rFonts w:ascii="Times New Roman" w:hAnsi="Times New Roman"/>
                <w:b/>
                <w:noProof/>
                <w:lang w:val="sr-Cyrl-BA"/>
              </w:rPr>
              <w:t xml:space="preserve"> </w:t>
            </w:r>
            <w:r w:rsidR="009310D2" w:rsidRPr="006874C9">
              <w:rPr>
                <w:rStyle w:val="Hyperlink"/>
                <w:rFonts w:ascii="Times New Roman" w:hAnsi="Times New Roman"/>
                <w:b/>
                <w:noProof/>
              </w:rPr>
              <w:t>уговорном</w:t>
            </w:r>
            <w:r w:rsidR="009310D2" w:rsidRPr="006874C9">
              <w:rPr>
                <w:rStyle w:val="Hyperlink"/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 w:rsidR="009310D2" w:rsidRPr="006874C9">
              <w:rPr>
                <w:rStyle w:val="Hyperlink"/>
                <w:rFonts w:ascii="Times New Roman" w:hAnsi="Times New Roman"/>
                <w:b/>
                <w:noProof/>
              </w:rPr>
              <w:t>органу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_Toc136589662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2D9130E8" w14:textId="77777777" w:rsidR="009310D2" w:rsidRDefault="00CC52F3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63" w:history="1">
            <w:r w:rsidR="009310D2" w:rsidRPr="006874C9">
              <w:rPr>
                <w:rStyle w:val="Hyperlink"/>
                <w:rFonts w:ascii="Times New Roman" w:hAnsi="Times New Roman"/>
                <w:noProof/>
                <w:lang w:val="bs-Latn-BA"/>
              </w:rPr>
              <w:t>2.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/>
                <w:noProof/>
              </w:rPr>
              <w:t xml:space="preserve">ОПШТЕ ИНФОРМАЦИЈЕ У ВЕЗИ СА ПОСТУПКОМ </w:t>
            </w:r>
            <w:r w:rsidR="009310D2" w:rsidRPr="006874C9">
              <w:rPr>
                <w:rStyle w:val="Hyperlink"/>
                <w:rFonts w:ascii="Times New Roman" w:hAnsi="Times New Roman"/>
                <w:noProof/>
                <w:lang w:val="sr-Cyrl-RS"/>
              </w:rPr>
              <w:t xml:space="preserve"> </w:t>
            </w:r>
            <w:r w:rsidR="009310D2" w:rsidRPr="006874C9">
              <w:rPr>
                <w:rStyle w:val="Hyperlink"/>
                <w:rFonts w:ascii="Times New Roman" w:hAnsi="Times New Roman"/>
                <w:noProof/>
              </w:rPr>
              <w:t>НАБАВКЕ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_Toc136589663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60DEE20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64" w:history="1">
            <w:r w:rsidR="009310D2" w:rsidRPr="006874C9">
              <w:rPr>
                <w:rStyle w:val="Hyperlink"/>
                <w:rFonts w:ascii="Times New Roman" w:hAnsi="Times New Roman"/>
                <w:noProof/>
              </w:rPr>
              <w:t>2.1.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/>
                <w:b/>
                <w:noProof/>
              </w:rPr>
              <w:t>ПОСТУПАК ЈАВНЕ НАБАВКЕ: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_Toc136589664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4F752428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65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1.1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ПРЕДМЕТ НАБАВКЕ (ВРСТА УГОВОРА), ПРОЦИЈЕЊЕНА ВРИЈЕДНОСТ И ОБАВЈЕШТЕЊЕ О НАБАВЦИ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_Toc136589665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5BF8E6E6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66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1.2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ПОДЈЕЛА НА ЛОТОВЕ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_Toc136589666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3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76BEF39F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67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1.3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ОКВИРНИ СПОРАЗУМ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_Toc136589667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3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16951473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68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1.4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КРИТЕРИЈ ЗА ДОДЈЕЛУ УГОВОРА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_Toc136589668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3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703E32A7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69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1.5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Е-АУКЦИЈА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_Toc136589669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4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1D2A1752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70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2.8.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АЛТЕРНАТИВНЕ ПОНУДЕ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_Toc136589670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4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72CD78C8" w14:textId="77777777" w:rsidR="009310D2" w:rsidRDefault="00CC52F3">
          <w:pPr>
            <w:pStyle w:val="TOC1"/>
            <w:tabs>
              <w:tab w:val="left" w:pos="66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71" w:history="1">
            <w:r w:rsidR="009310D2" w:rsidRPr="006874C9">
              <w:rPr>
                <w:rStyle w:val="Hyperlink"/>
                <w:rFonts w:ascii="Times New Roman" w:hAnsi="Times New Roman"/>
                <w:noProof/>
                <w:lang w:val="sr-Cyrl-CS"/>
              </w:rPr>
              <w:t>2.10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/>
                <w:noProof/>
                <w:lang w:val="sr-Cyrl-CS"/>
              </w:rPr>
              <w:t>КОМУНИКАЦИЈА СА ПОНУЂАЧИМА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_Toc136589671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5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4F9F823F" w14:textId="77777777" w:rsidR="009310D2" w:rsidRDefault="00CC52F3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672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</w:t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УСЛОВИ ЗА КВАЛИФИКАЦИЈУ ПОНУЂАЧА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_Toc136589672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5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55492D0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73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ЛИЧНА СПОСОБНОСТ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_Toc136589673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5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08910CEF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74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3.2.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СПОСОБНОСТ ОБАВЉАЊА ПРОФЕСИОНАЛНЕ ДЈЕЛАТНОСТИ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_Toc136589674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7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FA9D85C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75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3.3.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ЕКОНОМСКА И ФИНАНСИЈСКА СПОСОБНОСТ</w:t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 – </w:t>
            </w:r>
            <w:r w:rsidR="009310D2" w:rsidRPr="006874C9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_Toc136589675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8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71DE095A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76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3.4.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ТЕХНИЧКА И ПРОФЕСИОНАЛНА СПОСОБНОСТ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_Toc136589676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8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6E19A9EB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77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3.5.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СУКОБ ИНТЕРЕСА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_Toc136589677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8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69988FAF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78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3.6.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ГРУПА ПОНУЂАЧА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_Toc136589678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8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1CCD1B65" w14:textId="77777777" w:rsidR="009310D2" w:rsidRDefault="00CC52F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679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3.7. УГОВОРНА ОБАВЕЗА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_Toc136589679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9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03A0BDF9" w14:textId="77777777" w:rsidR="009310D2" w:rsidRDefault="00CC52F3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0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ЗАХТЈЕВИ У ВЕЗИ СА ДОСТАВЉАЊЕМ ПОНУДА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_Toc136589680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10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48A4A97C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1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4.1.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ПРИПРЕМА ПОНУДЕ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_Toc136589681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10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7006E471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2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ДОСТАВЉАЊЕ ПОНУДЕ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_Toc136589682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10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5376C08E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3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ИЗМЈЕНА И/ИЛИ ДОПУНА И ОДУСТАЈАЊЕ ОД ПОНУДЕ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_Toc136589683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0DC5EB05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4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4.4.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ЦИЈЕНА ПОНУДЕ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_Toc136589684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7CD5D3B6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5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4.5.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ВАЛУТА ПОНУДЕ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_Toc136589685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12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227F676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6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4.6.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ПРИЈЕМА ПОНУДА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_Toc136589686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12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4226E4C2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7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4.7.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ОТВАРАЊА ПОНУДА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_Toc136589687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12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6922C2C9" w14:textId="77777777" w:rsidR="009310D2" w:rsidRDefault="00CC52F3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8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ОЦЈЕНА ПОНУДА И ДОНОШЕЊЕ ОДЛУКЕ О ИСХОДУ ПОСТУПКА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_Toc136589688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13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759790D4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89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5.1.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ПЕРИОД ВАЖЕЊА ПОНУДЕ (ОПЦИЈА ПОНУДЕ)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_Toc136589689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13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529BFFDD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90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5.2.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 xml:space="preserve">ГАРАНЦИЈА ЗА УРЕДНО ИЗВРШЕЊЕ УГОВОРА </w:t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– </w:t>
            </w:r>
            <w:r w:rsidR="009310D2" w:rsidRPr="006874C9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_Toc136589690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13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45B39BE0" w14:textId="77777777" w:rsidR="009310D2" w:rsidRDefault="00CC52F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691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5.3. </w:t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 xml:space="preserve"> ЗАБРАНА ПРЕГОВОРА И ПОЈАШЊЕЊЕ ПОНУДЕ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_Toc136589691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13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166FAB02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92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5.4.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НЕПРИРОДНО НИСКА ЦИЈЕНА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_Toc136589692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13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55001BE8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93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5.5.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ИСПРАВКА РАЧУНСКИХ ГРЕШАКА И ПРОПУСТА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_Toc136589693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14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003B6542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94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5.6.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ДОНОШЕЊЕ ОДЛУКЕ О ИСХОДУ ПОСТУПКА НАБАВКЕ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_Toc136589694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15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01A83D84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95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5.7.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ПОУКА О ПРАВНОМ ЛИЈЕКУ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_Toc136589695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15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2E4CAEB2" w14:textId="77777777" w:rsidR="009310D2" w:rsidRDefault="00CC52F3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96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ЗАКЉУЧЕЊЕ УГОВОРА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_Toc136589696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15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4ED6BE4A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97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6.1.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</w:rPr>
              <w:t>ПОДУГОВАРАЊЕ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_Toc136589697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15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1F4EF0F4" w14:textId="77777777" w:rsidR="009310D2" w:rsidRDefault="00CC52F3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98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ИНФОРМАЦИЈЕ</w:t>
            </w:r>
            <w:r w:rsidR="009310D2" w:rsidRPr="006874C9">
              <w:rPr>
                <w:rStyle w:val="Hyperlink"/>
                <w:noProof/>
                <w:lang w:val="de-DE"/>
              </w:rPr>
              <w:t xml:space="preserve"> </w:t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 ТЕНДЕРСКОЈ ДОКУМЕНТАЦИЈИ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_Toc136589698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16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27E92D7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699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7.1.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ПРЕУЗИМАЊЕ ТЕНДЕРСКЕ ДОКУМЕНТАЦИЈЕ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_Toc136589699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16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CD3FF8C" w14:textId="77777777" w:rsidR="009310D2" w:rsidRDefault="00CC52F3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700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7.2.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ПОЈАШЊЕЊЕ, ИЗМЈЕНА И ДОПУНА ТЕНДЕРСКЕ ДОКУМЕНТАЦИЈЕ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_Toc136589700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16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2BFF759A" w14:textId="77777777" w:rsidR="009310D2" w:rsidRDefault="00CC52F3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36589701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8.</w:t>
            </w:r>
            <w:r w:rsidR="009310D2">
              <w:rPr>
                <w:rFonts w:eastAsiaTheme="minorEastAsia"/>
                <w:noProof/>
              </w:rPr>
              <w:tab/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АНЕКСИ И ОБРАСЦИ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_Toc136589701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16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024F6353" w14:textId="77777777" w:rsidR="009310D2" w:rsidRDefault="00CC52F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02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Обавјештење о јавној набавци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_Toc136589702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18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AA21A7B" w14:textId="77777777" w:rsidR="009310D2" w:rsidRDefault="00CC52F3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03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2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_Toc136589703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19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77DEA46B" w14:textId="77777777" w:rsidR="009310D2" w:rsidRDefault="00CC52F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04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ПОНУДУ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_Toc136589704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19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3569582" w14:textId="77777777" w:rsidR="009310D2" w:rsidRDefault="00CC52F3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05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3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_Toc136589705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1BB260A3" w14:textId="77777777" w:rsidR="009310D2" w:rsidRDefault="00CC52F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06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ЦИЈЕНУ ПОНУДЕ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_Toc136589706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253220D6" w14:textId="77777777" w:rsidR="009310D2" w:rsidRDefault="00CC52F3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07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4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_Toc136589707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0F22807F" w14:textId="77777777" w:rsidR="009310D2" w:rsidRDefault="00CC52F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08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Изјава о испуњености услова из члана 45. став (1) тачке а) до д) Закона о јавним набавкама („Службени гласник БиХ“, број: 39/14)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_Toc136589708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1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9A837F1" w14:textId="77777777" w:rsidR="009310D2" w:rsidRDefault="00CC52F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09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ПИСМЕНА ИЗЈАВА ИЗ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_Toc136589709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3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0576EE0C" w14:textId="77777777" w:rsidR="009310D2" w:rsidRDefault="00CC52F3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10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6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_Toc136589710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4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3E96FF80" w14:textId="77777777" w:rsidR="009310D2" w:rsidRDefault="00CC52F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11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ПОВЈЕРЉИВЕ ИНФОРМАЦИЈЕ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_Toc136589711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4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41D4B3BB" w14:textId="77777777" w:rsidR="009310D2" w:rsidRDefault="00CC52F3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12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7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_Toc136589712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5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17FFEBCC" w14:textId="77777777" w:rsidR="009310D2" w:rsidRDefault="00CC52F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13" w:history="1">
            <w:r w:rsidR="009310D2" w:rsidRPr="006874C9">
              <w:rPr>
                <w:rStyle w:val="Hyperlink"/>
                <w:rFonts w:ascii="Times New Roman" w:hAnsi="Times New Roman" w:cs="Times New Roman"/>
                <w:bCs/>
                <w:noProof/>
                <w:lang w:val="bs-Latn-BA"/>
              </w:rPr>
              <w:t>ОКВИРНИ СПОРАЗУМ</w:t>
            </w:r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О НАБАВЦИ И СУКЦЕСИВНОЈ ИСПОРУЦИ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_Toc136589713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5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5005A2F0" w14:textId="77777777" w:rsidR="009310D2" w:rsidRDefault="00CC52F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14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АНЕКС 7а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_Toc136589714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7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0348A303" w14:textId="77777777" w:rsidR="009310D2" w:rsidRDefault="00CC52F3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36589715" w:history="1">
            <w:r w:rsidR="009310D2" w:rsidRPr="006874C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УГОВОР О ЈАВНОЈ НАБАВЦИ РОБЕ- ЗАМЈЕНСКИ ТОНЕРИ</w:t>
            </w:r>
            <w:r w:rsidR="009310D2">
              <w:rPr>
                <w:noProof/>
                <w:webHidden/>
              </w:rPr>
              <w:tab/>
            </w:r>
            <w:r w:rsidR="009310D2">
              <w:rPr>
                <w:noProof/>
                <w:webHidden/>
              </w:rPr>
              <w:fldChar w:fldCharType="begin"/>
            </w:r>
            <w:r w:rsidR="009310D2">
              <w:rPr>
                <w:noProof/>
                <w:webHidden/>
              </w:rPr>
              <w:instrText xml:space="preserve"> PAGEREF _Toc136589715 \h </w:instrText>
            </w:r>
            <w:r w:rsidR="009310D2">
              <w:rPr>
                <w:noProof/>
                <w:webHidden/>
              </w:rPr>
            </w:r>
            <w:r w:rsidR="009310D2">
              <w:rPr>
                <w:noProof/>
                <w:webHidden/>
              </w:rPr>
              <w:fldChar w:fldCharType="separate"/>
            </w:r>
            <w:r w:rsidR="00771995">
              <w:rPr>
                <w:noProof/>
                <w:webHidden/>
              </w:rPr>
              <w:t>7</w:t>
            </w:r>
            <w:r w:rsidR="009310D2">
              <w:rPr>
                <w:noProof/>
                <w:webHidden/>
              </w:rPr>
              <w:fldChar w:fldCharType="end"/>
            </w:r>
          </w:hyperlink>
        </w:p>
        <w:p w14:paraId="11446C3A" w14:textId="77777777" w:rsidR="009E4E1F" w:rsidRPr="001F3CB7" w:rsidRDefault="009E4E1F">
          <w:pPr>
            <w:rPr>
              <w:rFonts w:ascii="Times New Roman" w:hAnsi="Times New Roman" w:cs="Times New Roman"/>
              <w:sz w:val="24"/>
              <w:szCs w:val="24"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8F899E2" w14:textId="77777777" w:rsidR="004B5473" w:rsidRPr="001F3CB7" w:rsidRDefault="004B5473" w:rsidP="00FE7433">
      <w:pPr>
        <w:rPr>
          <w:sz w:val="24"/>
          <w:szCs w:val="24"/>
          <w:lang w:val="bs-Latn-BA"/>
        </w:rPr>
        <w:sectPr w:rsidR="004B5473" w:rsidRPr="001F3CB7" w:rsidSect="00BC7E07">
          <w:footerReference w:type="default" r:id="rId11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14:paraId="009177F4" w14:textId="77777777" w:rsidR="00DF7E79" w:rsidRDefault="00DF7E79" w:rsidP="00DF7E79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sz w:val="28"/>
          <w:szCs w:val="28"/>
          <w:lang w:val="sr-Cyrl-RS"/>
        </w:rPr>
      </w:pPr>
      <w:bookmarkStart w:id="0" w:name="_Toc127348980"/>
      <w:bookmarkStart w:id="1" w:name="_Toc136589661"/>
      <w:r>
        <w:rPr>
          <w:rFonts w:ascii="Times New Roman" w:hAnsi="Times New Roman"/>
          <w:sz w:val="28"/>
          <w:szCs w:val="28"/>
          <w:lang w:val="sr-Cyrl-RS"/>
        </w:rPr>
        <w:lastRenderedPageBreak/>
        <w:t>1. ИНФОРМАЦИЈА О УГОВОРНОМ ОРГАНУ</w:t>
      </w:r>
      <w:bookmarkEnd w:id="0"/>
      <w:bookmarkEnd w:id="1"/>
    </w:p>
    <w:p w14:paraId="67B37A3E" w14:textId="77777777" w:rsidR="00DF7E79" w:rsidRDefault="00DF7E79" w:rsidP="00DF7E79">
      <w:pPr>
        <w:pStyle w:val="Heading2"/>
        <w:numPr>
          <w:ilvl w:val="1"/>
          <w:numId w:val="26"/>
        </w:numPr>
        <w:spacing w:before="200" w:line="276" w:lineRule="auto"/>
        <w:rPr>
          <w:rFonts w:ascii="Times New Roman" w:hAnsi="Times New Roman"/>
          <w:sz w:val="24"/>
          <w:szCs w:val="24"/>
          <w:u w:val="single"/>
          <w:lang w:val="x-none"/>
        </w:rPr>
      </w:pPr>
      <w:bookmarkStart w:id="2" w:name="_Toc127348981"/>
      <w:bookmarkStart w:id="3" w:name="_Toc136589662"/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Општи подаци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уговорном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органу</w:t>
      </w:r>
      <w:bookmarkEnd w:id="2"/>
      <w:bookmarkEnd w:id="3"/>
    </w:p>
    <w:p w14:paraId="6B659BFA" w14:textId="77777777" w:rsidR="00DF7E79" w:rsidRDefault="00DF7E79" w:rsidP="00DF7E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  <w:t>ОПШТИ ПОДАЦИ О УГОВОРНОМ ОРГАНУ</w:t>
      </w:r>
    </w:p>
    <w:p w14:paraId="341DAA00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Назив уговорног органа: A.Д. „Водовод и канализација</w:t>
      </w:r>
      <w:proofErr w:type="gramStart"/>
      <w:r>
        <w:rPr>
          <w:rFonts w:ascii="Times New Roman" w:hAnsi="Times New Roman"/>
          <w:sz w:val="24"/>
          <w:szCs w:val="24"/>
        </w:rPr>
        <w:t>“ Бијељина</w:t>
      </w:r>
      <w:proofErr w:type="gramEnd"/>
    </w:p>
    <w:p w14:paraId="710F964B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Адреса: улица Хајдук Станка, број 20</w:t>
      </w:r>
    </w:p>
    <w:p w14:paraId="7E05A258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1.1.3. ИДБ/ЈИБ: 4400307860000</w:t>
      </w:r>
    </w:p>
    <w:p w14:paraId="393207C6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1.1.4. Детаљна адреса за кореспонденцију: улица Хајдук Станка, број 20, 76 300 Бијељина</w:t>
      </w:r>
    </w:p>
    <w:p w14:paraId="4F610FDE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1.1.5. Телефон: +387(0)/55/226-460 (централа)</w:t>
      </w:r>
    </w:p>
    <w:p w14:paraId="59AAA8CA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1.1.6. Факс: +387(0)/55/226-462</w:t>
      </w:r>
    </w:p>
    <w:p w14:paraId="031A31DE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1.1.7. Е-маил: office@bnvodovod.com</w:t>
      </w:r>
    </w:p>
    <w:p w14:paraId="1EF7B504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1.1.8. Wеб страница: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</w:rPr>
          <w:t>www.bnvodovod.com</w:t>
        </w:r>
      </w:hyperlink>
    </w:p>
    <w:p w14:paraId="1FE82A1B" w14:textId="77777777" w:rsidR="00DF7E79" w:rsidRDefault="00DF7E79" w:rsidP="00DF7E79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8A41B83" w14:textId="77777777" w:rsidR="00DF7E79" w:rsidRPr="00DF7E79" w:rsidRDefault="00DF7E79" w:rsidP="00DF7E79">
      <w:pPr>
        <w:pStyle w:val="ListParagraph"/>
        <w:numPr>
          <w:ilvl w:val="1"/>
          <w:numId w:val="26"/>
        </w:numPr>
        <w:spacing w:before="0"/>
        <w:jc w:val="both"/>
        <w:rPr>
          <w:rFonts w:ascii="Times New Roman" w:hAnsi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/>
          <w:sz w:val="24"/>
          <w:szCs w:val="24"/>
          <w:u w:val="single"/>
        </w:rPr>
        <w:t>Попис привредних субјеката са којим је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уговорни орган у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сукобу интереса</w:t>
      </w:r>
    </w:p>
    <w:p w14:paraId="0AD85CAE" w14:textId="77777777" w:rsidR="00DF7E79" w:rsidRPr="00DF7E79" w:rsidRDefault="00DF7E79" w:rsidP="00DF7E79">
      <w:pPr>
        <w:spacing w:before="0"/>
        <w:ind w:left="36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3AC031EE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основу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члана 52.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</w:rPr>
        <w:t>тав (4) Закона о јавним набавкама, уговорни орган не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може закључивати уговоре са с</w:t>
      </w:r>
      <w:r>
        <w:rPr>
          <w:rFonts w:ascii="Times New Roman" w:hAnsi="Times New Roman"/>
          <w:sz w:val="24"/>
          <w:szCs w:val="24"/>
          <w:lang w:val="sr-Cyrl-BA"/>
        </w:rPr>
        <w:t>љ</w:t>
      </w:r>
      <w:r>
        <w:rPr>
          <w:rFonts w:ascii="Times New Roman" w:hAnsi="Times New Roman"/>
          <w:sz w:val="24"/>
          <w:szCs w:val="24"/>
        </w:rPr>
        <w:t>едећим привредним субјектом/субјектима:</w:t>
      </w:r>
    </w:p>
    <w:p w14:paraId="7A4839EB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FE2F0FF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Привредни </w:t>
      </w:r>
      <w:proofErr w:type="gramStart"/>
      <w:r>
        <w:rPr>
          <w:rFonts w:ascii="Times New Roman" w:hAnsi="Times New Roman"/>
          <w:sz w:val="24"/>
          <w:szCs w:val="24"/>
        </w:rPr>
        <w:t>субјекат  (</w:t>
      </w:r>
      <w:proofErr w:type="gramEnd"/>
      <w:r>
        <w:rPr>
          <w:rFonts w:ascii="Times New Roman" w:hAnsi="Times New Roman"/>
          <w:sz w:val="24"/>
          <w:szCs w:val="24"/>
        </w:rPr>
        <w:t>пуни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назив и мјесто)</w:t>
      </w:r>
    </w:p>
    <w:p w14:paraId="00442D73" w14:textId="67C11862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  <w:lang w:val="sr-Cyrl-CS"/>
        </w:rPr>
        <w:t>_______________________________</w:t>
      </w:r>
    </w:p>
    <w:p w14:paraId="52903AD7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(ако уговорни орган не наведе привредне субјекте сматра се да нема привредних субјеката са којима је у сукобу интереса).</w:t>
      </w:r>
    </w:p>
    <w:p w14:paraId="022E2E71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0B848DE" w14:textId="0757AA9E" w:rsidR="00DF7E79" w:rsidRDefault="00DF7E79" w:rsidP="00DF7E79">
      <w:pPr>
        <w:pStyle w:val="ListParagraph"/>
        <w:numPr>
          <w:ilvl w:val="1"/>
          <w:numId w:val="26"/>
        </w:numPr>
        <w:spacing w:before="0"/>
        <w:jc w:val="both"/>
        <w:rPr>
          <w:rFonts w:ascii="Times New Roman" w:hAnsi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/>
          <w:sz w:val="24"/>
          <w:szCs w:val="24"/>
          <w:u w:val="single"/>
        </w:rPr>
        <w:t>Редни број набавке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УД -____-2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>/</w:t>
      </w:r>
      <w:r>
        <w:rPr>
          <w:rFonts w:ascii="Times New Roman" w:hAnsi="Times New Roman"/>
          <w:sz w:val="24"/>
          <w:szCs w:val="24"/>
          <w:u w:val="single"/>
          <w:lang w:val="sr-Latn-RS"/>
        </w:rPr>
        <w:t>2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3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>, интерни број: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КЗ-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____/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23</w:t>
      </w:r>
    </w:p>
    <w:p w14:paraId="78D03FBE" w14:textId="77777777" w:rsidR="00DF7E79" w:rsidRDefault="00DF7E79" w:rsidP="00DF7E79">
      <w:pPr>
        <w:pStyle w:val="ListParagraph"/>
        <w:spacing w:before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82A5DB9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Број </w:t>
      </w:r>
      <w:r>
        <w:rPr>
          <w:rFonts w:ascii="Times New Roman" w:hAnsi="Times New Roman"/>
          <w:sz w:val="24"/>
          <w:szCs w:val="24"/>
          <w:lang w:val="sr-Cyrl-RS"/>
        </w:rPr>
        <w:t>обавјештења са портала „е-Набавке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>__</w:t>
      </w:r>
      <w:r>
        <w:rPr>
          <w:rFonts w:ascii="Times New Roman" w:hAnsi="Times New Roman"/>
          <w:sz w:val="24"/>
          <w:szCs w:val="24"/>
        </w:rPr>
        <w:t>_______________________</w:t>
      </w:r>
    </w:p>
    <w:p w14:paraId="3C5A6C3B" w14:textId="77777777" w:rsid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73F6EE18" w14:textId="63A89EE6" w:rsidR="00DF7E79" w:rsidRPr="00DF7E79" w:rsidRDefault="00DF7E79" w:rsidP="00DF7E79">
      <w:pPr>
        <w:spacing w:before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Референтни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број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Плана</w:t>
      </w:r>
      <w:r>
        <w:rPr>
          <w:rFonts w:ascii="Times New Roman" w:hAnsi="Times New Roman"/>
          <w:sz w:val="24"/>
          <w:szCs w:val="24"/>
          <w:lang w:val="sr-Cyrl-RS"/>
        </w:rPr>
        <w:t xml:space="preserve"> на</w:t>
      </w:r>
      <w:r>
        <w:rPr>
          <w:rFonts w:ascii="Times New Roman" w:hAnsi="Times New Roman"/>
          <w:sz w:val="24"/>
          <w:szCs w:val="24"/>
        </w:rPr>
        <w:t>бавки: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>-56</w:t>
      </w:r>
    </w:p>
    <w:p w14:paraId="631906AD" w14:textId="77777777" w:rsidR="00DF7E79" w:rsidRDefault="00DF7E79" w:rsidP="00DF7E79">
      <w:pPr>
        <w:pStyle w:val="Heading1"/>
        <w:keepLines w:val="0"/>
        <w:numPr>
          <w:ilvl w:val="0"/>
          <w:numId w:val="26"/>
        </w:numPr>
        <w:spacing w:before="240" w:after="60" w:line="276" w:lineRule="auto"/>
        <w:rPr>
          <w:rFonts w:ascii="Times New Roman" w:hAnsi="Times New Roman"/>
          <w:sz w:val="28"/>
          <w:szCs w:val="28"/>
          <w:lang w:val="bs-Latn-BA"/>
        </w:rPr>
      </w:pPr>
      <w:bookmarkStart w:id="4" w:name="_Toc127348982"/>
      <w:bookmarkStart w:id="5" w:name="_Toc136589663"/>
      <w:r>
        <w:rPr>
          <w:rFonts w:ascii="Times New Roman" w:hAnsi="Times New Roman"/>
          <w:sz w:val="28"/>
          <w:szCs w:val="28"/>
        </w:rPr>
        <w:t xml:space="preserve">ОПШТЕ ИНФОРМАЦИЈЕ У ВЕЗИ СА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ПОСТУПКОМ 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НАБАВКЕ</w:t>
      </w:r>
      <w:bookmarkEnd w:id="4"/>
      <w:bookmarkEnd w:id="5"/>
      <w:proofErr w:type="gramEnd"/>
    </w:p>
    <w:p w14:paraId="522213B5" w14:textId="77777777" w:rsidR="00DF7E79" w:rsidRDefault="00DF7E79" w:rsidP="00DF7E79">
      <w:pPr>
        <w:pStyle w:val="Heading2"/>
        <w:numPr>
          <w:ilvl w:val="1"/>
          <w:numId w:val="26"/>
        </w:numPr>
        <w:spacing w:before="200" w:line="276" w:lineRule="auto"/>
        <w:rPr>
          <w:rFonts w:ascii="Times New Roman" w:hAnsi="Times New Roman"/>
          <w:sz w:val="24"/>
          <w:szCs w:val="24"/>
        </w:rPr>
      </w:pPr>
      <w:bookmarkStart w:id="6" w:name="_Toc127348983"/>
      <w:bookmarkStart w:id="7" w:name="_Toc136589664"/>
      <w:r>
        <w:rPr>
          <w:rFonts w:ascii="Times New Roman" w:hAnsi="Times New Roman"/>
          <w:b/>
          <w:sz w:val="24"/>
          <w:szCs w:val="24"/>
        </w:rPr>
        <w:t>ПОСТУПАК ЈАВНЕ НАБАВКЕ:</w:t>
      </w:r>
      <w:bookmarkEnd w:id="6"/>
      <w:bookmarkEnd w:id="7"/>
    </w:p>
    <w:p w14:paraId="005AE013" w14:textId="23981E9C" w:rsidR="00DF7E79" w:rsidRDefault="00DF7E79" w:rsidP="00DF7E79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2.1.1. </w:t>
      </w:r>
      <w:r>
        <w:rPr>
          <w:rFonts w:ascii="Times New Roman" w:hAnsi="Times New Roman"/>
          <w:sz w:val="24"/>
          <w:szCs w:val="24"/>
          <w:lang w:val="sr-Cyrl-RS"/>
        </w:rPr>
        <w:t>Предметна набавка ће се провести кориштењем КОНКУРЕНТСКОГ ЗАХТЈЕВА ЗА ДОСТАВУ ПОНУДА јавне набавке.</w:t>
      </w:r>
    </w:p>
    <w:p w14:paraId="3952D9CC" w14:textId="77777777" w:rsidR="00DF7E79" w:rsidRDefault="00DF7E79" w:rsidP="00DF7E79">
      <w:pPr>
        <w:jc w:val="both"/>
        <w:rPr>
          <w:rFonts w:ascii="Times New Roman" w:hAnsi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/>
          <w:sz w:val="24"/>
          <w:szCs w:val="24"/>
          <w:lang w:val="sr-Latn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Latn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.2. Овај поступак јавне набавке ће се извршити у складу са Законом, подзаконским актима, Правилником о јавним набавкама у A. Д. „Водовод и канализација“ Бијељина, број: НО- 527-7/23 од 28. фебруара 2023. године, Одлуком о покретању предметне  јавне набавке и ТД</w:t>
      </w:r>
    </w:p>
    <w:p w14:paraId="0EE692C6" w14:textId="77777777" w:rsidR="00E83AF9" w:rsidRPr="001F3CB7" w:rsidRDefault="00BF4BE4" w:rsidP="00343096">
      <w:pPr>
        <w:pStyle w:val="Heading2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8" w:name="_Toc136589665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ВРСТА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ОБАВЈЕШТЕЊЕ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bookmarkEnd w:id="8"/>
    </w:p>
    <w:p w14:paraId="3E9960B7" w14:textId="77777777" w:rsidR="00E83AF9" w:rsidRPr="001F3CB7" w:rsidRDefault="00E83AF9" w:rsidP="00E83AF9">
      <w:pPr>
        <w:rPr>
          <w:sz w:val="24"/>
          <w:szCs w:val="24"/>
          <w:lang w:val="sr-Cyrl-RS"/>
        </w:rPr>
      </w:pPr>
    </w:p>
    <w:p w14:paraId="1D201B75" w14:textId="4AAE8861" w:rsidR="00A6236B" w:rsidRDefault="00A659BA" w:rsidP="006124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(ЈРНЈ)</w:t>
      </w:r>
      <w:r w:rsidR="00C8475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</w:rPr>
        <w:t>Уговор о јавној набавци робе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236B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C04AC0">
        <w:rPr>
          <w:rFonts w:ascii="Times New Roman" w:hAnsi="Times New Roman" w:cs="Times New Roman"/>
          <w:sz w:val="24"/>
          <w:szCs w:val="24"/>
          <w:lang w:val="sr-Cyrl-RS"/>
        </w:rPr>
        <w:t>замјенск</w:t>
      </w:r>
      <w:r w:rsidR="00E160D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04AC0">
        <w:rPr>
          <w:rFonts w:ascii="Times New Roman" w:hAnsi="Times New Roman" w:cs="Times New Roman"/>
          <w:sz w:val="24"/>
          <w:szCs w:val="24"/>
          <w:lang w:val="sr-Cyrl-RS"/>
        </w:rPr>
        <w:t xml:space="preserve"> тонер</w:t>
      </w:r>
      <w:r w:rsidR="00E160D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769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3CA1C36" w14:textId="77777777" w:rsidR="00C04AC0" w:rsidRPr="001F3CB7" w:rsidRDefault="00C04AC0" w:rsidP="0061242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BA9331D" w14:textId="2D016071" w:rsidR="0081382C" w:rsidRDefault="00612421" w:rsidP="00612421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Предмет овог по</w:t>
      </w:r>
      <w:r w:rsidR="00003AD5">
        <w:rPr>
          <w:rFonts w:ascii="Times New Roman" w:eastAsia="Times New Roman" w:hAnsi="Times New Roman"/>
          <w:sz w:val="24"/>
          <w:szCs w:val="24"/>
          <w:lang w:val="sr-Cyrl-CS"/>
        </w:rPr>
        <w:t xml:space="preserve">ступка је набавка </w:t>
      </w:r>
      <w:r w:rsidR="00C04AC0">
        <w:rPr>
          <w:rFonts w:ascii="Times New Roman" w:eastAsia="Times New Roman" w:hAnsi="Times New Roman"/>
          <w:sz w:val="24"/>
          <w:szCs w:val="24"/>
          <w:lang w:val="sr-Cyrl-CS"/>
        </w:rPr>
        <w:t>замјенски</w:t>
      </w:r>
      <w:r w:rsidR="005B41B4">
        <w:rPr>
          <w:rFonts w:ascii="Times New Roman" w:eastAsia="Times New Roman" w:hAnsi="Times New Roman"/>
          <w:sz w:val="24"/>
          <w:szCs w:val="24"/>
          <w:lang w:val="sr-Cyrl-CS"/>
        </w:rPr>
        <w:t>х</w:t>
      </w:r>
      <w:r w:rsidR="00C04AC0">
        <w:rPr>
          <w:rFonts w:ascii="Times New Roman" w:eastAsia="Times New Roman" w:hAnsi="Times New Roman"/>
          <w:sz w:val="24"/>
          <w:szCs w:val="24"/>
          <w:lang w:val="sr-Cyrl-CS"/>
        </w:rPr>
        <w:t xml:space="preserve"> тонера</w:t>
      </w:r>
      <w:r w:rsidR="00980355" w:rsidRPr="00980355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,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a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према оквирним количинама и  опису р</w:t>
      </w:r>
      <w:r w:rsidR="00077B81" w:rsidRPr="001F3CB7">
        <w:rPr>
          <w:rFonts w:ascii="Times New Roman" w:eastAsia="Times New Roman" w:hAnsi="Times New Roman"/>
          <w:sz w:val="24"/>
          <w:szCs w:val="24"/>
          <w:lang w:val="sr-Cyrl-CS"/>
        </w:rPr>
        <w:t>обе из Обрасца за цијену понуде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, који је у прилогу овог конкурентског захтјева</w:t>
      </w:r>
      <w:r w:rsidRPr="001F3CB7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 xml:space="preserve"> Спецификација обухвата опис штампача и копир апарата за које се набављају замјенски</w:t>
      </w:r>
      <w:r w:rsidR="003C38B9">
        <w:rPr>
          <w:rFonts w:ascii="Times New Roman" w:eastAsia="Times New Roman" w:hAnsi="Times New Roman"/>
          <w:sz w:val="24"/>
          <w:szCs w:val="24"/>
          <w:lang w:val="sr-Cyrl-RS"/>
        </w:rPr>
        <w:t>х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 xml:space="preserve"> тонери, по јединици мјере и траженим количинама, с т</w:t>
      </w:r>
      <w:r w:rsidR="0081382C">
        <w:rPr>
          <w:rFonts w:ascii="Times New Roman" w:eastAsia="Times New Roman" w:hAnsi="Times New Roman"/>
          <w:sz w:val="24"/>
          <w:szCs w:val="24"/>
          <w:lang w:val="sr-Cyrl-RS"/>
        </w:rPr>
        <w:t xml:space="preserve">им да се 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 xml:space="preserve"> за копир апарат „</w:t>
      </w:r>
      <w:r w:rsidR="00C04AC0">
        <w:rPr>
          <w:rFonts w:ascii="Times New Roman" w:eastAsia="Times New Roman" w:hAnsi="Times New Roman"/>
          <w:sz w:val="24"/>
          <w:szCs w:val="24"/>
          <w:lang w:val="sr-Latn-RS"/>
        </w:rPr>
        <w:t xml:space="preserve">Canon ir8105 C-EXV35“ </w:t>
      </w:r>
      <w:r w:rsidR="0081382C">
        <w:rPr>
          <w:rFonts w:ascii="Times New Roman" w:eastAsia="Times New Roman" w:hAnsi="Times New Roman"/>
          <w:sz w:val="24"/>
          <w:szCs w:val="24"/>
          <w:lang w:val="sr-Cyrl-RS"/>
        </w:rPr>
        <w:t xml:space="preserve">тражи 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 xml:space="preserve"> ор</w:t>
      </w:r>
      <w:r w:rsidR="00E160D0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>гинални тонер због квал</w:t>
      </w:r>
      <w:r w:rsidR="00E160D0">
        <w:rPr>
          <w:rFonts w:ascii="Times New Roman" w:eastAsia="Times New Roman" w:hAnsi="Times New Roman"/>
          <w:sz w:val="24"/>
          <w:szCs w:val="24"/>
          <w:lang w:val="sr-Cyrl-RS"/>
        </w:rPr>
        <w:t>итета штампе ра</w:t>
      </w:r>
      <w:r w:rsidR="005B41B4">
        <w:rPr>
          <w:rFonts w:ascii="Times New Roman" w:eastAsia="Times New Roman" w:hAnsi="Times New Roman"/>
          <w:sz w:val="24"/>
          <w:szCs w:val="24"/>
          <w:lang w:val="sr-Cyrl-RS"/>
        </w:rPr>
        <w:t xml:space="preserve">чуна за </w:t>
      </w:r>
      <w:r w:rsidR="005246FD">
        <w:rPr>
          <w:rFonts w:ascii="Times New Roman" w:eastAsia="Times New Roman" w:hAnsi="Times New Roman"/>
          <w:sz w:val="24"/>
          <w:szCs w:val="24"/>
          <w:lang w:val="sr-Cyrl-RS"/>
        </w:rPr>
        <w:t>утрошену воду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 xml:space="preserve"> који се достављају крајњим корисницима</w:t>
      </w:r>
      <w:r w:rsidR="0081382C">
        <w:rPr>
          <w:rFonts w:ascii="Times New Roman" w:eastAsia="Times New Roman" w:hAnsi="Times New Roman"/>
          <w:sz w:val="24"/>
          <w:szCs w:val="24"/>
          <w:lang w:val="sr-Cyrl-RS"/>
        </w:rPr>
        <w:t xml:space="preserve"> и штете на копир апарату која настаје употребом замјенског тонера</w:t>
      </w:r>
      <w:r w:rsidR="00C04AC0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81382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14:paraId="151A9DCE" w14:textId="77777777" w:rsidR="0081382C" w:rsidRDefault="0081382C" w:rsidP="00612421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39249924" w14:textId="54FC5E4F" w:rsidR="0081382C" w:rsidRPr="0081382C" w:rsidRDefault="0081382C" w:rsidP="006124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Уколико понуђач понуди робу која на</w:t>
      </w:r>
      <w:r w:rsidR="000C70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суштински еквивалентан начин</w:t>
      </w:r>
      <w:proofErr w:type="gramStart"/>
      <w:r>
        <w:rPr>
          <w:rFonts w:ascii="Times New Roman" w:hAnsi="Times New Roman" w:cs="Times New Roman"/>
          <w:sz w:val="24"/>
          <w:szCs w:val="24"/>
        </w:rPr>
        <w:t>  задовољава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захтјев постављен у техничкој спецификацији тендерске документације, уговорни орган ће поступити у складу са одредбама члана 54. Закона о јавним набавкама БиХ. За набавке које су дефинисане типски, стандардизоване или упућују на одређену робну марку или стандард уговорни орган ће прихватити еквивалент предметне робе, уколико кандидат/понуђач није у могућности понудити тражену робу, с тим да је кандидат/понуђач дужан обезбиједити доказе којим ће доказати да се ради о еквиваленту који ће суштински задовољити тражено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C13C17C" w14:textId="211262B2" w:rsidR="00C04AC0" w:rsidRDefault="00612421" w:rsidP="00612421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Кандидат/понуђач је дужан доставити понуду за тражену робу из тачке 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. oвог конкурентског захтјева према опису и оквирним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980355">
        <w:rPr>
          <w:rFonts w:ascii="Times New Roman" w:eastAsia="Times New Roman" w:hAnsi="Times New Roman"/>
          <w:sz w:val="24"/>
          <w:szCs w:val="24"/>
          <w:lang w:val="sr-Cyrl-RS"/>
        </w:rPr>
        <w:t>количинама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сву на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ведену робу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>С о</w:t>
      </w:r>
      <w:r w:rsidR="0071168F">
        <w:rPr>
          <w:rFonts w:ascii="Times New Roman" w:eastAsia="Times New Roman" w:hAnsi="Times New Roman"/>
          <w:sz w:val="24"/>
          <w:szCs w:val="24"/>
          <w:lang w:val="sr-Cyrl-CS"/>
        </w:rPr>
        <w:t>бзиром да 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говорни орган</w:t>
      </w:r>
      <w:r w:rsidR="0071168F">
        <w:rPr>
          <w:rFonts w:ascii="Times New Roman" w:eastAsia="Times New Roman" w:hAnsi="Times New Roman"/>
          <w:sz w:val="24"/>
          <w:szCs w:val="24"/>
          <w:lang w:val="sr-Cyrl-CS"/>
        </w:rPr>
        <w:t xml:space="preserve"> због природе предмета набавке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не може унапријед одредити тачну количину</w:t>
      </w:r>
      <w:r w:rsidRPr="001F3CB7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Уговорни орган се не обавезује на набавку утврђених оквирних количина у цјелости. </w:t>
      </w:r>
      <w:r w:rsidRPr="008C3A7E">
        <w:rPr>
          <w:rFonts w:ascii="Times New Roman" w:eastAsia="Times New Roman" w:hAnsi="Times New Roman"/>
          <w:sz w:val="24"/>
          <w:szCs w:val="24"/>
          <w:lang w:val="sr-Cyrl-CS"/>
        </w:rPr>
        <w:t>Стварна реализација зависи од указаних потреба уговорног органа и расположивих финансијских средстава, али не може прећи утврђен</w:t>
      </w:r>
      <w:r w:rsidR="00343096" w:rsidRPr="008C3A7E">
        <w:rPr>
          <w:rFonts w:ascii="Times New Roman" w:eastAsia="Times New Roman" w:hAnsi="Times New Roman"/>
          <w:sz w:val="24"/>
          <w:szCs w:val="24"/>
        </w:rPr>
        <w:t xml:space="preserve">e </w:t>
      </w:r>
      <w:r w:rsidR="00343096" w:rsidRPr="008C3A7E">
        <w:rPr>
          <w:rFonts w:ascii="Times New Roman" w:eastAsia="Times New Roman" w:hAnsi="Times New Roman"/>
          <w:sz w:val="24"/>
          <w:szCs w:val="24"/>
          <w:lang w:val="sr-Cyrl-RS"/>
        </w:rPr>
        <w:t>оквирне количине</w:t>
      </w:r>
      <w:r w:rsidRPr="008C3A7E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43096">
        <w:rPr>
          <w:rFonts w:ascii="Times New Roman" w:eastAsia="Times New Roman" w:hAnsi="Times New Roman"/>
          <w:sz w:val="24"/>
          <w:szCs w:val="24"/>
          <w:lang w:val="sr-Cyrl-CS"/>
        </w:rPr>
        <w:t xml:space="preserve">Стварна набављена количина робе на основу закљученог споразума може бити једнака или мања од предвиђене оквирне количине. </w:t>
      </w:r>
      <w:r w:rsidR="005B41B4">
        <w:rPr>
          <w:rFonts w:ascii="Times New Roman" w:eastAsia="Times New Roman" w:hAnsi="Times New Roman"/>
          <w:sz w:val="24"/>
          <w:szCs w:val="24"/>
          <w:lang w:val="sr-Cyrl-CS"/>
        </w:rPr>
        <w:t>Уговорни орган ће након закључењ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а оквирног споразума, према указаним потребама закључивати појединачне уговоре о јавној набавци гдје ће прецизирати количине потребне за испоруку. </w:t>
      </w:r>
    </w:p>
    <w:p w14:paraId="2CF28FDC" w14:textId="77777777" w:rsidR="0081382C" w:rsidRPr="0081382C" w:rsidRDefault="0081382C" w:rsidP="00612421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BC42F34" w14:textId="77777777" w:rsidR="00DF7E79" w:rsidRDefault="00612421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en-GB"/>
        </w:rPr>
        <w:t>Ознака и назив из ЈРЈН: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14:paraId="7085AE48" w14:textId="50538C45" w:rsidR="00612421" w:rsidRPr="00B769F2" w:rsidRDefault="0081382C" w:rsidP="00612421">
      <w:pPr>
        <w:suppressAutoHyphens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30125110-5</w:t>
      </w:r>
      <w:r w:rsidR="00B769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D06EFD">
        <w:rPr>
          <w:rFonts w:ascii="Times New Roman" w:eastAsia="Times New Roman" w:hAnsi="Times New Roman"/>
          <w:sz w:val="24"/>
          <w:szCs w:val="24"/>
          <w:lang w:val="sr-Cyrl-CS"/>
        </w:rPr>
        <w:t>Тонери за ласерске штампаче/факсимил уређаје</w:t>
      </w:r>
    </w:p>
    <w:p w14:paraId="537BE54F" w14:textId="77777777" w:rsidR="00251CC3" w:rsidRPr="001F3CB7" w:rsidRDefault="00251CC3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318E9EE" w14:textId="77777777"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BA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>Количина предмета набавке</w:t>
      </w:r>
    </w:p>
    <w:p w14:paraId="7DD32E51" w14:textId="77777777"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150"/>
      </w:tblGrid>
      <w:tr w:rsidR="00251CC3" w:rsidRPr="001F3CB7" w14:paraId="47040F8F" w14:textId="77777777" w:rsidTr="00316C31">
        <w:trPr>
          <w:trHeight w:val="3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A4D7FB" w14:textId="77777777"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 робе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FE8A15" w14:textId="77777777"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Квалитет, количина робе </w:t>
            </w:r>
          </w:p>
        </w:tc>
      </w:tr>
      <w:tr w:rsidR="00251CC3" w:rsidRPr="001F3CB7" w14:paraId="1510C27D" w14:textId="77777777" w:rsidTr="00316C31">
        <w:trPr>
          <w:trHeight w:val="34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C92E" w14:textId="1F2657C0" w:rsidR="00251CC3" w:rsidRPr="001F3CB7" w:rsidRDefault="00251CC3" w:rsidP="008138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Набавка </w:t>
            </w:r>
            <w:r w:rsidR="0081382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замјенски</w:t>
            </w:r>
            <w:r w:rsidR="005B41B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х</w:t>
            </w:r>
            <w:r w:rsidR="0081382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тонера</w:t>
            </w:r>
            <w:r w:rsidR="00B769F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903A" w14:textId="77777777" w:rsidR="00251CC3" w:rsidRPr="001F3CB7" w:rsidRDefault="00251CC3" w:rsidP="00316C3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Према Обрасцу за цијену робе која је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у прилогу ове тендерске документације </w:t>
            </w:r>
          </w:p>
        </w:tc>
      </w:tr>
    </w:tbl>
    <w:p w14:paraId="3F01EF79" w14:textId="77777777" w:rsidR="00251CC3" w:rsidRPr="001F3CB7" w:rsidRDefault="00251CC3" w:rsidP="00251CC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4CD944" w14:textId="77777777"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Техничке спецификације</w:t>
      </w:r>
    </w:p>
    <w:p w14:paraId="4737EFBA" w14:textId="77777777"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14:paraId="47F48D3C" w14:textId="77777777"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Кандидат/понуђач је дужан доставити понуду за тражену робу из тачке 2.2. тендерске документације према наведеним оквирним колич</w:t>
      </w:r>
      <w:r w:rsidR="00971DAE" w:rsidRPr="001F3CB7">
        <w:rPr>
          <w:rFonts w:ascii="Times New Roman" w:eastAsia="Times New Roman" w:hAnsi="Times New Roman"/>
          <w:sz w:val="24"/>
          <w:szCs w:val="24"/>
          <w:lang w:val="sr-Cyrl-CS"/>
        </w:rPr>
        <w:t>инама из Обрасца за цијену робе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која  је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саставни дио тендерске документације.</w:t>
      </w:r>
    </w:p>
    <w:p w14:paraId="0BDB0866" w14:textId="77777777"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Понуђач је дужан задовољити захтјеве у погледу квалитета робе, стога је одговоран и дужан да уважи све рекламације уговорног органа на робу и сноси све трошкове поврата или замјене робе.</w:t>
      </w:r>
    </w:p>
    <w:p w14:paraId="6CDDDD1C" w14:textId="77777777" w:rsidR="00251CC3" w:rsidRPr="001F3CB7" w:rsidRDefault="00251CC3" w:rsidP="00251CC3">
      <w:pPr>
        <w:suppressAutoHyphens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Потребна пратећа документација која се тражи од добављача при испоруци робе је:</w:t>
      </w:r>
    </w:p>
    <w:p w14:paraId="167873E2" w14:textId="77777777"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 xml:space="preserve">- Рачун; </w:t>
      </w:r>
    </w:p>
    <w:p w14:paraId="2602708E" w14:textId="77777777"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-</w:t>
      </w:r>
      <w:r w:rsidR="00F078CA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CS" w:eastAsia="zh-CN"/>
        </w:rPr>
        <w:t>Отп</w:t>
      </w:r>
      <w:r w:rsidR="00D34238">
        <w:rPr>
          <w:rFonts w:ascii="Times New Roman" w:hAnsi="Times New Roman"/>
          <w:sz w:val="24"/>
          <w:szCs w:val="24"/>
          <w:lang w:val="sr-Cyrl-CS" w:eastAsia="zh-CN"/>
        </w:rPr>
        <w:t>ремница.</w:t>
      </w:r>
    </w:p>
    <w:p w14:paraId="46A4CE0E" w14:textId="77777777"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У случају кашњења у испоруци роб</w:t>
      </w:r>
      <w:r w:rsidRPr="001F3CB7">
        <w:rPr>
          <w:rFonts w:ascii="Times New Roman" w:hAnsi="Times New Roman"/>
          <w:sz w:val="24"/>
          <w:szCs w:val="24"/>
          <w:lang w:val="sr-Cyrl-RS"/>
        </w:rPr>
        <w:t>е</w:t>
      </w:r>
      <w:r w:rsidRPr="001F3CB7">
        <w:rPr>
          <w:rFonts w:ascii="Times New Roman" w:hAnsi="Times New Roman"/>
          <w:sz w:val="24"/>
          <w:szCs w:val="24"/>
        </w:rPr>
        <w:t>, 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којег је дошло кривицом одабраног понуђача, исти ће платити уговорну казну у складу са Законом о </w:t>
      </w:r>
      <w:r w:rsidRPr="001F3CB7">
        <w:rPr>
          <w:rFonts w:ascii="Times New Roman" w:hAnsi="Times New Roman"/>
          <w:sz w:val="24"/>
          <w:szCs w:val="24"/>
          <w:lang w:val="sr-Cyrl-RS"/>
        </w:rPr>
        <w:t>о</w:t>
      </w:r>
      <w:r w:rsidRPr="001F3CB7">
        <w:rPr>
          <w:rFonts w:ascii="Times New Roman" w:hAnsi="Times New Roman"/>
          <w:sz w:val="24"/>
          <w:szCs w:val="24"/>
        </w:rPr>
        <w:t>блигационим односима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износу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1% наручене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з</w:t>
      </w:r>
      <w:r w:rsidRPr="001F3CB7">
        <w:rPr>
          <w:rFonts w:ascii="Times New Roman" w:hAnsi="Times New Roman"/>
          <w:sz w:val="24"/>
          <w:szCs w:val="24"/>
        </w:rPr>
        <w:t>а сваки дан кашњења до уредног испуњења, с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тим да укупан износ уговорене казне не може пр</w:t>
      </w:r>
      <w:r w:rsidRPr="001F3CB7">
        <w:rPr>
          <w:rFonts w:ascii="Times New Roman" w:hAnsi="Times New Roman"/>
          <w:sz w:val="24"/>
          <w:szCs w:val="24"/>
          <w:lang w:val="sr-Cyrl-RS"/>
        </w:rPr>
        <w:t>ећи</w:t>
      </w:r>
      <w:r w:rsidRPr="001F3CB7">
        <w:rPr>
          <w:rFonts w:ascii="Times New Roman" w:hAnsi="Times New Roman"/>
          <w:sz w:val="24"/>
          <w:szCs w:val="24"/>
        </w:rPr>
        <w:t xml:space="preserve"> 10% од укупно у</w:t>
      </w:r>
      <w:r w:rsidRPr="001F3CB7">
        <w:rPr>
          <w:rFonts w:ascii="Times New Roman" w:hAnsi="Times New Roman"/>
          <w:sz w:val="24"/>
          <w:szCs w:val="24"/>
          <w:lang w:val="sr-Cyrl-BA"/>
        </w:rPr>
        <w:t>г</w:t>
      </w:r>
      <w:r w:rsidRPr="001F3CB7">
        <w:rPr>
          <w:rFonts w:ascii="Times New Roman" w:hAnsi="Times New Roman"/>
          <w:sz w:val="24"/>
          <w:szCs w:val="24"/>
        </w:rPr>
        <w:t>оворене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вриједности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предмет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наруџбе. </w:t>
      </w:r>
      <w:proofErr w:type="gramStart"/>
      <w:r w:rsidRPr="001F3CB7">
        <w:rPr>
          <w:rFonts w:ascii="Times New Roman" w:hAnsi="Times New Roman"/>
          <w:sz w:val="24"/>
          <w:szCs w:val="24"/>
        </w:rPr>
        <w:t>Одабрани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дужан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року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7 (седам) 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пријема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захтјева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плаћање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уговорног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органа.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</w:p>
    <w:p w14:paraId="3B81BA17" w14:textId="77777777"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Уговорни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уколико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кашњења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дошло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усљед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силе.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3CB7">
        <w:rPr>
          <w:rFonts w:ascii="Times New Roman" w:hAnsi="Times New Roman"/>
          <w:sz w:val="24"/>
          <w:szCs w:val="24"/>
        </w:rPr>
        <w:t>Под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подразумјева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случај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када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испуњење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обавезе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постане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немогуће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због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ванредних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вањских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догађаја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могао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утицати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предвидјети.</w:t>
      </w:r>
      <w:proofErr w:type="gramEnd"/>
    </w:p>
    <w:p w14:paraId="7ACCD75F" w14:textId="4DC378D0"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t>Понуђач/добављач је дужан навести у понуди и рок испоруке ко</w:t>
      </w:r>
      <w:r w:rsidR="00772643">
        <w:rPr>
          <w:rFonts w:ascii="Times New Roman" w:hAnsi="Times New Roman"/>
          <w:sz w:val="24"/>
          <w:szCs w:val="24"/>
          <w:lang w:val="sr-Cyrl-RS"/>
        </w:rPr>
        <w:t xml:space="preserve">ји не може бити дужи </w:t>
      </w:r>
      <w:r w:rsidR="00772643" w:rsidRPr="005246FD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ED731E">
        <w:rPr>
          <w:rFonts w:ascii="Times New Roman" w:hAnsi="Times New Roman"/>
          <w:sz w:val="24"/>
          <w:szCs w:val="24"/>
          <w:lang w:val="sr-Cyrl-RS"/>
        </w:rPr>
        <w:t>2</w:t>
      </w:r>
      <w:r w:rsidR="00F12E80" w:rsidRPr="005246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246FD">
        <w:rPr>
          <w:rFonts w:ascii="Times New Roman" w:hAnsi="Times New Roman"/>
          <w:sz w:val="24"/>
          <w:szCs w:val="24"/>
          <w:lang w:val="sr-Cyrl-RS"/>
        </w:rPr>
        <w:t>(</w:t>
      </w:r>
      <w:r w:rsidR="00ED731E">
        <w:rPr>
          <w:rFonts w:ascii="Times New Roman" w:hAnsi="Times New Roman"/>
          <w:sz w:val="24"/>
          <w:szCs w:val="24"/>
          <w:lang w:val="sr-Cyrl-RS"/>
        </w:rPr>
        <w:t>два</w:t>
      </w:r>
      <w:r w:rsidRPr="005246FD">
        <w:rPr>
          <w:rFonts w:ascii="Times New Roman" w:hAnsi="Times New Roman"/>
          <w:sz w:val="24"/>
          <w:szCs w:val="24"/>
          <w:lang w:val="sr-Cyrl-RS"/>
        </w:rPr>
        <w:t>)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 дана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4238">
        <w:rPr>
          <w:rFonts w:ascii="Times New Roman" w:hAnsi="Times New Roman"/>
          <w:sz w:val="24"/>
          <w:szCs w:val="24"/>
          <w:lang w:val="sr-Cyrl-RS"/>
        </w:rPr>
        <w:t>од дана доставе писмене наруџбе.</w:t>
      </w:r>
    </w:p>
    <w:p w14:paraId="1F6F619B" w14:textId="7B7405B3"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t xml:space="preserve">Добављач </w:t>
      </w:r>
      <w:r w:rsidR="0081382C">
        <w:rPr>
          <w:rFonts w:ascii="Times New Roman" w:hAnsi="Times New Roman"/>
          <w:sz w:val="24"/>
          <w:szCs w:val="24"/>
          <w:lang w:val="sr-Cyrl-RS"/>
        </w:rPr>
        <w:t>је одговоран и дужан да уважи све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рекламације  уговорног органа на робу са уоченим недостатком одмах приликом примопредаје,</w:t>
      </w:r>
      <w:r w:rsidR="005B41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RS"/>
        </w:rPr>
        <w:t>а најкасније у року од 7 (седам)</w:t>
      </w:r>
      <w:r w:rsidR="00F12E80" w:rsidRPr="00F12E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E80" w:rsidRPr="001F3CB7">
        <w:rPr>
          <w:rFonts w:ascii="Times New Roman" w:hAnsi="Times New Roman"/>
          <w:sz w:val="24"/>
          <w:szCs w:val="24"/>
          <w:lang w:val="sr-Cyrl-RS"/>
        </w:rPr>
        <w:t>дана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од дана испоруке и исту замјени или отклони недостатак, о свом тр</w:t>
      </w:r>
      <w:r w:rsidR="00F12E80">
        <w:rPr>
          <w:rFonts w:ascii="Times New Roman" w:hAnsi="Times New Roman"/>
          <w:sz w:val="24"/>
          <w:szCs w:val="24"/>
          <w:lang w:val="sr-Cyrl-RS"/>
        </w:rPr>
        <w:t>ошку. Уколико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уговорни орган, односно купац буде изложен трошковима проистеклим збо</w:t>
      </w:r>
      <w:r w:rsidR="0082355B">
        <w:rPr>
          <w:rFonts w:ascii="Times New Roman" w:hAnsi="Times New Roman"/>
          <w:sz w:val="24"/>
          <w:szCs w:val="24"/>
          <w:lang w:val="sr-Cyrl-RS"/>
        </w:rPr>
        <w:t xml:space="preserve">г лошег квалитета испорученог </w:t>
      </w:r>
      <w:r w:rsidR="0081382C">
        <w:rPr>
          <w:rFonts w:ascii="Times New Roman" w:hAnsi="Times New Roman"/>
          <w:sz w:val="24"/>
          <w:szCs w:val="24"/>
          <w:lang w:val="sr-Cyrl-RS"/>
        </w:rPr>
        <w:t>замјенског тонера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који је предмет набавке, а уколико се утврди да је узрок лош квалитет испорученог </w:t>
      </w:r>
      <w:r w:rsidR="0081382C">
        <w:rPr>
          <w:rFonts w:ascii="Times New Roman" w:hAnsi="Times New Roman"/>
          <w:sz w:val="24"/>
          <w:szCs w:val="24"/>
          <w:lang w:val="sr-Cyrl-RS"/>
        </w:rPr>
        <w:t>замјенског тонера</w:t>
      </w:r>
      <w:r w:rsidRPr="001F3CB7">
        <w:rPr>
          <w:rFonts w:ascii="Times New Roman" w:hAnsi="Times New Roman"/>
          <w:sz w:val="24"/>
          <w:szCs w:val="24"/>
          <w:lang w:val="sr-Cyrl-RS"/>
        </w:rPr>
        <w:t>, испоручилац ће бити у обавези да сву штету одмах надокнади уговорном органу према обрачуну трошкова и то све у гарантном року за испоручену робу</w:t>
      </w:r>
      <w:r w:rsidR="0082355B">
        <w:rPr>
          <w:rFonts w:ascii="Times New Roman" w:hAnsi="Times New Roman"/>
          <w:sz w:val="24"/>
          <w:szCs w:val="24"/>
          <w:lang w:val="sr-Cyrl-RS"/>
        </w:rPr>
        <w:t>.</w:t>
      </w:r>
    </w:p>
    <w:p w14:paraId="7F3E9278" w14:textId="77777777" w:rsidR="00EE6522" w:rsidRDefault="00EE6522" w:rsidP="00EE652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Услови које треба  да испуни добављач приликом испоруке робе односе се на следеће:</w:t>
      </w:r>
    </w:p>
    <w:p w14:paraId="1E85F47D" w14:textId="77777777" w:rsidR="00EE6522" w:rsidRDefault="00EE6522" w:rsidP="00EE652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паковање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мора обезбиједити транспорт робе без оштећења у било којој врсти превоза; </w:t>
      </w:r>
    </w:p>
    <w:p w14:paraId="140132A9" w14:textId="3C71C802" w:rsidR="00EE6522" w:rsidRDefault="00EE6522" w:rsidP="00EE652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потребно је да понуђач приликом транспорта и испоруке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> робе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тражену робу прописно декларише, упакује и обиљежи ознаком произвођача. Произвођачка декларација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треба </w:t>
      </w:r>
      <w:r>
        <w:rPr>
          <w:rFonts w:ascii="Times New Roman" w:hAnsi="Times New Roman" w:cs="Times New Roman"/>
          <w:sz w:val="24"/>
          <w:szCs w:val="24"/>
          <w:lang w:val="sr-Cyrl-CS"/>
        </w:rPr>
        <w:t>да садржи: назив производа, тип производа, каталошки број, назив произвођача, земљу поријекла, серијски број и датум производње;</w:t>
      </w:r>
    </w:p>
    <w:p w14:paraId="0D01294E" w14:textId="77777777" w:rsidR="00EE6522" w:rsidRDefault="00EE6522" w:rsidP="00EE652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цијена треба да садржи све пратеће трошкове: увозне дажбине, царине, шпедитерске услуге и треба да буде усклађена са уговореном цијеном ...;</w:t>
      </w:r>
    </w:p>
    <w:p w14:paraId="7412C379" w14:textId="77777777" w:rsidR="00EE6522" w:rsidRDefault="00EE6522" w:rsidP="00EE652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8DD0000" w14:textId="1A31F51E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ПДВ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): </w:t>
      </w:r>
      <w:r w:rsidR="00DF7E79">
        <w:rPr>
          <w:rFonts w:ascii="Times New Roman" w:hAnsi="Times New Roman" w:cs="Times New Roman"/>
          <w:sz w:val="24"/>
          <w:szCs w:val="24"/>
          <w:lang w:val="sr-Cyrl-RS"/>
        </w:rPr>
        <w:t>12.000</w:t>
      </w:r>
      <w:r w:rsidR="0081382C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КМ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155AED4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12421" w:rsidRPr="001F3CB7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</w:p>
    <w:p w14:paraId="7F20E902" w14:textId="77777777"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36589666"/>
      <w:r w:rsidRPr="001F3CB7">
        <w:rPr>
          <w:rFonts w:ascii="Times New Roman" w:hAnsi="Times New Roman" w:cs="Times New Roman"/>
          <w:sz w:val="24"/>
          <w:szCs w:val="24"/>
        </w:rPr>
        <w:t>ПОДЈЕЛА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ЛОТОВЕ</w:t>
      </w:r>
      <w:bookmarkEnd w:id="9"/>
    </w:p>
    <w:p w14:paraId="2C97E471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лотове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7F11A3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3A07C" w14:textId="77777777"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36589667"/>
      <w:r w:rsidRPr="001F3CB7">
        <w:rPr>
          <w:rFonts w:ascii="Times New Roman" w:hAnsi="Times New Roman" w:cs="Times New Roman"/>
          <w:sz w:val="24"/>
          <w:szCs w:val="24"/>
        </w:rPr>
        <w:lastRenderedPageBreak/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bookmarkEnd w:id="10"/>
    </w:p>
    <w:p w14:paraId="23D0A24B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EEAA5" w14:textId="77777777"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закључује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625F4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86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годин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једним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9AC75CA" w14:textId="77777777"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36589668"/>
      <w:r w:rsidRPr="001F3CB7">
        <w:rPr>
          <w:rFonts w:ascii="Times New Roman" w:hAnsi="Times New Roman" w:cs="Times New Roman"/>
          <w:sz w:val="24"/>
          <w:szCs w:val="24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11"/>
    </w:p>
    <w:p w14:paraId="382F828D" w14:textId="7DDE1AC0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2.5.1. </w:t>
      </w:r>
      <w:r w:rsidR="005B41B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оступак</w:t>
      </w:r>
      <w:r w:rsidR="00B2528D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5B41B4">
        <w:rPr>
          <w:rFonts w:ascii="Times New Roman" w:hAnsi="Times New Roman" w:cs="Times New Roman"/>
          <w:sz w:val="24"/>
          <w:szCs w:val="24"/>
        </w:rPr>
        <w:t>критериј</w:t>
      </w:r>
      <w:r w:rsidR="005B41B4">
        <w:rPr>
          <w:rFonts w:ascii="Times New Roman" w:hAnsi="Times New Roman" w:cs="Times New Roman"/>
          <w:sz w:val="24"/>
          <w:szCs w:val="24"/>
          <w:lang w:val="sr-Cyrl-RS"/>
        </w:rPr>
        <w:t>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11B02F98" w14:textId="77777777" w:rsidR="00A659BA" w:rsidRPr="001F3CB7" w:rsidRDefault="00625F4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F1EA1ED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2.5.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прихватљиву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4536D46B" w14:textId="77777777"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36589669"/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АУКЦИЈА</w:t>
      </w:r>
      <w:bookmarkEnd w:id="12"/>
    </w:p>
    <w:p w14:paraId="637FE61C" w14:textId="77777777"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провођења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аукције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BA6D3" w14:textId="77777777" w:rsidR="00E86767" w:rsidRPr="00E86767" w:rsidRDefault="00E86767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2BC0A6" w14:textId="77777777" w:rsidR="00A659BA" w:rsidRPr="001F3CB7" w:rsidRDefault="006A0399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2.7.   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</w:p>
    <w:p w14:paraId="099534A7" w14:textId="77777777" w:rsidR="00DF7E79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2.7.1.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8A6B88" w14:textId="3C119959" w:rsidR="00A659BA" w:rsidRPr="001F3CB7" w:rsidRDefault="00661692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382C">
        <w:rPr>
          <w:rFonts w:ascii="Times New Roman" w:hAnsi="Times New Roman" w:cs="Times New Roman"/>
          <w:sz w:val="24"/>
          <w:szCs w:val="24"/>
          <w:lang w:val="sr-Cyrl-RS"/>
        </w:rPr>
        <w:t>магацин Друштва, улица Хајдук Станка број 20, Бијељина.</w:t>
      </w:r>
    </w:p>
    <w:p w14:paraId="5E4C2855" w14:textId="77777777" w:rsidR="00A659BA" w:rsidRPr="001F3CB7" w:rsidRDefault="00A323DF" w:rsidP="00B465D2">
      <w:pPr>
        <w:pStyle w:val="Heading2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3" w:name="_Toc136589670"/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13"/>
    </w:p>
    <w:p w14:paraId="2AB41C3F" w14:textId="77777777" w:rsidR="00F12E80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2.8.1.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дозвољено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AAC6EC8" w14:textId="77777777" w:rsidR="00242DA7" w:rsidRPr="00242DA7" w:rsidRDefault="00242DA7" w:rsidP="00625F4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422DCF4" w14:textId="77777777" w:rsidR="00A659BA" w:rsidRPr="001F3CB7" w:rsidRDefault="00A323DF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ПОВЈЕРЉИВОСТ</w:t>
      </w:r>
    </w:p>
    <w:p w14:paraId="68833E80" w14:textId="46B073EE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смислу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списак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="00A235F1">
        <w:rPr>
          <w:rFonts w:ascii="Times New Roman" w:hAnsi="Times New Roman" w:cs="Times New Roman"/>
          <w:sz w:val="24"/>
          <w:szCs w:val="24"/>
        </w:rPr>
        <w:t xml:space="preserve"> </w:t>
      </w:r>
      <w:r w:rsidR="00A235F1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E01A7BE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комерцијалне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57595">
        <w:rPr>
          <w:rFonts w:ascii="Times New Roman" w:hAnsi="Times New Roman" w:cs="Times New Roman"/>
          <w:sz w:val="24"/>
          <w:szCs w:val="24"/>
        </w:rPr>
        <w:t>кnow</w:t>
      </w:r>
      <w:r w:rsidR="00A5759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7595">
        <w:rPr>
          <w:rFonts w:ascii="Times New Roman" w:hAnsi="Times New Roman" w:cs="Times New Roman"/>
          <w:sz w:val="24"/>
          <w:szCs w:val="24"/>
        </w:rPr>
        <w:t>h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w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708CE56F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684AC31D" w14:textId="77777777"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укупне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појединачне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исказане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172C300A" w14:textId="77777777"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б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153BB6D1" w14:textId="77777777"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потврде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личну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ситуацију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2EE138D5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прогласити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114E131B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2.9.5.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испитивањем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7B3FB079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5561FE9A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2.9.7.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присвајати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потребе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прослиједити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планове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цртеже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узорке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компјутерске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програме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</w:t>
      </w:r>
      <w:r w:rsidRPr="001F3CB7">
        <w:rPr>
          <w:rFonts w:ascii="Times New Roman" w:hAnsi="Times New Roman" w:cs="Times New Roman"/>
          <w:sz w:val="24"/>
          <w:szCs w:val="24"/>
        </w:rPr>
        <w:t xml:space="preserve">.)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располагање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2B714279" w14:textId="32BACD98" w:rsidR="00A659BA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(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омогућити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увид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поднесене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(2) </w:t>
      </w:r>
      <w:r w:rsidR="003557A0">
        <w:rPr>
          <w:rFonts w:ascii="Times New Roman" w:hAnsi="Times New Roman" w:cs="Times New Roman"/>
          <w:sz w:val="24"/>
          <w:szCs w:val="24"/>
        </w:rPr>
        <w:t>З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ЈН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68.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(3)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изузетком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00D25" w:rsidRPr="001F3CB7">
        <w:rPr>
          <w:rFonts w:ascii="Times New Roman" w:hAnsi="Times New Roman" w:cs="Times New Roman"/>
          <w:sz w:val="24"/>
          <w:szCs w:val="24"/>
          <w:lang w:val="sr-Cyrl-RS"/>
        </w:rPr>
        <w:t>2.9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E8ABCB5" w14:textId="79910453" w:rsidR="00633A12" w:rsidRPr="00633A12" w:rsidRDefault="00633A12" w:rsidP="00633A12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sz w:val="28"/>
          <w:szCs w:val="28"/>
          <w:lang w:val="sr-Cyrl-CS"/>
        </w:rPr>
      </w:pPr>
      <w:bookmarkStart w:id="14" w:name="_Toc127348992"/>
      <w:bookmarkStart w:id="15" w:name="_Toc136589671"/>
      <w:r>
        <w:rPr>
          <w:rFonts w:ascii="Times New Roman" w:hAnsi="Times New Roman"/>
          <w:sz w:val="28"/>
          <w:szCs w:val="28"/>
          <w:lang w:val="sr-Cyrl-CS"/>
        </w:rPr>
        <w:t>2.10</w:t>
      </w:r>
      <w:r>
        <w:rPr>
          <w:rFonts w:ascii="Times New Roman" w:hAnsi="Times New Roman"/>
          <w:sz w:val="28"/>
          <w:szCs w:val="28"/>
          <w:lang w:val="sr-Cyrl-CS"/>
        </w:rPr>
        <w:tab/>
        <w:t>КОМУНИКАЦИЈА СА ПОНУЂАЧИМА</w:t>
      </w:r>
      <w:bookmarkEnd w:id="14"/>
      <w:bookmarkEnd w:id="15"/>
    </w:p>
    <w:p w14:paraId="7354CE9C" w14:textId="77777777" w:rsidR="00633A12" w:rsidRPr="00633A12" w:rsidRDefault="00633A12" w:rsidP="00633A12">
      <w:pPr>
        <w:jc w:val="both"/>
        <w:rPr>
          <w:rFonts w:cs="Calibri"/>
        </w:rPr>
      </w:pPr>
      <w:r w:rsidRPr="00633A12">
        <w:rPr>
          <w:rFonts w:ascii="Times New Roman" w:hAnsi="Times New Roman"/>
          <w:sz w:val="24"/>
          <w:szCs w:val="24"/>
          <w:lang w:val="sr-Cyrl-CS"/>
        </w:rPr>
        <w:t xml:space="preserve">2.10.1. Цјелокупна комуникација и размјена информација (кореспонденција) између уговорног органа и понуђача треба се водити искључиво у писаној форми, </w:t>
      </w:r>
      <w:r w:rsidRPr="00633A12">
        <w:rPr>
          <w:rFonts w:ascii="Times New Roman" w:hAnsi="Times New Roman"/>
          <w:sz w:val="24"/>
          <w:szCs w:val="24"/>
        </w:rPr>
        <w:t xml:space="preserve">која се врши кроз систем „Е-набавке“ – Портал </w:t>
      </w:r>
      <w:hyperlink r:id="rId13" w:history="1">
        <w:r w:rsidRPr="00633A12">
          <w:rPr>
            <w:rStyle w:val="Hyperlink"/>
            <w:rFonts w:ascii="Times New Roman" w:hAnsi="Times New Roman"/>
            <w:sz w:val="24"/>
            <w:szCs w:val="24"/>
          </w:rPr>
          <w:t>www.ejn.gov.ba</w:t>
        </w:r>
      </w:hyperlink>
      <w:r w:rsidRPr="00633A12">
        <w:rPr>
          <w:rFonts w:ascii="Times New Roman" w:hAnsi="Times New Roman"/>
          <w:sz w:val="24"/>
          <w:szCs w:val="24"/>
        </w:rPr>
        <w:t>, како је дефинисано Законом и подзаконским актима</w:t>
      </w:r>
      <w:r w:rsidRPr="00633A12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633A12">
        <w:rPr>
          <w:rFonts w:ascii="Times New Roman" w:hAnsi="Times New Roman"/>
          <w:sz w:val="24"/>
          <w:szCs w:val="24"/>
          <w:lang w:val="sr-Cyrl-RS"/>
        </w:rPr>
        <w:t>Жалба се изјављује КРЖ-у путем уговорног органа у писаној форми директно,</w:t>
      </w:r>
      <w:r w:rsidRPr="00633A12">
        <w:rPr>
          <w:rFonts w:ascii="Times New Roman" w:hAnsi="Times New Roman"/>
          <w:sz w:val="24"/>
          <w:szCs w:val="24"/>
          <w:lang w:val="sr-Latn-RS"/>
        </w:rPr>
        <w:t xml:space="preserve"> a </w:t>
      </w:r>
      <w:r w:rsidRPr="00633A12">
        <w:rPr>
          <w:rFonts w:ascii="Times New Roman" w:hAnsi="Times New Roman"/>
          <w:sz w:val="24"/>
          <w:szCs w:val="24"/>
          <w:lang w:val="sr-Cyrl-RS"/>
        </w:rPr>
        <w:t>доставља путем поште, ради утврђивања благовремености рока пријема,</w:t>
      </w:r>
      <w:r w:rsidRPr="00633A12">
        <w:rPr>
          <w:rFonts w:ascii="Times New Roman" w:hAnsi="Times New Roman"/>
          <w:sz w:val="24"/>
          <w:szCs w:val="24"/>
        </w:rPr>
        <w:t xml:space="preserve"> изузев комуникације везано за појашњења ТД која се врши кроз систем „Е-набавке“ – Портал </w:t>
      </w:r>
      <w:hyperlink r:id="rId14" w:history="1">
        <w:r w:rsidRPr="00633A12">
          <w:rPr>
            <w:rStyle w:val="Hyperlink"/>
            <w:rFonts w:ascii="Times New Roman" w:hAnsi="Times New Roman"/>
            <w:sz w:val="24"/>
            <w:szCs w:val="24"/>
          </w:rPr>
          <w:t>www.ejn.gov.ba</w:t>
        </w:r>
      </w:hyperlink>
      <w:r w:rsidRPr="00633A12">
        <w:rPr>
          <w:rFonts w:ascii="Times New Roman" w:hAnsi="Times New Roman"/>
          <w:sz w:val="24"/>
          <w:szCs w:val="24"/>
        </w:rPr>
        <w:t>, како је дефинисано Законом и подзаконским актима</w:t>
      </w:r>
      <w:r w:rsidRPr="00633A12">
        <w:rPr>
          <w:rFonts w:ascii="Times New Roman" w:hAnsi="Times New Roman"/>
        </w:rPr>
        <w:t xml:space="preserve">. </w:t>
      </w:r>
    </w:p>
    <w:p w14:paraId="178721D2" w14:textId="77777777" w:rsidR="00633A12" w:rsidRPr="00633A12" w:rsidRDefault="00633A12" w:rsidP="00633A12">
      <w:pPr>
        <w:jc w:val="both"/>
        <w:rPr>
          <w:rFonts w:ascii="Times New Roman" w:hAnsi="Times New Roman" w:cs="Times New Roman"/>
          <w:lang w:val="sr-Cyrl-RS"/>
        </w:rPr>
      </w:pPr>
      <w:r w:rsidRPr="00633A12">
        <w:rPr>
          <w:rFonts w:ascii="Times New Roman" w:hAnsi="Times New Roman"/>
          <w:lang w:val="sr-Cyrl-RS"/>
        </w:rPr>
        <w:t xml:space="preserve">Докази тражени тендерском документацијом </w:t>
      </w:r>
      <w:r w:rsidRPr="00633A12">
        <w:rPr>
          <w:rFonts w:ascii="Times New Roman" w:hAnsi="Times New Roman"/>
          <w:sz w:val="24"/>
          <w:szCs w:val="24"/>
        </w:rPr>
        <w:t>морају бити запримљени код уговорног органа у року од 5 (</w:t>
      </w:r>
      <w:r w:rsidRPr="00633A12">
        <w:rPr>
          <w:rFonts w:ascii="Times New Roman" w:hAnsi="Times New Roman"/>
          <w:sz w:val="24"/>
          <w:szCs w:val="24"/>
          <w:lang w:val="sr-Cyrl-RS"/>
        </w:rPr>
        <w:t xml:space="preserve">пет) </w:t>
      </w:r>
      <w:r w:rsidRPr="00633A12">
        <w:rPr>
          <w:rFonts w:ascii="Times New Roman" w:hAnsi="Times New Roman"/>
          <w:sz w:val="24"/>
          <w:szCs w:val="24"/>
        </w:rPr>
        <w:t xml:space="preserve"> дана од дана пријема Одлуке о избору најповољнијег понуђача, у радном времену уговорног органа најкасније до </w:t>
      </w:r>
      <w:r w:rsidRPr="00633A12">
        <w:rPr>
          <w:rFonts w:ascii="Times New Roman" w:hAnsi="Times New Roman"/>
          <w:sz w:val="24"/>
          <w:szCs w:val="24"/>
          <w:lang w:val="sr-Cyrl-RS"/>
        </w:rPr>
        <w:t>15:00</w:t>
      </w:r>
      <w:r w:rsidRPr="00633A12">
        <w:rPr>
          <w:rFonts w:ascii="Times New Roman" w:hAnsi="Times New Roman"/>
          <w:sz w:val="24"/>
          <w:szCs w:val="24"/>
        </w:rPr>
        <w:t xml:space="preserve"> сати </w:t>
      </w:r>
      <w:r w:rsidRPr="00633A12">
        <w:rPr>
          <w:rFonts w:ascii="Times New Roman" w:hAnsi="Times New Roman"/>
          <w:lang w:val="sr-Cyrl-RS"/>
        </w:rPr>
        <w:t xml:space="preserve">уколико се достављају лично, а уколико се достављају </w:t>
      </w:r>
      <w:r w:rsidRPr="00633A12">
        <w:rPr>
          <w:rFonts w:ascii="Times New Roman" w:hAnsi="Times New Roman"/>
          <w:sz w:val="24"/>
          <w:szCs w:val="24"/>
        </w:rPr>
        <w:t>фа</w:t>
      </w:r>
      <w:r w:rsidRPr="00633A12">
        <w:rPr>
          <w:rFonts w:ascii="Times New Roman" w:hAnsi="Times New Roman"/>
          <w:sz w:val="24"/>
          <w:szCs w:val="24"/>
          <w:lang w:val="sr-Cyrl-RS"/>
        </w:rPr>
        <w:t>кс</w:t>
      </w:r>
      <w:r w:rsidRPr="00633A12">
        <w:rPr>
          <w:rFonts w:ascii="Times New Roman" w:hAnsi="Times New Roman"/>
          <w:sz w:val="24"/>
          <w:szCs w:val="24"/>
        </w:rPr>
        <w:t xml:space="preserve">ом/маилом </w:t>
      </w:r>
      <w:r w:rsidRPr="00633A12">
        <w:rPr>
          <w:rFonts w:ascii="Times New Roman" w:hAnsi="Times New Roman"/>
          <w:sz w:val="24"/>
          <w:szCs w:val="24"/>
          <w:lang w:val="sr-Cyrl-RS"/>
        </w:rPr>
        <w:t>исти се требају доставити идентичног садржаја и путем поште, ради утврђивања благовремености рока пријема.</w:t>
      </w:r>
    </w:p>
    <w:p w14:paraId="36294563" w14:textId="77777777" w:rsidR="00633A12" w:rsidRPr="00633A12" w:rsidRDefault="00633A12" w:rsidP="00633A12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633A12">
        <w:rPr>
          <w:rFonts w:ascii="Times New Roman" w:hAnsi="Times New Roman"/>
          <w:sz w:val="24"/>
          <w:szCs w:val="24"/>
          <w:lang w:val="sr-Cyrl-CS"/>
        </w:rPr>
        <w:t xml:space="preserve">2.10.2. Све информације у вези са овим поступком јавне набавке (преузимање ТД, захтјеви за појашњењем и све остале информације) понуђачи могу добити искључиво од надлежне контакт особе односно путем система “Е-набавке” – Портал </w:t>
      </w:r>
      <w:hyperlink r:id="rId15" w:history="1">
        <w:r w:rsidRPr="00633A12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</w:t>
        </w:r>
        <w:r w:rsidRPr="00633A12">
          <w:rPr>
            <w:rStyle w:val="Hyperlink"/>
            <w:rFonts w:ascii="Times New Roman" w:hAnsi="Times New Roman"/>
            <w:sz w:val="24"/>
            <w:szCs w:val="24"/>
            <w:lang w:val="sr-Latn-RS"/>
          </w:rPr>
          <w:t>ejn</w:t>
        </w:r>
        <w:r w:rsidRPr="00633A12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Pr="00633A12">
          <w:rPr>
            <w:rStyle w:val="Hyperlink"/>
            <w:rFonts w:ascii="Times New Roman" w:hAnsi="Times New Roman"/>
            <w:sz w:val="24"/>
            <w:szCs w:val="24"/>
            <w:lang w:val="sr-Latn-RS"/>
          </w:rPr>
          <w:t>gov</w:t>
        </w:r>
        <w:r w:rsidRPr="00633A12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Pr="00633A12">
          <w:rPr>
            <w:rStyle w:val="Hyperlink"/>
            <w:rFonts w:ascii="Times New Roman" w:hAnsi="Times New Roman"/>
            <w:sz w:val="24"/>
            <w:szCs w:val="24"/>
            <w:lang w:val="sr-Latn-RS"/>
          </w:rPr>
          <w:t>ba</w:t>
        </w:r>
      </w:hyperlink>
      <w:r w:rsidRPr="00633A12">
        <w:rPr>
          <w:rFonts w:ascii="Times New Roman" w:hAnsi="Times New Roman"/>
          <w:sz w:val="24"/>
          <w:szCs w:val="24"/>
          <w:lang w:val="sr-Cyrl-CS"/>
        </w:rPr>
        <w:t>.</w:t>
      </w:r>
    </w:p>
    <w:p w14:paraId="6119D2C0" w14:textId="4003D55C" w:rsidR="00A659BA" w:rsidRPr="00633A12" w:rsidRDefault="00633A12" w:rsidP="00633A12">
      <w:pPr>
        <w:pStyle w:val="Heading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6" w:name="_Toc136589672"/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6"/>
    </w:p>
    <w:p w14:paraId="36B6FD85" w14:textId="77777777" w:rsidR="00A659BA" w:rsidRPr="001F3CB7" w:rsidRDefault="00A323DF" w:rsidP="00B465D2">
      <w:pPr>
        <w:pStyle w:val="Heading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7" w:name="_Toc136589673"/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bookmarkEnd w:id="17"/>
    </w:p>
    <w:p w14:paraId="2528B521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25B9765A" w14:textId="77777777"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организираног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56FE197C" w14:textId="77777777"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6D248C20" w14:textId="77777777"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2E209EEA" w14:textId="77777777"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347D3114" w14:textId="5BC3A4C1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почињен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године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почетка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значајни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2528D">
        <w:rPr>
          <w:rFonts w:ascii="Times New Roman" w:hAnsi="Times New Roman" w:cs="Times New Roman"/>
          <w:sz w:val="24"/>
          <w:szCs w:val="24"/>
        </w:rPr>
        <w:t>недоста</w:t>
      </w:r>
      <w:r w:rsidR="00BF4BE4" w:rsidRPr="001F3CB7">
        <w:rPr>
          <w:rFonts w:ascii="Times New Roman" w:hAnsi="Times New Roman" w:cs="Times New Roman"/>
          <w:sz w:val="24"/>
          <w:szCs w:val="24"/>
        </w:rPr>
        <w:t>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довели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посљедица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тежине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41D09D57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сврху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B30DA9C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вјеродостојност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1C3F81DE" w14:textId="77777777"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4B65EA67" w14:textId="187181EA"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гласи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власника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1FDE5992" w14:textId="77777777"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регистриран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301EFBF3" w14:textId="51094B68"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2FB45ED0" w14:textId="77777777"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35A61A9E" w14:textId="1D6D2925"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14:paraId="4057FD0F" w14:textId="77777777"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0A94043D" w14:textId="7126A736"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предузетник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самосталну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6B735F31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издата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осуђен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17BC22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: -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институцијама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одложеном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доприноса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93C64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-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предвиђеној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динамици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AAEB293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неиспуњавања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облигационим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претрпио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B05A0F8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proofErr w:type="gramStart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времену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15:00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итд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</w:p>
    <w:p w14:paraId="21FD35B1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одговарајућа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ослобођен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одабиру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0A019AD9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3.1.10.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смију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старији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мјесеца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оригинали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надовјера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сумње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постојање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обратити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циљем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провјере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7A9E3E9C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18" w:name="_Toc136589674"/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bookmarkEnd w:id="18"/>
    </w:p>
    <w:p w14:paraId="23D4E753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сврху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земље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основали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фирму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39BB3059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3.2.2.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потврђује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тачке</w:t>
      </w:r>
      <w:r w:rsidR="008115D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упису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Актуелни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њихово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5D3A8DF6" w14:textId="72E9AA64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14:paraId="2A650916" w14:textId="77777777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физичко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подузетник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дужан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тинског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011A47FE" w14:textId="445626E4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19" w:name="_Toc136589675"/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633A12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633A12" w:rsidRPr="00633A12">
        <w:rPr>
          <w:rFonts w:ascii="Times New Roman" w:hAnsi="Times New Roman" w:cs="Times New Roman"/>
          <w:b/>
          <w:sz w:val="24"/>
          <w:szCs w:val="24"/>
          <w:lang w:val="sr-Cyrl-RS"/>
        </w:rPr>
        <w:t>НЕ ТРАЖИ СЕ</w:t>
      </w:r>
      <w:bookmarkEnd w:id="19"/>
    </w:p>
    <w:p w14:paraId="7882653E" w14:textId="77777777" w:rsidR="009107CD" w:rsidRPr="001A52E9" w:rsidRDefault="009107CD" w:rsidP="009107CD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Toc136589676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ТЕХНИЧКА И ПРОФЕСИОНАЛНА СПОСОБНОСТ</w:t>
      </w:r>
      <w:bookmarkEnd w:id="20"/>
    </w:p>
    <w:p w14:paraId="3D72F894" w14:textId="77777777" w:rsidR="009107CD" w:rsidRPr="001A52E9" w:rsidRDefault="009107CD" w:rsidP="009107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3.4.1. Што се тиче техничке и професионалне способности из чланова 48. </w:t>
      </w:r>
      <w:proofErr w:type="gramStart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49. Закона, понуђачи требају испунити сљедеће минималне УСЛОВЕ за квалификацију:</w:t>
      </w:r>
    </w:p>
    <w:p w14:paraId="2B66D4B9" w14:textId="145EE4E3" w:rsidR="003D6166" w:rsidRPr="003D6166" w:rsidRDefault="000B3604" w:rsidP="009107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</w:t>
      </w:r>
      <w:r w:rsidR="009107CD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107CD" w:rsidRPr="001A52E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узорке, описе и/или фотографије робе која је предмет испоруке, а чију је вјер</w:t>
      </w:r>
      <w:r w:rsidR="00922D2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достој</w:t>
      </w:r>
      <w:r w:rsidR="00C6728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ност понуђач обавезан потврдити</w:t>
      </w:r>
      <w:r w:rsidR="003D616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53300460" w14:textId="77777777" w:rsidR="009107CD" w:rsidRPr="001F3CB7" w:rsidRDefault="009107CD" w:rsidP="009107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3.4.2. Оцјена техничке и професионалне способности понуђача из тачке 3.4.1. </w:t>
      </w:r>
      <w:proofErr w:type="gramStart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proofErr w:type="gramEnd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извршити на основу достављања сљедећих ДОКАЗА:</w:t>
      </w:r>
    </w:p>
    <w:p w14:paraId="7424B79B" w14:textId="0ACD55B7" w:rsidR="009107CD" w:rsidRPr="007D5D1D" w:rsidRDefault="000B3604" w:rsidP="009107C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>д</w:t>
      </w:r>
      <w:r w:rsidR="009107CD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>.1.</w:t>
      </w:r>
      <w:r w:rsidR="00C9686C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CB308B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Уко</w:t>
      </w:r>
      <w:r w:rsidR="007D5D1D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лико се нуди </w:t>
      </w:r>
      <w:r w:rsidR="00922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еквивалент за редни број 12 из </w:t>
      </w:r>
      <w:r w:rsidR="00922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Latn-RS"/>
        </w:rPr>
        <w:t>O</w:t>
      </w:r>
      <w:r w:rsidR="00922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брасца за цијену робе</w:t>
      </w:r>
      <w:r w:rsidR="00C672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-</w:t>
      </w:r>
      <w:r w:rsidR="00922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922D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7D5D1D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некса 3, понуђачи требају</w:t>
      </w:r>
      <w:r w:rsidR="00421F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7D5D1D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доставити 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уз понуду </w:t>
      </w:r>
      <w:r w:rsidRPr="00C6728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sr-Cyrl-BA"/>
        </w:rPr>
        <w:t>технички лист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издат од </w:t>
      </w:r>
      <w:r w:rsidR="003557A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произвођача робе из кога се могу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видјети подаци о испуњавању одговарајућег стандарда мјерења броја одштампаних тестних страница 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  <w:t xml:space="preserve">ISO/IEC 19752 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стандард. Уколико се нуди еквивалент тонер</w:t>
      </w:r>
      <w:r w:rsidR="00C9686C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BA"/>
        </w:rPr>
        <w:t>a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који имају чипове потребн</w:t>
      </w:r>
      <w:r w:rsidR="00421FBC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о је </w:t>
      </w:r>
      <w:r w:rsidR="00C6728C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да понуђени 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еквивалент садржи одговарајући чип. За </w:t>
      </w:r>
      <w:r w:rsidR="007D5D1D" w:rsidRPr="007D5D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тражени тонер</w:t>
      </w:r>
      <w:r w:rsidR="003557A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потребан је појединач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ни технички лист из кога се може видјети капацитет исписа и други подаци који гарантују да замјенски тонер у потпуности мијења</w:t>
      </w:r>
      <w:r w:rsidR="00C9686C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7D5D1D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ор</w:t>
      </w:r>
      <w:r w:rsidR="003557A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и</w:t>
      </w:r>
      <w:r w:rsidR="007D5D1D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гинал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тонер. На техничком листу обавезно уписати и редни број из техничке спецификације. Уколико понуђач нуди ор</w:t>
      </w:r>
      <w:r w:rsidR="003557A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и</w:t>
      </w:r>
      <w:r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гиналне тонере тада није дужан </w:t>
      </w:r>
      <w:r w:rsidR="00456DC7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достављати технички лист</w:t>
      </w:r>
      <w:r w:rsidR="00C6728C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,</w:t>
      </w:r>
      <w:r w:rsidR="00456DC7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као и доказ о испуњавању наведеног стандарда. Уколико се технички лист доставља на страном језику, мора бити </w:t>
      </w:r>
      <w:r w:rsidR="00C6728C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преведен и </w:t>
      </w:r>
      <w:r w:rsidR="00456DC7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овјерен </w:t>
      </w:r>
      <w:r w:rsidR="00C6728C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од стране</w:t>
      </w:r>
      <w:r w:rsidR="00456DC7" w:rsidRPr="007D5D1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овлаштеног судског тумача.</w:t>
      </w:r>
    </w:p>
    <w:p w14:paraId="3FA4A241" w14:textId="30268B5C" w:rsidR="009107CD" w:rsidRPr="00926028" w:rsidRDefault="009107CD" w:rsidP="009107C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6028">
        <w:rPr>
          <w:rFonts w:ascii="Times New Roman" w:hAnsi="Times New Roman" w:cs="Times New Roman"/>
          <w:sz w:val="24"/>
          <w:szCs w:val="24"/>
        </w:rPr>
        <w:t>3.4.3. Понуђач је, у склопу своје понуде, дужан доставити копије докумената (орган управе – оп</w:t>
      </w:r>
      <w:r w:rsidRPr="00926028">
        <w:rPr>
          <w:rFonts w:ascii="Times New Roman" w:hAnsi="Times New Roman" w:cs="Times New Roman"/>
          <w:sz w:val="24"/>
          <w:szCs w:val="24"/>
          <w:lang w:val="sr-Cyrl-RS"/>
        </w:rPr>
        <w:t>шт</w:t>
      </w:r>
      <w:r w:rsidRPr="00926028">
        <w:rPr>
          <w:rFonts w:ascii="Times New Roman" w:hAnsi="Times New Roman" w:cs="Times New Roman"/>
          <w:sz w:val="24"/>
          <w:szCs w:val="24"/>
        </w:rPr>
        <w:t xml:space="preserve">ина, суд или нотар) из тачке 3.4.2. </w:t>
      </w:r>
      <w:proofErr w:type="gramStart"/>
      <w:r w:rsidRPr="00926028">
        <w:rPr>
          <w:rFonts w:ascii="Times New Roman" w:hAnsi="Times New Roman" w:cs="Times New Roman"/>
          <w:sz w:val="24"/>
          <w:szCs w:val="24"/>
        </w:rPr>
        <w:t>ТД којима доказује своју техничку и професионалну способност.</w:t>
      </w:r>
      <w:proofErr w:type="gramEnd"/>
    </w:p>
    <w:p w14:paraId="7667EFAA" w14:textId="77777777" w:rsidR="00241DC9" w:rsidRPr="004A57BA" w:rsidRDefault="00241DC9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3B3992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36589677"/>
      <w:r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ИНТЕРЕСА</w:t>
      </w:r>
      <w:bookmarkEnd w:id="21"/>
    </w:p>
    <w:p w14:paraId="0E1C6ED5" w14:textId="77777777" w:rsidR="00A659BA" w:rsidRPr="001F3CB7" w:rsidRDefault="00D34238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107C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52.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бив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запосленику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спреман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новчаних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средстава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неновчаном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остваривања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утицаја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Агенцију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разлозима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сачинити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забиље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49E38" w14:textId="41496BBD" w:rsidR="00A659BA" w:rsidRPr="001F3CB7" w:rsidRDefault="00D34238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107C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учествовао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радњама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="00A235F1">
        <w:rPr>
          <w:rFonts w:ascii="Times New Roman" w:hAnsi="Times New Roman" w:cs="Times New Roman"/>
          <w:sz w:val="24"/>
          <w:szCs w:val="24"/>
        </w:rPr>
        <w:t xml:space="preserve"> </w:t>
      </w:r>
      <w:r w:rsidR="00A235F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EC6B711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36589678"/>
      <w:r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22"/>
    </w:p>
    <w:p w14:paraId="6869D03B" w14:textId="194CC7C4"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3.</w:t>
      </w:r>
      <w:r w:rsidR="00BC14B9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квалификационих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3E664518" w14:textId="77777777" w:rsidR="00A659BA" w:rsidRPr="001F3CB7" w:rsidRDefault="006A67BE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3.3.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3.4.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74758581" w14:textId="77777777" w:rsidR="00A659BA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тачкама</w:t>
      </w: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A659BA" w:rsidRPr="001F3CB7">
        <w:rPr>
          <w:rFonts w:ascii="Times New Roman" w:hAnsi="Times New Roman" w:cs="Times New Roman"/>
          <w:sz w:val="24"/>
          <w:szCs w:val="24"/>
        </w:rPr>
        <w:t>, 3.2.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F7900">
        <w:rPr>
          <w:rFonts w:ascii="Times New Roman" w:hAnsi="Times New Roman" w:cs="Times New Roman"/>
          <w:sz w:val="24"/>
          <w:szCs w:val="24"/>
        </w:rPr>
        <w:t xml:space="preserve"> 3.</w:t>
      </w:r>
      <w:r w:rsidR="007F790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појединачно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B8F9342" w14:textId="56E175AC" w:rsidR="006A67BE" w:rsidRPr="00D52AF7" w:rsidRDefault="00BC14B9" w:rsidP="006A67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3.6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.2. </w:t>
      </w:r>
      <w:r w:rsidR="006A67BE" w:rsidRPr="00D52AF7">
        <w:rPr>
          <w:rFonts w:ascii="Times New Roman" w:hAnsi="Times New Roman" w:cs="Times New Roman"/>
          <w:sz w:val="24"/>
          <w:szCs w:val="24"/>
          <w:lang w:val="sr-Cyrl-RS"/>
        </w:rPr>
        <w:t>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понуду, али се захтијева да, након избора најповољнијег понуђача, исти доставе примјерак правног акта о формирању групе понуђача ради извршења предметног уговора, а којим се утврђује:</w:t>
      </w:r>
    </w:p>
    <w:p w14:paraId="2E112C4F" w14:textId="77777777"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су чланови групе понуђача са тачним идентификационим елементима појединих чланова групе, те који је допринос (учешће) сваког појединачног члана групе;</w:t>
      </w:r>
    </w:p>
    <w:p w14:paraId="63DDAAAA" w14:textId="77777777"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има право иступа, представљања и овлаштење за потписивање уговора о јавној набавци у име групе понуђача. Овај документ овјеравају овлаштени потписници сваког члана групе понуђача (пуномоћ за представљање групе понуђача);</w:t>
      </w:r>
    </w:p>
    <w:p w14:paraId="49E91F0A" w14:textId="77777777"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ц)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је понуда у овом поступку јавне набавке правно обавезујућа за све чланове групе понуђача;</w:t>
      </w:r>
    </w:p>
    <w:p w14:paraId="0F588FF6" w14:textId="77777777"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д)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ће сви чланови групе понуђача бити солидарно одговорни за обавезе које уговором о јавној набавци као група преузимају.</w:t>
      </w:r>
    </w:p>
    <w:p w14:paraId="5397953A" w14:textId="3B3973F0" w:rsidR="00EB2F4E" w:rsidRPr="00EB2F4E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14B9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F4BE4" w:rsidRPr="001F3CB7">
        <w:rPr>
          <w:rFonts w:ascii="Times New Roman" w:hAnsi="Times New Roman" w:cs="Times New Roman"/>
          <w:sz w:val="24"/>
          <w:szCs w:val="24"/>
        </w:rPr>
        <w:t>гинал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фотокопију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6A6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B2F4E" w:rsidRPr="00D1476B">
        <w:rPr>
          <w:rFonts w:ascii="Times New Roman" w:hAnsi="Times New Roman" w:cs="Times New Roman"/>
          <w:sz w:val="24"/>
          <w:szCs w:val="24"/>
        </w:rPr>
        <w:t xml:space="preserve">од </w:t>
      </w:r>
      <w:r w:rsidR="00EB2F4E" w:rsidRPr="00D1476B">
        <w:rPr>
          <w:rFonts w:ascii="Times New Roman" w:hAnsi="Times New Roman" w:cs="Times New Roman"/>
          <w:sz w:val="24"/>
          <w:szCs w:val="24"/>
          <w:lang w:val="sr-Cyrl-RS"/>
        </w:rPr>
        <w:t>5 (пет)</w:t>
      </w:r>
      <w:r w:rsidR="00EB2F4E" w:rsidRPr="00D1476B">
        <w:rPr>
          <w:rFonts w:ascii="Times New Roman" w:hAnsi="Times New Roman" w:cs="Times New Roman"/>
          <w:sz w:val="24"/>
          <w:szCs w:val="24"/>
        </w:rPr>
        <w:t xml:space="preserve"> дана од дана пријема </w:t>
      </w:r>
      <w:r w:rsidR="00EB2F4E" w:rsidRPr="00D1476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B2F4E" w:rsidRPr="00D1476B">
        <w:rPr>
          <w:rFonts w:ascii="Times New Roman" w:hAnsi="Times New Roman" w:cs="Times New Roman"/>
          <w:sz w:val="24"/>
          <w:szCs w:val="24"/>
        </w:rPr>
        <w:t>длуке</w:t>
      </w:r>
      <w:r w:rsidR="00EB2F4E">
        <w:rPr>
          <w:rFonts w:ascii="Times New Roman" w:hAnsi="Times New Roman" w:cs="Times New Roman"/>
          <w:sz w:val="24"/>
          <w:szCs w:val="24"/>
          <w:lang w:val="sr-Cyrl-RS"/>
        </w:rPr>
        <w:t xml:space="preserve"> о избору најповољнијег понуђача</w:t>
      </w:r>
      <w:r w:rsidR="00EB2F4E" w:rsidRPr="00064E3B">
        <w:rPr>
          <w:rFonts w:ascii="Times New Roman" w:hAnsi="Times New Roman" w:cs="Times New Roman"/>
          <w:sz w:val="24"/>
          <w:szCs w:val="24"/>
          <w:lang w:val="de-DE"/>
        </w:rPr>
        <w:t xml:space="preserve">, у радном времену уговорног органа (до 15.00 сати), те за уговорни орган није релевантно на који је начин послат.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>.6.2.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536B02A" w14:textId="77777777" w:rsidR="00A659BA" w:rsidRPr="001F3CB7" w:rsidRDefault="00BF4BE4" w:rsidP="00B465D2">
      <w:pPr>
        <w:pStyle w:val="Heading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36589680"/>
      <w:r w:rsidRPr="001F3CB7">
        <w:rPr>
          <w:rFonts w:ascii="Times New Roman" w:hAnsi="Times New Roman" w:cs="Times New Roman"/>
          <w:sz w:val="24"/>
          <w:szCs w:val="24"/>
        </w:rPr>
        <w:lastRenderedPageBreak/>
        <w:t>ЗАХТЈЕВИ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3"/>
    </w:p>
    <w:p w14:paraId="1E10DC74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136589681"/>
      <w:r w:rsidRPr="001F3CB7">
        <w:rPr>
          <w:rFonts w:ascii="Times New Roman" w:hAnsi="Times New Roman" w:cs="Times New Roman"/>
          <w:sz w:val="24"/>
          <w:szCs w:val="24"/>
        </w:rPr>
        <w:t>ПРИПРЕМА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4"/>
    </w:p>
    <w:p w14:paraId="07E61387" w14:textId="6BC2F313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</w:rPr>
        <w:t>критериј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F4BE4" w:rsidRPr="001F3CB7">
        <w:rPr>
          <w:rFonts w:ascii="Times New Roman" w:hAnsi="Times New Roman" w:cs="Times New Roman"/>
          <w:sz w:val="24"/>
          <w:szCs w:val="24"/>
        </w:rPr>
        <w:t>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надопуњавати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</w:rPr>
        <w:t>би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087DD2A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</w:p>
    <w:p w14:paraId="173C53CD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језика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службеној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употреби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Штампана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прецизира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тумача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679427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0AB43E2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4.1.5.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прибором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прецртати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супротном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6557F2EB" w14:textId="40AEB090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јемствеником</w:t>
      </w:r>
      <w:r w:rsidR="00006F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="003557A0">
        <w:rPr>
          <w:rFonts w:ascii="Times New Roman" w:hAnsi="Times New Roman" w:cs="Times New Roman"/>
          <w:sz w:val="24"/>
          <w:szCs w:val="24"/>
        </w:rPr>
        <w:t>.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="00006F65" w:rsidRPr="001F3CB7">
        <w:rPr>
          <w:rFonts w:ascii="Times New Roman" w:hAnsi="Times New Roman" w:cs="Times New Roman"/>
          <w:sz w:val="24"/>
          <w:szCs w:val="24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, 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обиљежава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(6)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(7)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Упутства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изворно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додатно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7A0F03F9" w14:textId="225762FB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састоји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започиње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D186929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36589682"/>
      <w:r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5"/>
    </w:p>
    <w:p w14:paraId="1C870D8F" w14:textId="77777777" w:rsidR="00006F65" w:rsidRPr="001F3CB7" w:rsidRDefault="00A659BA" w:rsidP="002438B4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041FDB41" w14:textId="77777777" w:rsidR="00006F65" w:rsidRPr="001F3CB7" w:rsidRDefault="00BF4BE4" w:rsidP="002438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Порталу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читко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“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</w:rPr>
        <w:t>док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потпуности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садржински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одговарати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„</w:t>
      </w:r>
      <w:r w:rsidRPr="001F3CB7">
        <w:rPr>
          <w:rFonts w:ascii="Times New Roman" w:hAnsi="Times New Roman" w:cs="Times New Roman"/>
          <w:sz w:val="24"/>
          <w:szCs w:val="24"/>
        </w:rPr>
        <w:t>КОПИЈА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“.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вјеродостојан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52AF7D9" w14:textId="77777777" w:rsidR="00A659BA" w:rsidRPr="001F3CB7" w:rsidRDefault="00A659BA" w:rsidP="002438B4">
      <w:pPr>
        <w:jc w:val="both"/>
        <w:rPr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пакет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копија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запечаћена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непровидној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1.1.1.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назначено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6C731240" w14:textId="0D7D0CAE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14:paraId="159019F6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лијевом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горњем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коверте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14:paraId="5440BDD2" w14:textId="38B6F7A5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евиденцијски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633A12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r w:rsidRPr="00633A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1481" w:rsidRPr="00A235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КЗ-</w:t>
      </w:r>
      <w:r w:rsidR="00A235F1" w:rsidRPr="00A235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</w:t>
      </w:r>
      <w:r w:rsidR="00C04F79" w:rsidRPr="00A235F1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/</w:t>
      </w:r>
      <w:r w:rsidR="00633A12" w:rsidRPr="00A235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633A12" w:rsidRPr="00CC52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2BEF7C1" w14:textId="2D4A02E1" w:rsidR="006A67BE" w:rsidRDefault="00AB306C" w:rsidP="00D06C5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4A57BA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лота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185932" w:rsidRPr="001F3CB7">
        <w:rPr>
          <w:rFonts w:ascii="Times New Roman" w:hAnsi="Times New Roman" w:cs="Times New Roman"/>
          <w:sz w:val="24"/>
          <w:szCs w:val="24"/>
        </w:rPr>
        <w:t>: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333987C" w14:textId="115C2C5B" w:rsidR="00A659BA" w:rsidRPr="00D06C5E" w:rsidRDefault="00185932" w:rsidP="00D06C5E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Набавка</w:t>
      </w:r>
      <w:r w:rsidR="00AB306C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80D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замјенски</w:t>
      </w:r>
      <w:r w:rsidR="003557A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</w:t>
      </w:r>
      <w:r w:rsidR="00080D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тонера</w:t>
      </w:r>
      <w:r w:rsid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</w:p>
    <w:p w14:paraId="6D6D79B4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назнака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1BE2D220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136589683"/>
      <w:r w:rsidRPr="001F3CB7">
        <w:rPr>
          <w:rFonts w:ascii="Times New Roman" w:hAnsi="Times New Roman" w:cs="Times New Roman"/>
          <w:sz w:val="24"/>
          <w:szCs w:val="24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ОДУСТАЈАЊЕ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6"/>
    </w:p>
    <w:p w14:paraId="67A3D709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измијенити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одустати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дође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37D6411" w14:textId="2897D332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="003557A0">
        <w:rPr>
          <w:rFonts w:ascii="Times New Roman" w:hAnsi="Times New Roman" w:cs="Times New Roman"/>
          <w:sz w:val="24"/>
          <w:szCs w:val="24"/>
          <w:lang w:val="sr-Cyrl-RS"/>
        </w:rPr>
        <w:t>љедеће</w:t>
      </w:r>
      <w:r w:rsidR="001140B3">
        <w:rPr>
          <w:rFonts w:ascii="Times New Roman" w:hAnsi="Times New Roman" w:cs="Times New Roman"/>
          <w:sz w:val="24"/>
          <w:szCs w:val="24"/>
        </w:rPr>
        <w:t xml:space="preserve">: </w:t>
      </w:r>
      <w:r w:rsidR="001140B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”,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1140B3">
        <w:rPr>
          <w:rFonts w:ascii="Times New Roman" w:hAnsi="Times New Roman" w:cs="Times New Roman"/>
          <w:sz w:val="24"/>
          <w:szCs w:val="24"/>
        </w:rPr>
        <w:t xml:space="preserve"> </w:t>
      </w:r>
      <w:r w:rsidR="001140B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”.</w:t>
      </w:r>
    </w:p>
    <w:p w14:paraId="4C7493F3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2F5CBED3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136589684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7"/>
    </w:p>
    <w:p w14:paraId="14116D90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D06C5E">
        <w:rPr>
          <w:rFonts w:ascii="Times New Roman" w:hAnsi="Times New Roman" w:cs="Times New Roman"/>
          <w:sz w:val="24"/>
          <w:szCs w:val="24"/>
        </w:rPr>
        <w:t>и</w:t>
      </w:r>
      <w:r w:rsidRPr="00D06C5E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7BA4D6AB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збир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0 (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нула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7DCC6883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слажу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5D25650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подлијеже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промјенама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proofErr w:type="gramEnd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примјене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цјеновне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формуле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тј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промјенљивости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1146041F" w14:textId="77777777"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lastRenderedPageBreak/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неприхватљиву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прилагођавати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горе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ставом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618D08F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105D9BD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обвезник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гдје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припадајући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празно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EEEB2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урачунатим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плус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897DDA2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136589685"/>
      <w:r w:rsidRPr="001F3CB7">
        <w:rPr>
          <w:rFonts w:ascii="Times New Roman" w:hAnsi="Times New Roman" w:cs="Times New Roman"/>
          <w:sz w:val="24"/>
          <w:szCs w:val="24"/>
        </w:rPr>
        <w:t>ВАЛУТА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8"/>
    </w:p>
    <w:p w14:paraId="551E67D1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конвертибилним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маркама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A81A036" w14:textId="77777777" w:rsidR="004C453A" w:rsidRPr="001F3CB7" w:rsidRDefault="00BF4BE4" w:rsidP="004C453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оправданим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околностима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F3CB7">
        <w:rPr>
          <w:rFonts w:ascii="Times New Roman" w:hAnsi="Times New Roman" w:cs="Times New Roman"/>
          <w:sz w:val="24"/>
          <w:szCs w:val="24"/>
        </w:rPr>
        <w:t>онуђач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изразити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припадајуће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наводе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прерачунати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средњем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утврђује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Централна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дан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задржаће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их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истом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истека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периода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9EBDE95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паритету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2438B4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>–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 xml:space="preserve">Incoterms </w:t>
      </w:r>
      <w:r w:rsidRPr="001F3CB7">
        <w:rPr>
          <w:rFonts w:ascii="Times New Roman" w:hAnsi="Times New Roman" w:cs="Times New Roman"/>
          <w:sz w:val="24"/>
          <w:szCs w:val="24"/>
        </w:rPr>
        <w:t xml:space="preserve">2010“,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8C6BEFD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136589686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9"/>
    </w:p>
    <w:p w14:paraId="5B99C6FA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Станко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5734135" w14:textId="355EE4F5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33A12" w:rsidRPr="00CC52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</w:t>
      </w:r>
      <w:r w:rsidR="001140B3" w:rsidRPr="00CC52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33A12"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33A12" w:rsidRPr="00CC52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2438B4"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F4BE4"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gramEnd"/>
      <w:r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2438B4"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12:00 </w:t>
      </w:r>
      <w:r w:rsidR="00BF4BE4"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>сати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9966AC" w14:textId="77777777"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датума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назначеног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150494DA" w14:textId="353436F1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4.6.2.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D36154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BCF23CB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136589687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30"/>
    </w:p>
    <w:p w14:paraId="049D1038" w14:textId="1B50F0C2" w:rsidR="00A659BA" w:rsidRPr="00C04F79" w:rsidRDefault="00A659BA" w:rsidP="00E32E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4.7.1.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Јавно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отварање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одржати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3A12" w:rsidRPr="00CC52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</w:t>
      </w:r>
      <w:r w:rsidR="001140B3" w:rsidRPr="00CC52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33A12"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33A12" w:rsidRPr="00CC52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D36154" w:rsidRPr="00CC52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F4BE4"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gramEnd"/>
      <w:r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C5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13:00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сати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просторијама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уговорног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4BE4"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Хајдук Станка 20, Бијељина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Управна зграда </w:t>
      </w:r>
      <w:r w:rsidRPr="00C0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8B4" w:rsidRPr="00C04F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сала бр. 19.</w:t>
      </w:r>
    </w:p>
    <w:p w14:paraId="1883F65C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представници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Копија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одмах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98EDBE0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1895D98C" w14:textId="77777777"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14:paraId="47C79A0A" w14:textId="77777777"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укупна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14:paraId="4F6D44BA" w14:textId="77777777"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>попуст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наведен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посебно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исказан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2DF27E45" w14:textId="02CB68EA" w:rsidR="00A659BA" w:rsidRPr="001F3CB7" w:rsidRDefault="00D3615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по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критерији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вреднују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критерија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економски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одабран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критериј</w:t>
      </w:r>
      <w:r>
        <w:rPr>
          <w:rFonts w:ascii="Times New Roman" w:hAnsi="Times New Roman" w:cs="Times New Roman"/>
          <w:sz w:val="24"/>
          <w:szCs w:val="24"/>
          <w:lang w:val="sr-Cyrl-RS"/>
        </w:rPr>
        <w:t>ум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4AE2E9B8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4.7.4.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Представник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Комисији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7E2D0AB6" w14:textId="77777777" w:rsidR="00A659BA" w:rsidRPr="001F3CB7" w:rsidRDefault="00BF4BE4" w:rsidP="00B465D2">
      <w:pPr>
        <w:pStyle w:val="Heading1"/>
        <w:numPr>
          <w:ilvl w:val="0"/>
          <w:numId w:val="16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31" w:name="_Toc136589688"/>
      <w:r w:rsidRPr="001F3CB7">
        <w:rPr>
          <w:rFonts w:ascii="Times New Roman" w:hAnsi="Times New Roman" w:cs="Times New Roman"/>
          <w:b w:val="0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ПОСТУПКА</w:t>
      </w:r>
      <w:bookmarkEnd w:id="31"/>
    </w:p>
    <w:p w14:paraId="2100E447" w14:textId="77777777"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136589689"/>
      <w:r w:rsidRPr="001F3CB7">
        <w:rPr>
          <w:rFonts w:ascii="Times New Roman" w:hAnsi="Times New Roman" w:cs="Times New Roman"/>
          <w:sz w:val="24"/>
          <w:szCs w:val="24"/>
        </w:rPr>
        <w:t>ПЕРИОД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32"/>
    </w:p>
    <w:p w14:paraId="3A422A85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90 (деведесет</w:t>
      </w:r>
      <w:proofErr w:type="gramStart"/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D06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17660909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0755425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изгубе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пристане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029D9EB" w14:textId="77777777" w:rsidR="006A0399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136589690"/>
      <w:r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ИЗВРШЕЊЕ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6129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СЕ</w:t>
      </w:r>
      <w:bookmarkEnd w:id="33"/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099FB58" w14:textId="77777777" w:rsidR="00A659BA" w:rsidRPr="001F3CB7" w:rsidRDefault="006A0399" w:rsidP="006A0399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136589691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5.3. 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34"/>
    </w:p>
    <w:p w14:paraId="7E4C12E4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477DB04F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појасне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49.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отклањања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формалног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BE1ADBA" w14:textId="77777777" w:rsidR="00A659BA" w:rsidRPr="001F3CB7" w:rsidRDefault="006A0399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35" w:name="_Toc136589692"/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bookmarkEnd w:id="35"/>
    </w:p>
    <w:p w14:paraId="5BD2890B" w14:textId="21FCCB0A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оправда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образложење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D36154">
        <w:rPr>
          <w:rFonts w:ascii="Times New Roman" w:hAnsi="Times New Roman" w:cs="Times New Roman"/>
          <w:sz w:val="24"/>
          <w:szCs w:val="24"/>
        </w:rPr>
        <w:t>садржа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тржи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36E047FC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саставним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553651FB" w14:textId="77777777"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узети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разматрање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њења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примјерен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14:paraId="1FF3F64F" w14:textId="77777777"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економичност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процеса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производње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6D3CEC4B" w14:textId="77777777"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изузетно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повољних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располагању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5541F0E8" w14:textId="77777777"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5DC3D144" w14:textId="77777777"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одредби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титу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снази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локацији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гдје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14:paraId="3C400781" w14:textId="77777777"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могућност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7F6CA59E" w14:textId="77777777"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могућности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разумном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додијељена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законом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61AA2BA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46E164A7" w14:textId="77777777"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просјечне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преосталих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најмање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</w:p>
    <w:p w14:paraId="4FDF4584" w14:textId="77777777"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20%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другорангиране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437AB38B" w14:textId="77777777" w:rsidR="00A659BA" w:rsidRPr="001F3CB7" w:rsidRDefault="00BF4BE4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136589693"/>
      <w:r w:rsidRPr="001F3CB7">
        <w:rPr>
          <w:rFonts w:ascii="Times New Roman" w:hAnsi="Times New Roman" w:cs="Times New Roman"/>
          <w:sz w:val="24"/>
          <w:szCs w:val="24"/>
        </w:rPr>
        <w:t>ИСПРАВКА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РАЧУНСКИХ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ГРЕШАКА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ПРОПУСТА</w:t>
      </w:r>
      <w:bookmarkEnd w:id="36"/>
    </w:p>
    <w:p w14:paraId="5546A620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аритметичке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природе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неодложно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предложену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25FF02C" w14:textId="55367F0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D36154">
        <w:rPr>
          <w:rFonts w:ascii="Times New Roman" w:hAnsi="Times New Roman" w:cs="Times New Roman"/>
          <w:sz w:val="24"/>
          <w:szCs w:val="24"/>
          <w:lang w:val="sr-Cyrl-RS"/>
        </w:rPr>
        <w:t>сљедећим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058D7399" w14:textId="77777777"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бројевима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аритметичка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1E985D1F" w14:textId="77777777"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добије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множењем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количине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потребно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коначан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56392C00" w14:textId="77777777"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сабирањем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одузимањем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подизнос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6A59EF9D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напријед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74A3E4B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16447813" w14:textId="77777777"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Toc136589694"/>
      <w:r w:rsidRPr="001F3CB7">
        <w:rPr>
          <w:rFonts w:ascii="Times New Roman" w:hAnsi="Times New Roman" w:cs="Times New Roman"/>
          <w:sz w:val="24"/>
          <w:szCs w:val="24"/>
        </w:rPr>
        <w:lastRenderedPageBreak/>
        <w:t>ДОНОШЕЊЕ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bookmarkEnd w:id="37"/>
    </w:p>
    <w:p w14:paraId="5BBF268D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донијети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w</w:t>
      </w:r>
      <w:r w:rsidR="00BF4BE4" w:rsidRPr="001F3CB7">
        <w:rPr>
          <w:rFonts w:ascii="Times New Roman" w:hAnsi="Times New Roman" w:cs="Times New Roman"/>
          <w:sz w:val="24"/>
          <w:szCs w:val="24"/>
        </w:rPr>
        <w:t>еб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упућивањем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F36CB29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електронским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41CB8DE" w14:textId="77777777"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136589695"/>
      <w:r w:rsidRPr="001F3CB7">
        <w:rPr>
          <w:rFonts w:ascii="Times New Roman" w:hAnsi="Times New Roman" w:cs="Times New Roman"/>
          <w:sz w:val="24"/>
          <w:szCs w:val="24"/>
        </w:rPr>
        <w:t>ПОУКА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ЛИЈЕКУ</w:t>
      </w:r>
      <w:bookmarkEnd w:id="38"/>
    </w:p>
    <w:p w14:paraId="5CECCF60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7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вјероватним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конкретном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проузрокована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повреда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уложи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99.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101.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3DC6E98" w14:textId="77777777" w:rsidR="00A659BA" w:rsidRPr="001F3CB7" w:rsidRDefault="00BF4BE4" w:rsidP="00B465D2">
      <w:pPr>
        <w:pStyle w:val="Head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9" w:name="_Toc136589696"/>
      <w:r w:rsidRPr="001F3CB7">
        <w:rPr>
          <w:rFonts w:ascii="Times New Roman" w:hAnsi="Times New Roman" w:cs="Times New Roman"/>
          <w:sz w:val="24"/>
          <w:szCs w:val="24"/>
        </w:rPr>
        <w:t>ЗАКЉУЧЕЊЕ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39"/>
    </w:p>
    <w:p w14:paraId="5DA712B1" w14:textId="07EC0741" w:rsidR="003F3C63" w:rsidRPr="003D6166" w:rsidRDefault="003F3C63" w:rsidP="003F3C6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F3C63">
        <w:rPr>
          <w:rFonts w:ascii="Times New Roman" w:hAnsi="Times New Roman"/>
          <w:sz w:val="24"/>
          <w:szCs w:val="24"/>
          <w:lang w:val="sr-Cyrl-RS"/>
        </w:rPr>
        <w:t>6</w:t>
      </w:r>
      <w:r w:rsidRPr="003F3C63">
        <w:rPr>
          <w:rFonts w:ascii="Times New Roman" w:hAnsi="Times New Roman"/>
          <w:sz w:val="24"/>
          <w:szCs w:val="24"/>
          <w:lang w:val="sr-Latn-RS"/>
        </w:rPr>
        <w:t xml:space="preserve">.1.1. Нацрт </w:t>
      </w:r>
      <w:r w:rsidR="00370C91">
        <w:rPr>
          <w:rFonts w:ascii="Times New Roman" w:hAnsi="Times New Roman"/>
          <w:sz w:val="24"/>
          <w:szCs w:val="24"/>
          <w:lang w:val="sr-Cyrl-RS"/>
        </w:rPr>
        <w:t>оквирног споразума/</w:t>
      </w:r>
      <w:r w:rsidRPr="003F3C63">
        <w:rPr>
          <w:rFonts w:ascii="Times New Roman" w:hAnsi="Times New Roman"/>
          <w:sz w:val="24"/>
          <w:szCs w:val="24"/>
          <w:lang w:val="sr-Latn-RS"/>
        </w:rPr>
        <w:t xml:space="preserve">уговора (основни елементи уговора) </w:t>
      </w:r>
      <w:r>
        <w:rPr>
          <w:rFonts w:ascii="Times New Roman" w:hAnsi="Times New Roman"/>
          <w:sz w:val="24"/>
          <w:szCs w:val="24"/>
          <w:lang w:val="sr-Latn-RS"/>
        </w:rPr>
        <w:t xml:space="preserve">се налази у оквиру Анекса </w:t>
      </w:r>
      <w:r w:rsidR="00370C91">
        <w:rPr>
          <w:rFonts w:ascii="Times New Roman" w:hAnsi="Times New Roman"/>
          <w:sz w:val="24"/>
          <w:szCs w:val="24"/>
          <w:lang w:val="sr-Cyrl-RS"/>
        </w:rPr>
        <w:t>7</w:t>
      </w:r>
      <w:r w:rsidRPr="003F3C6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3F3C63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370C91">
        <w:rPr>
          <w:rFonts w:ascii="Times New Roman" w:hAnsi="Times New Roman"/>
          <w:sz w:val="24"/>
          <w:szCs w:val="24"/>
          <w:lang w:val="sr-Cyrl-RS"/>
        </w:rPr>
        <w:t>7</w:t>
      </w:r>
      <w:r w:rsidRPr="003F3C63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Pr="003F3C63">
        <w:rPr>
          <w:rFonts w:ascii="Times New Roman" w:hAnsi="Times New Roman"/>
          <w:sz w:val="24"/>
          <w:szCs w:val="24"/>
          <w:lang w:val="sr-Latn-RS"/>
        </w:rPr>
        <w:t xml:space="preserve"> ТД. Понуђач треба попунити нацрт </w:t>
      </w:r>
      <w:r w:rsidRPr="003F3C63">
        <w:rPr>
          <w:rFonts w:ascii="Times New Roman" w:hAnsi="Times New Roman"/>
          <w:sz w:val="24"/>
          <w:szCs w:val="24"/>
          <w:lang w:val="sr-Cyrl-RS"/>
        </w:rPr>
        <w:t>оквирног споразума</w:t>
      </w:r>
      <w:r w:rsidRPr="003F3C63">
        <w:rPr>
          <w:rFonts w:ascii="Times New Roman" w:hAnsi="Times New Roman"/>
          <w:sz w:val="24"/>
          <w:szCs w:val="24"/>
          <w:lang w:val="sr-Latn-RS"/>
        </w:rPr>
        <w:t xml:space="preserve"> са својим подацима и детаљима који су садржани у понуди (генералије понуђача, цијена,), те исти потписати и овјерити те приложити уз понуду скупа са осталим документима из ТД.</w:t>
      </w:r>
      <w:r w:rsidR="003D616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3D6166" w:rsidRPr="003F3C63">
        <w:rPr>
          <w:rFonts w:ascii="Times New Roman" w:hAnsi="Times New Roman"/>
          <w:sz w:val="24"/>
          <w:szCs w:val="24"/>
          <w:lang w:val="sr-Latn-RS"/>
        </w:rPr>
        <w:t>Понуђач</w:t>
      </w:r>
      <w:r w:rsidR="003D6166">
        <w:rPr>
          <w:rFonts w:ascii="Times New Roman" w:hAnsi="Times New Roman"/>
          <w:sz w:val="24"/>
          <w:szCs w:val="24"/>
          <w:lang w:val="sr-Cyrl-RS"/>
        </w:rPr>
        <w:t xml:space="preserve"> такође</w:t>
      </w:r>
      <w:r w:rsidR="003D6166" w:rsidRPr="003F3C63">
        <w:rPr>
          <w:rFonts w:ascii="Times New Roman" w:hAnsi="Times New Roman"/>
          <w:sz w:val="24"/>
          <w:szCs w:val="24"/>
          <w:lang w:val="sr-Latn-RS"/>
        </w:rPr>
        <w:t xml:space="preserve"> треба </w:t>
      </w:r>
      <w:r w:rsidR="003D6166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="003D6166">
        <w:rPr>
          <w:rFonts w:ascii="Times New Roman" w:hAnsi="Times New Roman"/>
          <w:sz w:val="24"/>
          <w:szCs w:val="24"/>
          <w:lang w:val="sr-Latn-RS"/>
        </w:rPr>
        <w:t>попуни</w:t>
      </w:r>
      <w:r w:rsidR="003D6166" w:rsidRPr="003F3C63">
        <w:rPr>
          <w:rFonts w:ascii="Times New Roman" w:hAnsi="Times New Roman"/>
          <w:sz w:val="24"/>
          <w:szCs w:val="24"/>
          <w:lang w:val="sr-Latn-RS"/>
        </w:rPr>
        <w:t xml:space="preserve"> нацрт </w:t>
      </w:r>
      <w:r w:rsidR="003D6166">
        <w:rPr>
          <w:rFonts w:ascii="Times New Roman" w:hAnsi="Times New Roman"/>
          <w:sz w:val="24"/>
          <w:szCs w:val="24"/>
          <w:lang w:val="sr-Cyrl-RS"/>
        </w:rPr>
        <w:t>појединачног уговора са својим подацима(генералије понуђача), те исти потписати и овјерити те приложити уз понуду скупа са осталим документима из ТД.</w:t>
      </w:r>
    </w:p>
    <w:p w14:paraId="171EAF23" w14:textId="77777777"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Toc136589697"/>
      <w:r w:rsidRPr="001F3CB7">
        <w:rPr>
          <w:rFonts w:ascii="Times New Roman" w:hAnsi="Times New Roman" w:cs="Times New Roman"/>
          <w:sz w:val="24"/>
          <w:szCs w:val="24"/>
        </w:rPr>
        <w:t>ПОДУГОВАРАЊЕ</w:t>
      </w:r>
      <w:bookmarkEnd w:id="40"/>
    </w:p>
    <w:p w14:paraId="0F318592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склопити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="00846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846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учинити</w:t>
      </w:r>
      <w:r w:rsidR="00AF7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идентификовати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изјаснити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9DDD9D3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најуспје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сагласности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провјеру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15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петнаест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EFA5ECD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6.2.3.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14:paraId="7613AEB8" w14:textId="77777777"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14:paraId="6C22B749" w14:textId="77777777"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количину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14:paraId="0ADE61D6" w14:textId="77777777"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податке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ЈИБ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ИДБ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број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трансакционог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води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14:paraId="105BFB07" w14:textId="26B40D48"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Навед</w:t>
      </w:r>
      <w:r w:rsidR="00D3615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подаци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основ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плаћање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3B9FC6F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14:paraId="0115ED58" w14:textId="77777777" w:rsidR="00A659BA" w:rsidRPr="001F3CB7" w:rsidRDefault="00BF4BE4" w:rsidP="00B465D2">
      <w:pPr>
        <w:pStyle w:val="Heading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de-DE"/>
        </w:rPr>
      </w:pPr>
      <w:bookmarkStart w:id="41" w:name="_Toc136589698"/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ДОКУМЕНТАЦИЈИ</w:t>
      </w:r>
      <w:bookmarkEnd w:id="41"/>
    </w:p>
    <w:p w14:paraId="413EF33B" w14:textId="77777777"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2" w:name="_Toc136589699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2"/>
    </w:p>
    <w:p w14:paraId="2705E2FF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омогућио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неограничен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директан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приступ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накнаде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заједно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,.</w:t>
      </w:r>
    </w:p>
    <w:p w14:paraId="27E2174C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жалбу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момента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првог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27A47D1A" w14:textId="02BB8249" w:rsidR="00A659BA" w:rsidRPr="00A63B1B" w:rsidRDefault="00A659BA" w:rsidP="00E32EF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80ED3" w:rsidRPr="00A235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</w:t>
      </w:r>
      <w:r w:rsidR="00846DB0" w:rsidRPr="00A235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80ED3" w:rsidRPr="00A235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2023</w:t>
      </w:r>
      <w:r w:rsidR="00800D25" w:rsidRPr="00A235F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</w:t>
      </w:r>
      <w:r w:rsidR="00BF4BE4" w:rsidRPr="00A235F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е</w:t>
      </w:r>
      <w:r w:rsidRPr="00880ED3">
        <w:rPr>
          <w:rFonts w:ascii="Times New Roman" w:hAnsi="Times New Roman" w:cs="Times New Roman"/>
          <w:color w:val="FF0000"/>
          <w:sz w:val="24"/>
          <w:szCs w:val="24"/>
          <w:lang w:val="de-DE"/>
        </w:rPr>
        <w:t>.</w:t>
      </w:r>
    </w:p>
    <w:p w14:paraId="6C6014A7" w14:textId="77777777"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43" w:name="_Toc136589700"/>
      <w:r w:rsidRPr="001F3CB7">
        <w:rPr>
          <w:rFonts w:ascii="Times New Roman" w:hAnsi="Times New Roman" w:cs="Times New Roman"/>
          <w:sz w:val="24"/>
          <w:szCs w:val="24"/>
          <w:lang w:val="de-DE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3"/>
    </w:p>
    <w:p w14:paraId="3D052C13" w14:textId="0F0224E6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десет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36154">
        <w:rPr>
          <w:rFonts w:ascii="Times New Roman" w:hAnsi="Times New Roman" w:cs="Times New Roman"/>
          <w:sz w:val="24"/>
          <w:szCs w:val="24"/>
          <w:lang w:val="de-DE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доступни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14:paraId="0A78B3D7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7.2.2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само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14:paraId="5397F7E6" w14:textId="77777777"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брисати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080E269F" w14:textId="77777777" w:rsidR="007A5FB2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14:paraId="21EC631A" w14:textId="77777777" w:rsidR="00A659BA" w:rsidRPr="001F3CB7" w:rsidRDefault="00BF4BE4" w:rsidP="00B465D2">
      <w:pPr>
        <w:pStyle w:val="Heading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4" w:name="_Toc136589701"/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ОБРАСЦИ</w:t>
      </w:r>
      <w:bookmarkEnd w:id="44"/>
    </w:p>
    <w:p w14:paraId="04A29EE9" w14:textId="77777777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доступно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6DB7088A" w14:textId="77777777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2 -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</w:p>
    <w:p w14:paraId="21CF834E" w14:textId="77777777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спецификацијом</w:t>
      </w:r>
      <w:r w:rsidR="00DA7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0ED13D7" w14:textId="77777777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испуњавању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461F31AB" w14:textId="7740B31E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370C9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70C9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35C14563" w14:textId="358290C7"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370C9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70C91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повјерљивих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информација</w:t>
      </w:r>
    </w:p>
    <w:p w14:paraId="528FBFC1" w14:textId="69AB96A7" w:rsidR="00FE639F" w:rsidRDefault="00BF4BE4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370C91">
        <w:rPr>
          <w:rFonts w:ascii="Times New Roman" w:hAnsi="Times New Roman" w:cs="Times New Roman"/>
          <w:sz w:val="24"/>
          <w:szCs w:val="24"/>
        </w:rPr>
        <w:t xml:space="preserve"> </w:t>
      </w:r>
      <w:r w:rsidR="00370C91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</w:p>
    <w:p w14:paraId="76BF6253" w14:textId="04DF01DD" w:rsidR="00370C91" w:rsidRPr="00370C91" w:rsidRDefault="00370C91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7а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Нацрт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појединачног уговора</w:t>
      </w:r>
    </w:p>
    <w:p w14:paraId="30BB7CEB" w14:textId="77777777" w:rsidR="00FF1481" w:rsidRDefault="00FF1481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B40A68" w14:textId="77777777" w:rsidR="00FE639F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 забиљешка</w:t>
      </w:r>
      <w:r w:rsidRPr="006D64D0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14:paraId="4CFFF2C0" w14:textId="23E80493" w:rsidR="00FE639F" w:rsidRDefault="00880ED3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lastRenderedPageBreak/>
        <w:t>Сачинио</w:t>
      </w:r>
      <w:r w:rsidR="00FE639F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__________,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Свјетлан Илић</w:t>
      </w:r>
      <w:r w:rsidR="00FE639F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FE639F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</w:t>
      </w:r>
      <w:r w:rsidR="00FE639F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к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ономиста</w:t>
      </w:r>
      <w:r w:rsidR="00FE639F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FE639F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службеник </w:t>
      </w:r>
      <w:r w:rsidR="00FE639F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 набавке, Одјељење набавке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;</w:t>
      </w:r>
    </w:p>
    <w:p w14:paraId="029832F8" w14:textId="77777777" w:rsidR="00880ED3" w:rsidRPr="00705AD8" w:rsidRDefault="00880ED3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21087B8" w14:textId="13BADC0A" w:rsidR="00FE639F" w:rsidRDefault="00FE639F" w:rsidP="00FE639F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Контролиса</w:t>
      </w:r>
      <w:r w:rsidR="00880ED3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ла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:____________________, </w:t>
      </w:r>
      <w:r w:rsidR="00880ED3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Милица Ристић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 дипл. економиста, шеф Одјељења набавке;</w:t>
      </w:r>
    </w:p>
    <w:p w14:paraId="170442E4" w14:textId="77777777" w:rsidR="00880ED3" w:rsidRPr="00705AD8" w:rsidRDefault="00880ED3" w:rsidP="00FE639F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</w:p>
    <w:p w14:paraId="1F335AC3" w14:textId="77777777" w:rsidR="00FE639F" w:rsidRPr="00705AD8" w:rsidRDefault="00FE639F" w:rsidP="00FE639F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Сагласан: ________________________,  Горан Мартић,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економије, руководилац  Службе  за финансијско -  рачуноводствене и комерцијалне послове;</w:t>
      </w:r>
    </w:p>
    <w:p w14:paraId="62E29374" w14:textId="77777777" w:rsidR="00EF5FFC" w:rsidRDefault="00FE639F" w:rsidP="00EF5FFC">
      <w:pPr>
        <w:spacing w:before="0"/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102DB82B" w14:textId="6C5D9091" w:rsidR="00FE639F" w:rsidRDefault="00FE639F" w:rsidP="00EF5FFC">
      <w:pPr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64D0">
        <w:rPr>
          <w:rFonts w:ascii="Times New Roman" w:hAnsi="Times New Roman" w:cs="Times New Roman"/>
          <w:sz w:val="24"/>
          <w:szCs w:val="24"/>
          <w:lang w:val="sr-Cyrl-CS"/>
        </w:rPr>
        <w:t>Број: УД</w:t>
      </w:r>
      <w:r w:rsidR="00EC7B9F" w:rsidRPr="006D64D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80ED3"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</w:p>
    <w:p w14:paraId="647B61A3" w14:textId="77777777" w:rsidR="00880ED3" w:rsidRPr="00880ED3" w:rsidRDefault="00880ED3" w:rsidP="00EF5FFC">
      <w:pPr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95D093" w14:textId="6A6F738B" w:rsidR="006D64D0" w:rsidRDefault="006D64D0" w:rsidP="00EF5FFC">
      <w:pPr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Дана, </w:t>
      </w:r>
      <w:r w:rsidR="00880ED3">
        <w:rPr>
          <w:rFonts w:ascii="Times New Roman" w:hAnsi="Times New Roman" w:cs="Times New Roman"/>
          <w:sz w:val="24"/>
          <w:szCs w:val="24"/>
          <w:lang w:val="sr-Cyrl-RS"/>
        </w:rPr>
        <w:t>______________ 2023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14:paraId="2DDD10A1" w14:textId="31F74DE1" w:rsidR="00385233" w:rsidRPr="003D6166" w:rsidRDefault="003D6166" w:rsidP="003D6166">
      <w:pPr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Бијељини</w:t>
      </w:r>
    </w:p>
    <w:p w14:paraId="385C3540" w14:textId="77777777" w:rsidR="00385233" w:rsidRPr="00241DC9" w:rsidRDefault="00385233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473ADE5" w14:textId="77777777" w:rsidR="00A63B1B" w:rsidRDefault="00A63B1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EE200F5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F4B5E32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9695790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9512061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85406BF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93C19A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177004C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5324CB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B78100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FDC9D36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D881402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8746013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396A075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4965D07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77BBC0B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0E9DE6A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706826C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FC60AA8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B9382F6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513C620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2A47A4A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AF4395C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649350B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184D0CB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F4AE7DD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7AE0D9C" w14:textId="77777777" w:rsidR="00EE6522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B4CEAF8" w14:textId="77777777" w:rsidR="00EE6522" w:rsidRPr="001F3CB7" w:rsidRDefault="00EE6522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4E2F546" w14:textId="77777777" w:rsidR="00DB56F0" w:rsidRPr="00734976" w:rsidRDefault="002C732E" w:rsidP="007349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45" w:name="_Toc38609456"/>
      <w:r w:rsidRPr="00734976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А</w:t>
      </w:r>
      <w:r w:rsidRPr="00734976">
        <w:rPr>
          <w:rFonts w:ascii="Times New Roman" w:hAnsi="Times New Roman" w:cs="Times New Roman"/>
          <w:b/>
          <w:sz w:val="24"/>
          <w:szCs w:val="24"/>
          <w:lang w:val="sr-Cyrl-RS"/>
        </w:rPr>
        <w:t>НЕКС</w:t>
      </w:r>
      <w:r w:rsidR="00DB56F0" w:rsidRPr="0073497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1</w:t>
      </w:r>
      <w:bookmarkEnd w:id="45"/>
    </w:p>
    <w:p w14:paraId="31E8320E" w14:textId="77777777"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6" w:name="_Toc38609457"/>
      <w:bookmarkStart w:id="47" w:name="_Toc136589702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bookmarkEnd w:id="46"/>
      <w:bookmarkEnd w:id="47"/>
    </w:p>
    <w:p w14:paraId="33D522B2" w14:textId="77777777" w:rsidR="00DB56F0" w:rsidRPr="001F3CB7" w:rsidRDefault="00DB56F0" w:rsidP="008F5C77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доступно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14:paraId="12A0D7D1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14:paraId="3F84158A" w14:textId="77777777"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8" w:name="_Toc38609458"/>
      <w:bookmarkStart w:id="49" w:name="_Toc136589703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  <w:bookmarkEnd w:id="48"/>
      <w:bookmarkEnd w:id="49"/>
    </w:p>
    <w:p w14:paraId="493B13D8" w14:textId="77777777"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0" w:name="_Toc38609459"/>
      <w:bookmarkStart w:id="51" w:name="_Toc136589704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ПОНУДУ</w:t>
      </w:r>
      <w:bookmarkEnd w:id="50"/>
      <w:bookmarkEnd w:id="51"/>
    </w:p>
    <w:p w14:paraId="7A750E98" w14:textId="5E474171" w:rsidR="00DB56F0" w:rsidRPr="00880ED3" w:rsidRDefault="00BF4BE4" w:rsidP="00DB56F0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C04F79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Број</w:t>
      </w:r>
      <w:r w:rsidR="00DB56F0" w:rsidRPr="00C04F79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C04F79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набавке</w:t>
      </w:r>
      <w:r w:rsidR="00846DB0" w:rsidRPr="00C04F79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: </w:t>
      </w:r>
      <w:r w:rsidR="00C04F79" w:rsidRPr="00A235F1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КЗ-</w:t>
      </w:r>
      <w:r w:rsidR="00A235F1" w:rsidRPr="00A235F1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</w:t>
      </w:r>
      <w:r w:rsidR="00880ED3" w:rsidRPr="00A235F1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/23</w:t>
      </w:r>
    </w:p>
    <w:p w14:paraId="77BDE835" w14:textId="77777777"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</w:t>
      </w:r>
    </w:p>
    <w:p w14:paraId="4B82375C" w14:textId="77777777" w:rsidR="00DB56F0" w:rsidRPr="001F3CB7" w:rsidRDefault="00DB56F0" w:rsidP="00DB56F0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</w:p>
    <w:p w14:paraId="5D9292DF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ОРГАН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Водовод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канализација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Бијељина</w:t>
      </w:r>
    </w:p>
    <w:p w14:paraId="5B1955AB" w14:textId="33289AD9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Адреса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улица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Станка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20</w:t>
      </w:r>
      <w:r w:rsidR="00D36154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76 300 Бијељина</w:t>
      </w:r>
    </w:p>
    <w:p w14:paraId="75F86718" w14:textId="77777777"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55980C16" w14:textId="77777777" w:rsidR="00DB56F0" w:rsidRPr="001F3CB7" w:rsidRDefault="00BF4BE4" w:rsidP="00DB56F0">
      <w:pP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______________________________________________</w:t>
      </w:r>
      <w:r w:rsidR="00A323DF" w:rsidRPr="001F3C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_______________________ 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)</w:t>
      </w:r>
    </w:p>
    <w:p w14:paraId="4514984F" w14:textId="77777777"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један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поред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4223F341" w14:textId="77777777" w:rsidR="00DB56F0" w:rsidRPr="001F3CB7" w:rsidRDefault="00DB56F0" w:rsidP="00DB56F0">
      <w:pPr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4886"/>
      </w:tblGrid>
      <w:tr w:rsidR="00DB56F0" w:rsidRPr="001F3CB7" w14:paraId="0C4CFB22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7D54F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сједи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14:paraId="10FF2998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овла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тени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представник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B634B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7CB2DEB0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AF463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сваког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члана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14:paraId="568E33CF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уколико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ради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66EBC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7F5C408A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5EF35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6CC66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3F6B4289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4E605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ИДБ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91945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4BB0C002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44CC7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жиро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21AF4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14FB94F4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2DD80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систему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ПДВ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84A00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20564591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E1BE7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доставу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1166D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12EEE9F9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789CB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DFA7A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4CD86CE6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2AC27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Контакт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344EE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3F63D556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698EF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5D973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14:paraId="41FD472D" w14:textId="7777777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C25CC" w14:textId="77777777"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2EFFB" w14:textId="77777777"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2CA05EC4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1F6061BE" w14:textId="77777777" w:rsidR="00800D25" w:rsidRDefault="00800D25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52" w:name="_Toc38609460"/>
    </w:p>
    <w:p w14:paraId="4F927603" w14:textId="77777777" w:rsidR="002C732E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0C62F93" w14:textId="77777777" w:rsidR="002C732E" w:rsidRPr="001F3CB7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E1BF61E" w14:textId="77777777"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ИЗЈАВА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ПОНУЂАЧА</w:t>
      </w:r>
      <w:bookmarkEnd w:id="52"/>
    </w:p>
    <w:p w14:paraId="61BD9CF6" w14:textId="77777777"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423B6ED2" w14:textId="77777777"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7D1745E0" w14:textId="77777777"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00E0AF8B" w14:textId="77777777" w:rsidR="00DB56F0" w:rsidRPr="001F3CB7" w:rsidRDefault="00BF4BE4" w:rsidP="009C1A97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објављена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своју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сљедеће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14:paraId="46BB2310" w14:textId="77777777"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садржајем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њене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цијелости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143D062A" w14:textId="77777777" w:rsidR="00DB56F0" w:rsidRPr="001F3CB7" w:rsidRDefault="00DB56F0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2.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одговарамо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14:paraId="0422470A" w14:textId="77777777" w:rsidR="00DB56F0" w:rsidRPr="001F3CB7" w:rsidRDefault="00DB56F0" w:rsidP="00800D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предмет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)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критеријима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="00800D25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320BEC94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3.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),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-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14:paraId="0E7FA81C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14:paraId="5260F271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укљученим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14:paraId="6C41C2B3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14:paraId="31D72B37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14:paraId="26A19CE5" w14:textId="77777777"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разлика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релевантна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210CD4B6" w14:textId="77777777" w:rsidR="009C1A97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4.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</w:p>
    <w:p w14:paraId="04490397" w14:textId="77777777" w:rsidR="009C1A97" w:rsidRPr="001F3CB7" w:rsidRDefault="00DB56F0" w:rsidP="00540CA6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приликом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001B778C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 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</w:p>
    <w:p w14:paraId="38C5F879" w14:textId="77777777" w:rsidR="00DB56F0" w:rsidRPr="001F3CB7" w:rsidRDefault="00BF4BE4" w:rsidP="009C1A9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–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описно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процентима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</w:t>
      </w:r>
    </w:p>
    <w:p w14:paraId="1DD9FFCB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</w:t>
      </w:r>
      <w:r w:rsidR="00540CA6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4F36DBB2" w14:textId="77777777"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Заокружити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заокружи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намјеру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06972A69" w14:textId="77777777"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3B8D3589" w14:textId="4EA77273" w:rsidR="00DB56F0" w:rsidRPr="001F3CB7" w:rsidRDefault="003D6166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важи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истека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).</w:t>
      </w:r>
    </w:p>
    <w:p w14:paraId="334B9426" w14:textId="1DE99E0C" w:rsidR="00DB56F0" w:rsidRPr="001F3CB7" w:rsidRDefault="003D6166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6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доказе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испуњавању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квалификационих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приложили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прописаним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EE6522">
        <w:rPr>
          <w:rFonts w:ascii="Times New Roman" w:hAnsi="Times New Roman" w:cs="Times New Roman"/>
          <w:bCs/>
          <w:sz w:val="24"/>
          <w:szCs w:val="24"/>
          <w:lang w:val="sr-Cyrl-RS"/>
        </w:rPr>
        <w:t>у складу са условима прописаних тендерском документацијом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).</w:t>
      </w:r>
    </w:p>
    <w:p w14:paraId="757F454D" w14:textId="7315FCBA" w:rsidR="00DB56F0" w:rsidRPr="001F3CB7" w:rsidRDefault="003D6166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7</w:t>
      </w:r>
      <w:r w:rsidR="00C74596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ћемо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гаранцију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уредно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тражи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EE652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НЕ</w:t>
      </w:r>
      <w:r w:rsidR="006428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</w:p>
    <w:p w14:paraId="2E929076" w14:textId="57900A8F" w:rsidR="00DB56F0" w:rsidRPr="001F3CB7" w:rsidRDefault="003D6166" w:rsidP="00880057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.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Упознати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прихватамо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Нацрту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70C91">
        <w:rPr>
          <w:rFonts w:ascii="Times New Roman" w:hAnsi="Times New Roman" w:cs="Times New Roman"/>
          <w:sz w:val="24"/>
          <w:szCs w:val="24"/>
          <w:lang w:val="sr-Cyrl-RS"/>
        </w:rPr>
        <w:t>оквирног споразума</w:t>
      </w:r>
      <w:r w:rsidR="00A235F1">
        <w:rPr>
          <w:rFonts w:ascii="Times New Roman" w:hAnsi="Times New Roman" w:cs="Times New Roman"/>
          <w:sz w:val="24"/>
          <w:szCs w:val="24"/>
          <w:lang w:val="sr-Cyrl-RS"/>
        </w:rPr>
        <w:t xml:space="preserve"> и нацрту појединачног 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59060A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70C91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235F1">
        <w:rPr>
          <w:rFonts w:ascii="Times New Roman" w:hAnsi="Times New Roman" w:cs="Times New Roman"/>
          <w:sz w:val="24"/>
          <w:szCs w:val="24"/>
          <w:lang w:val="sr-Cyrl-RS"/>
        </w:rPr>
        <w:t xml:space="preserve"> и 7а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).</w:t>
      </w:r>
    </w:p>
    <w:p w14:paraId="47BCD183" w14:textId="59E69E4B" w:rsidR="00DB56F0" w:rsidRPr="001F3CB7" w:rsidRDefault="003D6166" w:rsidP="00880057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80057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карактеристикама</w:t>
      </w:r>
      <w:r w:rsidR="00EE6522">
        <w:rPr>
          <w:rFonts w:ascii="Times New Roman" w:hAnsi="Times New Roman" w:cs="Times New Roman"/>
          <w:sz w:val="24"/>
          <w:szCs w:val="24"/>
          <w:lang w:val="sr-Cyrl-RS"/>
        </w:rPr>
        <w:t xml:space="preserve"> дефинисане тендерском документацијом и карактеристикама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31BE75D8" w14:textId="77777777"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72BB9E7B" w14:textId="77777777"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22BBCBAC" w14:textId="77777777" w:rsidR="00DB56F0" w:rsidRPr="001F3CB7" w:rsidRDefault="00BF4BE4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19814A0C" w14:textId="77777777" w:rsidR="00DB56F0" w:rsidRPr="001F3CB7" w:rsidRDefault="00BF4BE4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14:paraId="1002698E" w14:textId="77777777"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14:paraId="47983318" w14:textId="77777777"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14:paraId="34ECF6A3" w14:textId="77777777"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14:paraId="01BE99AB" w14:textId="77777777"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14:paraId="0819EF6B" w14:textId="77777777" w:rsidR="00DB56F0" w:rsidRPr="001F3CB7" w:rsidRDefault="00BF4BE4" w:rsidP="00DB56F0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_______________________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14:paraId="66029B7C" w14:textId="77777777"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53" w:name="_Toc38609461"/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САДРЖАЈ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ПОНУДЕ</w:t>
      </w:r>
      <w:bookmarkEnd w:id="53"/>
    </w:p>
    <w:p w14:paraId="0D13DD0D" w14:textId="77777777"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4E13ED53" w14:textId="77777777"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документа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означена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1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14:paraId="6D846C6E" w14:textId="77777777"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1._______________________________________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</w:t>
      </w:r>
    </w:p>
    <w:p w14:paraId="0C40ABA7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2.___________________________________________________________________</w:t>
      </w:r>
    </w:p>
    <w:p w14:paraId="2805EA87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3.___________________________________________________________________</w:t>
      </w:r>
    </w:p>
    <w:p w14:paraId="0603141D" w14:textId="77777777"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</w:t>
      </w:r>
    </w:p>
    <w:p w14:paraId="3F27528F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5.___________________________________________________________________</w:t>
      </w:r>
    </w:p>
    <w:p w14:paraId="6297105D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6.___________________________________________________________________</w:t>
      </w:r>
    </w:p>
    <w:p w14:paraId="585BA683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7.___________________________________________________________________</w:t>
      </w:r>
    </w:p>
    <w:p w14:paraId="4F0FCA8D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8.___________________________________________________________________</w:t>
      </w:r>
    </w:p>
    <w:p w14:paraId="2BDA70B2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9.___________________________________________________________________</w:t>
      </w:r>
    </w:p>
    <w:p w14:paraId="76221E99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10.__________________________________________________________________</w:t>
      </w:r>
    </w:p>
    <w:p w14:paraId="15FCCDCB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11.__________________________________________________________________</w:t>
      </w:r>
    </w:p>
    <w:p w14:paraId="1E6FA21D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12.__________________________________________________________________</w:t>
      </w:r>
    </w:p>
    <w:p w14:paraId="3BAB034F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2AAAC032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739C177A" w14:textId="77777777" w:rsidR="00DB56F0" w:rsidRPr="001F3CB7" w:rsidRDefault="00BF4BE4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463D90F1" w14:textId="77777777"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42EE3D80" w14:textId="77777777" w:rsidR="00DB56F0" w:rsidRPr="001F3CB7" w:rsidRDefault="00BF4BE4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14:paraId="48BA2A12" w14:textId="77777777"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14:paraId="28ECD4D3" w14:textId="77777777"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14:paraId="20AD65CA" w14:textId="77777777"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14:paraId="3726C6A2" w14:textId="77777777"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14:paraId="659EFCEE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br w:type="page"/>
      </w:r>
    </w:p>
    <w:p w14:paraId="1E712218" w14:textId="77777777" w:rsidR="00241DC9" w:rsidRDefault="00241DC9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  <w:sectPr w:rsidR="00241DC9" w:rsidSect="00241DC9">
          <w:pgSz w:w="11906" w:h="16838"/>
          <w:pgMar w:top="900" w:right="1800" w:bottom="1440" w:left="1800" w:header="708" w:footer="708" w:gutter="0"/>
          <w:pgNumType w:start="1"/>
          <w:cols w:space="708"/>
          <w:docGrid w:linePitch="360"/>
        </w:sectPr>
      </w:pPr>
      <w:bookmarkStart w:id="54" w:name="_Toc38609462"/>
    </w:p>
    <w:p w14:paraId="1F5A2CA0" w14:textId="1C9F183A"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5" w:name="_Toc136589705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</w:t>
      </w:r>
      <w:bookmarkEnd w:id="54"/>
      <w:bookmarkEnd w:id="55"/>
    </w:p>
    <w:p w14:paraId="616EBAC2" w14:textId="77777777"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6" w:name="_Toc38609463"/>
      <w:bookmarkStart w:id="57" w:name="_Toc136589706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bookmarkEnd w:id="56"/>
      <w:bookmarkEnd w:id="57"/>
    </w:p>
    <w:p w14:paraId="6FFF8D00" w14:textId="77777777" w:rsidR="00DB56F0" w:rsidRPr="001F3CB7" w:rsidRDefault="00BF4BE4" w:rsidP="00DB56F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Техничка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спецификација</w:t>
      </w:r>
      <w:r w:rsidR="008F5C77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14:paraId="2FCD08D3" w14:textId="649A3B3F" w:rsidR="00300FF6" w:rsidRPr="00300FF6" w:rsidRDefault="00BF4BE4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63B1B">
        <w:rPr>
          <w:rFonts w:ascii="Times New Roman" w:hAnsi="Times New Roman" w:cs="Times New Roman"/>
          <w:sz w:val="24"/>
          <w:szCs w:val="24"/>
          <w:lang w:val="bs-Latn-BA"/>
        </w:rPr>
        <w:t>понуђ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</w:t>
      </w:r>
    </w:p>
    <w:p w14:paraId="27089A31" w14:textId="33BAEE3A" w:rsidR="00080DA6" w:rsidRPr="00A235F1" w:rsidRDefault="00BF4BE4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A235F1">
        <w:rPr>
          <w:rFonts w:ascii="Times New Roman" w:hAnsi="Times New Roman" w:cs="Times New Roman"/>
          <w:sz w:val="24"/>
          <w:szCs w:val="24"/>
          <w:lang w:val="bs-Latn-BA"/>
        </w:rPr>
        <w:t>_________________________</w:t>
      </w:r>
    </w:p>
    <w:p w14:paraId="38B0758C" w14:textId="4E388142" w:rsidR="00A235F1" w:rsidRPr="00A235F1" w:rsidRDefault="00A235F1" w:rsidP="00A235F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Гарантни рок: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</w:t>
      </w:r>
    </w:p>
    <w:p w14:paraId="12C10541" w14:textId="66BFE02A" w:rsidR="00880ED3" w:rsidRPr="00A235F1" w:rsidRDefault="00A235F1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испоруке: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</w:t>
      </w:r>
    </w:p>
    <w:p w14:paraId="0A652C1E" w14:textId="77777777" w:rsidR="00880ED3" w:rsidRPr="00880ED3" w:rsidRDefault="00880ED3" w:rsidP="00DB56F0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XSpec="center" w:tblpY="245"/>
        <w:tblW w:w="13291" w:type="dxa"/>
        <w:tblLayout w:type="fixed"/>
        <w:tblLook w:val="04A0" w:firstRow="1" w:lastRow="0" w:firstColumn="1" w:lastColumn="0" w:noHBand="0" w:noVBand="1"/>
      </w:tblPr>
      <w:tblGrid>
        <w:gridCol w:w="955"/>
        <w:gridCol w:w="3080"/>
        <w:gridCol w:w="1032"/>
        <w:gridCol w:w="711"/>
        <w:gridCol w:w="426"/>
        <w:gridCol w:w="1275"/>
        <w:gridCol w:w="284"/>
        <w:gridCol w:w="1134"/>
        <w:gridCol w:w="283"/>
        <w:gridCol w:w="1276"/>
        <w:gridCol w:w="142"/>
        <w:gridCol w:w="1417"/>
        <w:gridCol w:w="142"/>
        <w:gridCol w:w="1134"/>
      </w:tblGrid>
      <w:tr w:rsidR="00CC52F3" w:rsidRPr="00080DA6" w14:paraId="2CE0CFC4" w14:textId="77777777" w:rsidTr="007507B9">
        <w:trPr>
          <w:trHeight w:val="2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22AB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BDEE" w14:textId="77777777" w:rsidR="00CC52F3" w:rsidRPr="00080DA6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Опис позиција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D73CC" w14:textId="7F539835" w:rsidR="00CC52F3" w:rsidRPr="00A4308B" w:rsidRDefault="00EE6522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Еквивалент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A340" w14:textId="450317D9" w:rsidR="00CC52F3" w:rsidRPr="00A4308B" w:rsidRDefault="00EE6522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Произвођач и земља поријекла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FFE0D" w14:textId="08B0459F" w:rsidR="00CC52F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 xml:space="preserve">Јединица </w:t>
            </w:r>
          </w:p>
          <w:p w14:paraId="4E820141" w14:textId="77777777" w:rsidR="00CC52F3" w:rsidRPr="00080DA6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мјере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EDDB" w14:textId="77777777" w:rsidR="00CC52F3" w:rsidRPr="00080DA6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E332" w14:textId="77777777" w:rsidR="00CC52F3" w:rsidRPr="00080DA6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Јединична цијена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B9BA" w14:textId="77777777" w:rsidR="00CC52F3" w:rsidRPr="00080DA6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CC52F3" w:rsidRPr="00080DA6" w14:paraId="43818B64" w14:textId="77777777" w:rsidTr="007507B9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58B6" w14:textId="78158861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1508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HP laser jet 1010/1018/10/20 - 12A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AE37B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2A447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5A154" w14:textId="3A3F6CED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DD79" w14:textId="5853F0DE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2926" w14:textId="77777777" w:rsidR="00CC52F3" w:rsidRPr="00880ED3" w:rsidRDefault="00CC52F3" w:rsidP="00CC52F3">
            <w:pPr>
              <w:spacing w:before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6781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18E35D6E" w14:textId="77777777" w:rsidTr="007507B9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58C3" w14:textId="6D1DEAB2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1E15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HP laser jet P3015 -255A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6563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6A5FF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C5736" w14:textId="3250C948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A111" w14:textId="38E9DADD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B2C3" w14:textId="77777777" w:rsidR="00CC52F3" w:rsidRPr="00880ED3" w:rsidRDefault="00CC52F3" w:rsidP="00CC52F3">
            <w:pPr>
              <w:spacing w:before="0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B56A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525312B9" w14:textId="77777777" w:rsidTr="007507B9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0818" w14:textId="2FC19970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7755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HP laser jet 1005 - 35A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70641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5B2F8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7D424" w14:textId="2F3938D3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2B78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4B85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1E9B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78EC6D51" w14:textId="77777777" w:rsidTr="007507B9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2B22" w14:textId="31283162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8EB7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HP laser jet M1120 MP - 36A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5C02DD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9107B3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E6CB86" w14:textId="565B8884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BB9C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00AD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BEBE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1F1A8210" w14:textId="77777777" w:rsidTr="007507B9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A4A7" w14:textId="6DFB5251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679E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HP laser jet 1102 - 85A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01EF15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23E8C0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3DBB03" w14:textId="7E9DC88E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5FBE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ED65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E859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0B90809B" w14:textId="77777777" w:rsidTr="007507B9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7096" w14:textId="5D91E5D6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FCFD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Samsung ML-2010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C00577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E34770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9E78CE" w14:textId="2719912E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30C1" w14:textId="46B8DB1A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459E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6849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1DF8335F" w14:textId="77777777" w:rsidTr="007507B9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6F3F" w14:textId="412B18AF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972C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Samsung SCX-4200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D9018C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9A4E92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1D24CF" w14:textId="5B2E19A2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07F2" w14:textId="52D89280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943A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2938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4E4C1E2E" w14:textId="77777777" w:rsidTr="007507B9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77D0" w14:textId="2D5ED88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3829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Canon 6670dn 719H 505A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257F4F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605550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91C959" w14:textId="297A6ACF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3864" w14:textId="164293F3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4518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91B8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07920FE5" w14:textId="77777777" w:rsidTr="007507B9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987C" w14:textId="2AA57C8D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5C6E" w14:textId="77777777" w:rsidR="00CC52F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Brother HL-5100DN  TN3480</w:t>
            </w:r>
          </w:p>
          <w:p w14:paraId="6B9CBBB7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5EE7B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8922C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AA379" w14:textId="7739DCCD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3B0A" w14:textId="791E042B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BF8E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8B04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62E98C24" w14:textId="77777777" w:rsidTr="00CC52F3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65D6" w14:textId="29A7E7F8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8B92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HP P3005dn Q7551A / 51A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4F28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E7459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C1B8F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28878" w14:textId="44927054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5375" w14:textId="0F9C1771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B70D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37D3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0CD1A68A" w14:textId="77777777" w:rsidTr="00CC52F3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2FE6" w14:textId="297AD828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56D5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Ricoh InfoPrint 1832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FFC5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C64DF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3173F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6A25F" w14:textId="5F02033D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C471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0A27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19C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3C0A01AC" w14:textId="77777777" w:rsidTr="00CC52F3">
        <w:trPr>
          <w:trHeight w:val="29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BFF1" w14:textId="68C33FCF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6927" w14:textId="5CDCC14B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ORIGINAL TONER CANON IR 8105 C-EXV 35 ili ekvivalent sljedećih  karaktristika:</w:t>
            </w:r>
          </w:p>
          <w:p w14:paraId="6B3CC685" w14:textId="0986FE4E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roj kopija pri 5% pokrivenosti A</w:t>
            </w: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4 papira: 70.000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D5DA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DD1C5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E99E0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563EE" w14:textId="2FDE3D33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9AEB" w14:textId="0487FE0D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1412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C331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66282F97" w14:textId="77777777" w:rsidTr="00CC52F3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F946" w14:textId="2573DAC4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F1CE" w14:textId="41E58D66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Latn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Latn-RS"/>
              </w:rPr>
              <w:t>HP Laser Jet Q7570A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63F1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2F67C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CA49F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9BA9" w14:textId="4562E3DE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671B" w14:textId="09E23C3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3FF1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BED2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288C826B" w14:textId="77777777" w:rsidTr="00CC52F3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A1A0" w14:textId="689C60A0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54F0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Brother HL-L2312D  TN2421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3E8D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0632B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3D0A8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5FFB" w14:textId="0A30F0D5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0795" w14:textId="153FDC3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D271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27CB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640AD030" w14:textId="77777777" w:rsidTr="00CC52F3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1D76" w14:textId="5233C8A5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027F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Brother MFC-B7715DW B023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98AE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562F8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D2F58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2CE8F" w14:textId="198B8F82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3791" w14:textId="0A3CF312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73A5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3CBB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1CFD3640" w14:textId="77777777" w:rsidTr="00CC52F3">
        <w:trPr>
          <w:trHeight w:val="277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9DD4" w14:textId="27A538B6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8012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Brother HL-5100DN bubanj DR3400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F2E7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BA3F35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C22EEF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17BC8F" w14:textId="354FE99E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676E" w14:textId="0F338251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CA9E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D95A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3F27B94D" w14:textId="77777777" w:rsidTr="00CC52F3">
        <w:trPr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05F3" w14:textId="087D5EA2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06CE" w14:textId="1A50851D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HP DesignJet 500ps set kertridža b</w:t>
            </w: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оја</w:t>
            </w: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i crni</w:t>
            </w:r>
          </w:p>
          <w:p w14:paraId="56ADEA45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464F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AFEEB6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59CFA2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659EA5" w14:textId="17731E30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1AAD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26B4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A8A6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6C7D5655" w14:textId="77777777" w:rsidTr="00CC52F3">
        <w:trPr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A65F" w14:textId="4CA42F63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7DD5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CF2F678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Brother HL-L2312D DR2401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4C3B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67CBE9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2342D5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0687D5" w14:textId="45B71EBE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B638" w14:textId="7CC03D42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52E5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D8C7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3C0F0752" w14:textId="77777777" w:rsidTr="00CC52F3">
        <w:trPr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E774" w14:textId="51BACE31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0843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HP OfficeJet 7610 set kertridži 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B1E1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6BA35E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0FFA5F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673154" w14:textId="1510A829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37BD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076D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E285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72A67870" w14:textId="77777777" w:rsidTr="00CC52F3">
        <w:trPr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AA0F" w14:textId="068516DB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D00D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Brother HL-1110 TN 1050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4AF4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8A55A2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28971E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03EAC2" w14:textId="7603217C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1C8C" w14:textId="3A7A97CA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FB4D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AE04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880ED3" w14:paraId="6D0839EC" w14:textId="77777777" w:rsidTr="00CC52F3">
        <w:trPr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483C" w14:textId="3ACA75FF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B48A" w14:textId="77777777" w:rsidR="00CC52F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Brother HL-1110 DR1030</w:t>
            </w:r>
          </w:p>
          <w:p w14:paraId="5D1CDE09" w14:textId="77777777" w:rsidR="00CC52F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04B2733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9DAD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6066E3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EAD912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57DA8C" w14:textId="7815B5C2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FCA9" w14:textId="74ECF030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A407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8911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18887E6C" w14:textId="77777777" w:rsidTr="00CC52F3">
        <w:trPr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1063" w14:textId="041D9873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A457" w14:textId="77777777" w:rsidR="00CC52F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C-EXV 33</w:t>
            </w:r>
          </w:p>
          <w:p w14:paraId="64A28687" w14:textId="77777777" w:rsidR="00CC52F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Latn-RS"/>
              </w:rPr>
            </w:pPr>
          </w:p>
          <w:p w14:paraId="5DB89754" w14:textId="77777777" w:rsidR="00CC52F3" w:rsidRPr="00CC52F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6AFA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4B742F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0239A2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B501F2" w14:textId="1629ADEE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76B6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D6C6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1550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33533442" w14:textId="77777777" w:rsidTr="00CC52F3">
        <w:trPr>
          <w:trHeight w:val="2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BF7D" w14:textId="7E6E1AF6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F879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1652089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Brother MFC-B7715DW DR-B023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F4CB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C50576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486B3F" w14:textId="77777777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6F4121" w14:textId="6D4279D2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2270D8" w14:textId="46E9E798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F0D9" w14:textId="07C8339E" w:rsidR="00CC52F3" w:rsidRPr="00880ED3" w:rsidRDefault="00CC52F3" w:rsidP="00CC52F3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A1A1" w14:textId="77777777" w:rsidR="00CC52F3" w:rsidRPr="00880ED3" w:rsidRDefault="00CC52F3" w:rsidP="00CC52F3">
            <w:pPr>
              <w:spacing w:befor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E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C52F3" w:rsidRPr="00080DA6" w14:paraId="5DA99E1E" w14:textId="4B2C3786" w:rsidTr="00CC52F3">
        <w:trPr>
          <w:trHeight w:val="606"/>
        </w:trPr>
        <w:tc>
          <w:tcPr>
            <w:tcW w:w="121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615B" w14:textId="77777777" w:rsidR="00CC52F3" w:rsidRPr="00080DA6" w:rsidRDefault="00CC52F3" w:rsidP="00CC52F3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C49D7D3" w14:textId="1A5C5E83" w:rsidR="00CC52F3" w:rsidRPr="00CC52F3" w:rsidRDefault="00CC52F3" w:rsidP="00CC52F3">
            <w:pPr>
              <w:spacing w:before="0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Укупна цијена без ПДВ-а: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392C2" w14:textId="271ADAD5" w:rsidR="00CC52F3" w:rsidRDefault="00CC52F3" w:rsidP="00CC52F3">
            <w:pPr>
              <w:spacing w:before="0" w:after="160" w:line="259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14:paraId="7A5ADC55" w14:textId="77777777" w:rsidR="00CC52F3" w:rsidRPr="00080DA6" w:rsidRDefault="00CC52F3" w:rsidP="00CC52F3">
            <w:pPr>
              <w:spacing w:before="0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</w:tr>
      <w:tr w:rsidR="00300FF6" w:rsidRPr="00080DA6" w14:paraId="276E5336" w14:textId="058ABE92" w:rsidTr="00CC52F3">
        <w:trPr>
          <w:trHeight w:val="373"/>
        </w:trPr>
        <w:tc>
          <w:tcPr>
            <w:tcW w:w="121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DB10" w14:textId="77777777" w:rsidR="00300FF6" w:rsidRPr="00080DA6" w:rsidRDefault="00300FF6" w:rsidP="00CC52F3">
            <w:pPr>
              <w:spacing w:before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Попуст (може бити исказан по свакој ставци и укупно или само укупно):</w:t>
            </w:r>
          </w:p>
          <w:p w14:paraId="2D97C4EA" w14:textId="77777777" w:rsidR="00300FF6" w:rsidRPr="00080DA6" w:rsidRDefault="00300FF6" w:rsidP="00CC52F3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080D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C4C67" w14:textId="77777777" w:rsidR="00300FF6" w:rsidRDefault="00300FF6" w:rsidP="00CC52F3">
            <w:pPr>
              <w:spacing w:before="0"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BD9A11" w14:textId="77777777" w:rsidR="00300FF6" w:rsidRPr="00080DA6" w:rsidRDefault="00300FF6" w:rsidP="00CC52F3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00FF6" w:rsidRPr="00080DA6" w14:paraId="273CEFC6" w14:textId="77777777" w:rsidTr="00CC52F3">
        <w:trPr>
          <w:trHeight w:val="440"/>
        </w:trPr>
        <w:tc>
          <w:tcPr>
            <w:tcW w:w="121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0280" w14:textId="77777777" w:rsidR="00300FF6" w:rsidRPr="001F3CB7" w:rsidRDefault="00300FF6" w:rsidP="00CC52F3">
            <w:pPr>
              <w:spacing w:before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Укупна цијена са попустом без ПДВ-а: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4F295" w14:textId="77777777" w:rsidR="00300FF6" w:rsidRPr="001F3CB7" w:rsidRDefault="00300FF6" w:rsidP="00CC52F3">
            <w:pPr>
              <w:spacing w:before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14:paraId="67C75279" w14:textId="77777777" w:rsidR="00080DA6" w:rsidRDefault="00080DA6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B3DA1A" w14:textId="77777777" w:rsidR="00080DA6" w:rsidRDefault="00080DA6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C2F1BB" w14:textId="77777777" w:rsidR="00080DA6" w:rsidRPr="00080DA6" w:rsidRDefault="00080DA6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09A95F" w14:textId="77777777" w:rsidR="00300FF6" w:rsidRDefault="00300FF6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B36CA9" w14:textId="77777777" w:rsidR="00300FF6" w:rsidRDefault="00300FF6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5C96B7" w14:textId="77777777" w:rsidR="00300FF6" w:rsidRDefault="00300FF6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02B291" w14:textId="77777777" w:rsidR="00300FF6" w:rsidRDefault="00300FF6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893A52" w14:textId="77777777" w:rsidR="00300FF6" w:rsidRDefault="00300FF6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D2ECA3" w14:textId="77777777" w:rsidR="00300FF6" w:rsidRDefault="00300FF6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C08E6A" w14:textId="77777777" w:rsidR="00E73341" w:rsidRPr="001F3CB7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 понуђача</w:t>
      </w:r>
    </w:p>
    <w:p w14:paraId="55245F89" w14:textId="77777777" w:rsidR="00E73341" w:rsidRPr="001F3CB7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_____________________</w:t>
      </w:r>
    </w:p>
    <w:p w14:paraId="6F71DB51" w14:textId="77777777" w:rsidR="00E73341" w:rsidRPr="001F3CB7" w:rsidRDefault="00E73341" w:rsidP="00E7334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НАПОМЕНА:</w:t>
      </w:r>
    </w:p>
    <w:p w14:paraId="7DF79660" w14:textId="677ACB33"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Цијене морају бити изражене у КМ</w:t>
      </w:r>
      <w:r w:rsidR="007507B9">
        <w:rPr>
          <w:rFonts w:ascii="Times New Roman" w:hAnsi="Times New Roman" w:cs="Times New Roman"/>
          <w:sz w:val="24"/>
          <w:szCs w:val="24"/>
          <w:lang w:val="sr-Cyrl-RS"/>
        </w:rPr>
        <w:t xml:space="preserve"> или у €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 За сваку ставку у понуди мора се навести цијена.</w:t>
      </w:r>
    </w:p>
    <w:p w14:paraId="1E50ED11" w14:textId="68E5A358"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Цијена понуде се исказује без ПДВ-а и садржи све накнаде кој</w:t>
      </w:r>
      <w:r w:rsidR="00D36154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уговорни орган треба платити добављачу. Уговорни орган не смије имати никакве додатне трошкове осим оних који су наведени у овом обрасцу.</w:t>
      </w:r>
    </w:p>
    <w:p w14:paraId="21A37953" w14:textId="77777777"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 случају разлика између јединичних цијена и укупног износа, исправка ће се извршити у складу са јединичним цијенама.</w:t>
      </w:r>
    </w:p>
    <w:p w14:paraId="177217F5" w14:textId="77777777" w:rsidR="00E73341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Јединична цијена ставке не сматра се рачунском грешком, односно не може се исправљати ни под којим условима.</w:t>
      </w:r>
    </w:p>
    <w:p w14:paraId="305FC687" w14:textId="77777777" w:rsidR="00AB3E92" w:rsidRPr="00BC14B9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C14B9">
        <w:rPr>
          <w:rFonts w:ascii="Times New Roman" w:hAnsi="Times New Roman" w:cs="Times New Roman"/>
          <w:sz w:val="24"/>
          <w:szCs w:val="24"/>
          <w:lang w:val="bs-Latn-BA"/>
        </w:rPr>
        <w:t>Овај образац за цијену понуде је само једна од могућих опција те га је могуће (потребно) прилагодити конкретном предмету</w:t>
      </w:r>
      <w:r w:rsidR="00DB56F0" w:rsidRPr="00BC14B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3537E13" w14:textId="709288C8" w:rsidR="007D5D1D" w:rsidRPr="00BC14B9" w:rsidRDefault="007D5D1D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C14B9">
        <w:rPr>
          <w:rFonts w:ascii="Times New Roman" w:hAnsi="Times New Roman" w:cs="Times New Roman"/>
          <w:sz w:val="24"/>
          <w:szCs w:val="24"/>
          <w:lang w:val="sr-Cyrl-RS"/>
        </w:rPr>
        <w:t>Уколико се нуди еквивалент за редни број 12 потребно је испунити захтјеве 3.4.2. д1</w:t>
      </w:r>
    </w:p>
    <w:p w14:paraId="0F0DCB54" w14:textId="40965D90" w:rsidR="00DB56F0" w:rsidRPr="00BC14B9" w:rsidRDefault="00DB56F0" w:rsidP="00BC14B9">
      <w:pPr>
        <w:tabs>
          <w:tab w:val="left" w:pos="284"/>
        </w:tabs>
        <w:spacing w:before="0"/>
        <w:jc w:val="both"/>
        <w:rPr>
          <w:rFonts w:ascii="Arial" w:hAnsi="Arial" w:cs="Arial"/>
          <w:sz w:val="24"/>
          <w:szCs w:val="24"/>
          <w:lang w:val="bs-Latn-BA"/>
        </w:rPr>
      </w:pPr>
      <w:r w:rsidRPr="00BC14B9">
        <w:rPr>
          <w:rFonts w:ascii="Arial" w:hAnsi="Arial" w:cs="Arial"/>
          <w:sz w:val="24"/>
          <w:szCs w:val="24"/>
          <w:lang w:val="bs-Latn-BA"/>
        </w:rPr>
        <w:br w:type="page"/>
      </w:r>
    </w:p>
    <w:p w14:paraId="2785EEB5" w14:textId="77777777" w:rsidR="00241DC9" w:rsidRDefault="00241DC9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  <w:sectPr w:rsidR="00241DC9" w:rsidSect="00241DC9">
          <w:pgSz w:w="16838" w:h="11906" w:orient="landscape"/>
          <w:pgMar w:top="1797" w:right="1440" w:bottom="1797" w:left="902" w:header="709" w:footer="709" w:gutter="0"/>
          <w:pgNumType w:start="1"/>
          <w:cols w:space="708"/>
          <w:docGrid w:linePitch="360"/>
        </w:sectPr>
      </w:pPr>
      <w:bookmarkStart w:id="58" w:name="_Toc38609464"/>
    </w:p>
    <w:p w14:paraId="1F3E0745" w14:textId="7535AEF5" w:rsidR="00DB56F0" w:rsidRPr="001F3CB7" w:rsidRDefault="007E3652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9" w:name="_Toc136589707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</w:t>
      </w:r>
      <w:bookmarkEnd w:id="58"/>
      <w:bookmarkEnd w:id="59"/>
    </w:p>
    <w:p w14:paraId="29A9ACEC" w14:textId="77777777" w:rsidR="00DB56F0" w:rsidRPr="001F3CB7" w:rsidRDefault="007E3652" w:rsidP="00DB56F0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0" w:name="_Toc38609465"/>
      <w:bookmarkStart w:id="61" w:name="_Toc136589708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испуњености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39/14)</w:t>
      </w:r>
      <w:bookmarkEnd w:id="60"/>
      <w:bookmarkEnd w:id="61"/>
    </w:p>
    <w:p w14:paraId="6D5B9ED1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сједиште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град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објављено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ставови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14:paraId="6EE8A3E5" w14:textId="77777777" w:rsidR="00DB56F0" w:rsidRPr="001F3CB7" w:rsidRDefault="007E3652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ИЗЈАВЉУЈЕМ</w:t>
      </w:r>
    </w:p>
    <w:p w14:paraId="6DE47EA7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71DBAD3F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правоснажном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судском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пресудом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осуђен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организованог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криминала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преваре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14:paraId="13924F56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постојања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одлукео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потврди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ликвидације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обустављања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14:paraId="6EFA5D0C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пензионог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инвалидског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14:paraId="15D08827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пореза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7C03FE21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упознат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додјеле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достави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72.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(3)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40394082" w14:textId="77777777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Надаље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кривотворење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употреба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неистините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књиге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списа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пословању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истинити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нетачних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доказује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способност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прекршај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новчане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10.000,00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6F6C9344" w14:textId="7E177B63"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Такође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9E5DAE">
        <w:rPr>
          <w:rFonts w:ascii="Times New Roman" w:hAnsi="Times New Roman" w:cs="Times New Roman"/>
          <w:sz w:val="24"/>
          <w:szCs w:val="24"/>
          <w:lang w:val="bs-Latn-BA"/>
        </w:rPr>
        <w:t xml:space="preserve"> (10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сумње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задржава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провјере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изнесених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335A81F4" w14:textId="77777777"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14:paraId="323836FF" w14:textId="77777777"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14:paraId="4EE94A51" w14:textId="65E57940" w:rsidR="00DB56F0" w:rsidRPr="009E5DAE" w:rsidRDefault="007E3652" w:rsidP="00DB56F0">
      <w:pPr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14:paraId="124C056F" w14:textId="75E732A6" w:rsidR="00DB56F0" w:rsidRPr="009E5DAE" w:rsidRDefault="00E555E1" w:rsidP="009E5DAE">
      <w:pPr>
        <w:jc w:val="right"/>
        <w:rPr>
          <w:rFonts w:ascii="Arial" w:hAnsi="Arial" w:cs="Arial"/>
          <w:sz w:val="24"/>
          <w:szCs w:val="24"/>
          <w:lang w:val="bs-Latn-BA"/>
        </w:rPr>
      </w:pPr>
      <w:bookmarkStart w:id="62" w:name="_Toc38609468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2"/>
      <w:r w:rsidR="009E5DAE">
        <w:rPr>
          <w:rFonts w:ascii="Times New Roman" w:hAnsi="Times New Roman" w:cs="Times New Roman"/>
          <w:sz w:val="24"/>
          <w:szCs w:val="24"/>
          <w:lang w:val="bs-Latn-BA"/>
        </w:rPr>
        <w:t>5</w:t>
      </w:r>
    </w:p>
    <w:p w14:paraId="09793843" w14:textId="77777777"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3" w:name="_Toc38609469"/>
      <w:bookmarkStart w:id="64" w:name="_Toc136589709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ПИСМЕНА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bookmarkEnd w:id="63"/>
      <w:bookmarkEnd w:id="64"/>
    </w:p>
    <w:p w14:paraId="09A2BD5C" w14:textId="7E75795F" w:rsidR="00DB56F0" w:rsidRPr="009E5DAE" w:rsidRDefault="00E555E1" w:rsidP="009E5DA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НАБАВКАМА</w:t>
      </w:r>
    </w:p>
    <w:p w14:paraId="434724D9" w14:textId="62CE7DAC"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сједиште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налази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_____________________________ (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град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="002C732E" w:rsidRP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9E5DAE">
        <w:rPr>
          <w:rFonts w:ascii="Times New Roman" w:hAnsi="Times New Roman" w:cs="Times New Roman"/>
          <w:sz w:val="24"/>
          <w:szCs w:val="24"/>
          <w:lang w:val="bs-Latn-BA"/>
        </w:rPr>
        <w:t xml:space="preserve"> (10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14:paraId="1B5D7C0A" w14:textId="77777777" w:rsidR="00DB56F0" w:rsidRPr="001F3CB7" w:rsidRDefault="00E555E1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УЈЕМ</w:t>
      </w:r>
    </w:p>
    <w:p w14:paraId="6C6C51FD" w14:textId="77777777"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мито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фази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2924642" w14:textId="77777777"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вршења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посредује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таквом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подмићивању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09E0275" w14:textId="77777777"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3.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своје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8D109FD" w14:textId="77777777"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6A6EDB31" w14:textId="26B8111E" w:rsidR="00BC14B9" w:rsidRPr="009E5DAE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5.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судјеловао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357ABB2C" w14:textId="77777777" w:rsidR="00DB56F0" w:rsidRPr="002C732E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примања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мита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против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2C732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406B446D" w14:textId="77777777" w:rsidR="00DB56F0" w:rsidRPr="001F3CB7" w:rsidRDefault="00E555E1" w:rsidP="009E5DAE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6E2CE156" w14:textId="77777777" w:rsidR="00DB56F0" w:rsidRPr="001F3CB7" w:rsidRDefault="00DB56F0" w:rsidP="009E5DAE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14:paraId="4ACD94FB" w14:textId="77777777" w:rsidR="00DB56F0" w:rsidRPr="001F3CB7" w:rsidRDefault="00E555E1" w:rsidP="009E5DAE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4BD93B06" w14:textId="77777777" w:rsidR="00DB56F0" w:rsidRPr="001F3CB7" w:rsidRDefault="00DB56F0" w:rsidP="009E5DAE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14:paraId="67BA26D9" w14:textId="77777777" w:rsidR="00DB56F0" w:rsidRPr="001F3CB7" w:rsidRDefault="00E555E1" w:rsidP="009E5DAE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6B715295" w14:textId="77777777" w:rsidR="00DB56F0" w:rsidRPr="001F3CB7" w:rsidRDefault="00DB56F0" w:rsidP="009E5DAE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672CE898" w14:textId="00417C9A" w:rsidR="00DB56F0" w:rsidRPr="001F3CB7" w:rsidRDefault="00DB56F0" w:rsidP="00DB56F0">
      <w:pPr>
        <w:rPr>
          <w:bCs/>
          <w:sz w:val="24"/>
          <w:szCs w:val="24"/>
          <w:lang w:val="bs-Latn-BA"/>
        </w:rPr>
      </w:pPr>
    </w:p>
    <w:p w14:paraId="40E401A2" w14:textId="53DC6797"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5" w:name="_Toc38609470"/>
      <w:bookmarkStart w:id="66" w:name="_Toc136589710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5"/>
      <w:r w:rsidR="009E5DAE">
        <w:rPr>
          <w:rFonts w:ascii="Times New Roman" w:hAnsi="Times New Roman" w:cs="Times New Roman"/>
          <w:sz w:val="24"/>
          <w:szCs w:val="24"/>
          <w:lang w:val="bs-Latn-BA"/>
        </w:rPr>
        <w:t>6</w:t>
      </w:r>
      <w:bookmarkEnd w:id="66"/>
    </w:p>
    <w:p w14:paraId="061F8BB5" w14:textId="77777777"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___________________________________________________</w:t>
      </w:r>
    </w:p>
    <w:p w14:paraId="033F48CB" w14:textId="77777777"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</w:t>
      </w:r>
    </w:p>
    <w:p w14:paraId="2DD84367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5C9E8DFA" w14:textId="77777777"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7" w:name="_Toc38609471"/>
      <w:bookmarkStart w:id="68" w:name="_Toc136589711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bookmarkEnd w:id="67"/>
      <w:bookmarkEnd w:id="68"/>
    </w:p>
    <w:p w14:paraId="49B98C35" w14:textId="77777777"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102"/>
        <w:gridCol w:w="1724"/>
        <w:gridCol w:w="2217"/>
      </w:tblGrid>
      <w:tr w:rsidR="00DB56F0" w:rsidRPr="001F3CB7" w14:paraId="64F1CF2B" w14:textId="77777777" w:rsidTr="00942D4F">
        <w:trPr>
          <w:trHeight w:val="14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A5AB" w14:textId="77777777"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77D9" w14:textId="77777777"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Бројеви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страница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информацијама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понуди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9AE0" w14:textId="77777777"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Разлози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ивост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тих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2B16" w14:textId="77777777"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Временски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период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којем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ће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бити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иве</w:t>
            </w:r>
          </w:p>
        </w:tc>
      </w:tr>
      <w:tr w:rsidR="00DB56F0" w:rsidRPr="001F3CB7" w14:paraId="4F34E65C" w14:textId="7777777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9F35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0BD96E07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B7BE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CC83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AB49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14:paraId="37268C0D" w14:textId="7777777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4544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434C267B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2249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300D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1AEB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14:paraId="47D04ABF" w14:textId="7777777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B107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59AF3F5F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395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6D53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ECF4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14:paraId="3A39BD50" w14:textId="7777777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4FD7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14:paraId="7E93A565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2009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B4FD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1ED5" w14:textId="77777777"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</w:tbl>
    <w:p w14:paraId="542085E5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7EBD883E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8209B7F" w14:textId="77777777" w:rsidR="00DB56F0" w:rsidRPr="001F3CB7" w:rsidRDefault="00E555E1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</w:p>
    <w:p w14:paraId="25FA4369" w14:textId="77777777" w:rsidR="00DB56F0" w:rsidRPr="001F3CB7" w:rsidRDefault="00DB56F0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14:paraId="0CF8D8AE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19D5444" w14:textId="77777777"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4BB6925D" w14:textId="77777777"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означавају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3619D593" w14:textId="77777777"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паушалног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навођења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неки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назначавања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обавезивати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8232F70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18DF96A9" w14:textId="77777777"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14:paraId="54A382FF" w14:textId="28270255" w:rsidR="00DB56F0" w:rsidRPr="00500DD2" w:rsidRDefault="00E555E1" w:rsidP="00500DD2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69" w:name="_Toc33097049"/>
      <w:bookmarkStart w:id="70" w:name="_Toc38609476"/>
      <w:bookmarkStart w:id="71" w:name="_Toc136589712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9"/>
      <w:bookmarkEnd w:id="70"/>
      <w:r w:rsidR="009E5DAE">
        <w:rPr>
          <w:rFonts w:ascii="Times New Roman" w:hAnsi="Times New Roman" w:cs="Times New Roman"/>
          <w:sz w:val="24"/>
          <w:szCs w:val="24"/>
          <w:lang w:val="bs-Latn-BA"/>
        </w:rPr>
        <w:t>7</w:t>
      </w:r>
      <w:bookmarkEnd w:id="71"/>
    </w:p>
    <w:p w14:paraId="1FE553EB" w14:textId="77777777" w:rsidR="00DB56F0" w:rsidRPr="001F3CB7" w:rsidRDefault="00E555E1" w:rsidP="00EC21A3">
      <w:pPr>
        <w:pStyle w:val="Heading2"/>
        <w:numPr>
          <w:ilvl w:val="0"/>
          <w:numId w:val="0"/>
        </w:numPr>
        <w:ind w:left="578" w:hanging="14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72" w:name="_Toc38609479"/>
      <w:bookmarkStart w:id="73" w:name="_Toc136589713"/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ИСПОРУЦИ</w:t>
      </w:r>
      <w:bookmarkEnd w:id="72"/>
      <w:bookmarkEnd w:id="73"/>
    </w:p>
    <w:p w14:paraId="628636E2" w14:textId="6CEA0BC1" w:rsidR="00DB56F0" w:rsidRPr="00370C91" w:rsidRDefault="00500DD2" w:rsidP="00370C91">
      <w:pPr>
        <w:ind w:firstLine="578"/>
        <w:jc w:val="center"/>
        <w:rPr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Замјенски</w:t>
      </w:r>
      <w:r w:rsidR="00095F9E">
        <w:rPr>
          <w:rFonts w:ascii="Times New Roman" w:hAnsi="Times New Roman" w:cs="Times New Roman"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тонера</w:t>
      </w:r>
    </w:p>
    <w:p w14:paraId="51F47988" w14:textId="6A8AA8EA" w:rsidR="00DB56F0" w:rsidRPr="001F3CB7" w:rsidRDefault="00E555E1" w:rsidP="00176C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39/14)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70C91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21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DB56F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Правилника</w:t>
      </w:r>
      <w:r w:rsidR="00DB56F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јавним</w:t>
      </w:r>
      <w:r w:rsidR="00DB56F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набавкама</w:t>
      </w:r>
      <w:r w:rsidR="00DB56F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</w:t>
      </w:r>
      <w:r w:rsidR="00B0595A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„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Водовод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канализација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Бије</w:t>
      </w:r>
      <w:r w:rsidR="00BF4BE4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љ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ина</w:t>
      </w:r>
      <w:r w:rsidR="00B0595A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број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  <w:r w:rsidR="00B0595A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УД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—</w:t>
      </w:r>
      <w:r w:rsidR="00370C91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527-7/23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</w:t>
      </w:r>
      <w:r w:rsidR="00370C91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B0595A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фебруара</w:t>
      </w:r>
      <w:r w:rsidR="00370C91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2023</w:t>
      </w:r>
      <w:r w:rsidR="00007980"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Pr="00370C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након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проведеног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конкурентског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захтјева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______________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–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набавку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="00500DD2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</w:rPr>
        <w:t>замјенски тонера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змеђу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</w:p>
    <w:p w14:paraId="2AE732CB" w14:textId="77777777" w:rsidR="00176C97" w:rsidRPr="001F3CB7" w:rsidRDefault="00176C97" w:rsidP="00176C97">
      <w:pPr>
        <w:ind w:firstLine="578"/>
        <w:jc w:val="both"/>
        <w:rPr>
          <w:sz w:val="24"/>
          <w:szCs w:val="24"/>
          <w:lang w:val="sr-Cyrl-RS"/>
        </w:rPr>
      </w:pPr>
    </w:p>
    <w:p w14:paraId="02946E2A" w14:textId="77777777" w:rsidR="00176C97" w:rsidRPr="001F3CB7" w:rsidRDefault="00176C97" w:rsidP="00176C97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14:paraId="135301A0" w14:textId="77777777" w:rsidR="00176C97" w:rsidRPr="001F3CB7" w:rsidRDefault="00E555E1" w:rsidP="0054042D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14:paraId="72720BB9" w14:textId="77777777" w:rsidR="00DB56F0" w:rsidRPr="0087202E" w:rsidRDefault="00176C97" w:rsidP="0087202E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8720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14:paraId="1C38BCAF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1.</w:t>
      </w:r>
    </w:p>
    <w:p w14:paraId="47AB3E72" w14:textId="77777777" w:rsidR="00176C97" w:rsidRPr="001F3CB7" w:rsidRDefault="00E555E1" w:rsidP="00FB22C7">
      <w:pPr>
        <w:spacing w:before="0"/>
        <w:jc w:val="both"/>
        <w:rPr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сукцесивна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="00500DD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замјенски тонера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појединачној наруџби за конкретну врсту робе и количине из спецификације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680B2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Образцу за цијену изабране понуде. </w:t>
      </w:r>
    </w:p>
    <w:p w14:paraId="0F877016" w14:textId="77777777" w:rsidR="00DB56F0" w:rsidRPr="001F3CB7" w:rsidRDefault="00DB56F0" w:rsidP="00FB22C7">
      <w:pPr>
        <w:pStyle w:val="BodyText"/>
        <w:rPr>
          <w:rFonts w:ascii="Times New Roman" w:hAnsi="Times New Roman" w:cs="Times New Roman"/>
          <w:bCs/>
          <w:color w:val="000000"/>
          <w:sz w:val="24"/>
          <w:lang w:val="bs-Latn-BA"/>
        </w:rPr>
      </w:pPr>
    </w:p>
    <w:p w14:paraId="59E3B935" w14:textId="77777777" w:rsidR="00715679" w:rsidRPr="00715679" w:rsidRDefault="00E555E1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оквирним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споразумом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уговореног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области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коју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проведен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предметни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конкурентски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примјене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уређују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поступци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>.</w:t>
      </w:r>
    </w:p>
    <w:p w14:paraId="10450F75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2.</w:t>
      </w:r>
    </w:p>
    <w:p w14:paraId="446EAFE1" w14:textId="77777777" w:rsidR="00715679" w:rsidRPr="00715679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односи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коме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додије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проведеном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конкурентском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захтјеву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предметне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Одлуком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избору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најпово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чини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655E234D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3.</w:t>
      </w:r>
    </w:p>
    <w:p w14:paraId="677D35A2" w14:textId="77777777"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једне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испоручена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наведене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количинској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техничкој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спецификацији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497F80EF" w14:textId="77777777"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износи</w:t>
      </w:r>
    </w:p>
    <w:p w14:paraId="3B823F0B" w14:textId="77777777" w:rsidR="00FB22C7" w:rsidRPr="00FB22C7" w:rsidRDefault="00FB22C7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EB96A42" w14:textId="77777777" w:rsidR="00FB22C7" w:rsidRDefault="00FB22C7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_____________________________________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КМ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),</w:t>
      </w:r>
    </w:p>
    <w:p w14:paraId="54401812" w14:textId="345FFE0F" w:rsidR="00680B20" w:rsidRPr="00370C91" w:rsidRDefault="00DB56F0" w:rsidP="00370C91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ученог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-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370C91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39E85DDB" w14:textId="77777777" w:rsidR="00500DD2" w:rsidRDefault="00500DD2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26562F1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4.</w:t>
      </w:r>
    </w:p>
    <w:p w14:paraId="26917CDD" w14:textId="77777777"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зависности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конкретних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потреба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lastRenderedPageBreak/>
        <w:t>испоруци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тендерском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документацијом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Продаваца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област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производње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промета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366FDE70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5.</w:t>
      </w:r>
    </w:p>
    <w:p w14:paraId="7CB53258" w14:textId="77777777" w:rsidR="0087202E" w:rsidRDefault="00E555E1" w:rsidP="0087202E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учења</w:t>
      </w:r>
      <w:r w:rsidR="0087202E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4E595AFF" w14:textId="77777777" w:rsidR="00DB56F0" w:rsidRPr="0087202E" w:rsidRDefault="00E555E1" w:rsidP="0087202E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6.</w:t>
      </w:r>
    </w:p>
    <w:p w14:paraId="5504BA62" w14:textId="77777777"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316F21F6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7.</w:t>
      </w:r>
    </w:p>
    <w:p w14:paraId="0F76A479" w14:textId="77777777"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спорове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мирним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надлежан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Окружни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55908215" w14:textId="77777777"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8.</w:t>
      </w:r>
    </w:p>
    <w:p w14:paraId="23DB4E73" w14:textId="77777777"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сачињен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чет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ри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примјерка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два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сваку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2F5D5E0E" w14:textId="77777777" w:rsidR="006B716B" w:rsidRPr="0087202E" w:rsidRDefault="00E555E1" w:rsidP="006B716B">
      <w:pPr>
        <w:spacing w:after="120"/>
        <w:ind w:left="-709" w:right="26" w:firstLine="709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>Службена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заби</w:t>
      </w:r>
      <w:r w:rsidR="00BF4BE4" w:rsidRPr="0087202E">
        <w:rPr>
          <w:rFonts w:ascii="Times New Roman" w:hAnsi="Times New Roman" w:cs="Times New Roman"/>
          <w:sz w:val="16"/>
          <w:szCs w:val="16"/>
          <w:lang w:val="sr-Cyrl-CS"/>
        </w:rPr>
        <w:t>љ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ешка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>:</w:t>
      </w:r>
    </w:p>
    <w:p w14:paraId="2BEE157B" w14:textId="4B45DDBE" w:rsidR="006B716B" w:rsidRDefault="006B716B" w:rsidP="006B716B">
      <w:pPr>
        <w:ind w:left="-851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9E5DA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Сачини</w:t>
      </w:r>
      <w:r w:rsidR="009E5DAE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o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: __________,</w:t>
      </w:r>
      <w:r w:rsidR="009E5DA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Свјетлан Илић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,</w:t>
      </w:r>
      <w:r w:rsidR="00FB22C7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дипл. </w:t>
      </w:r>
      <w:r w:rsidR="009E5DA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екониста</w:t>
      </w:r>
      <w:r w:rsidR="00FB22C7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,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сарадник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за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набавке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,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Одје</w:t>
      </w:r>
      <w:r w:rsidR="00BF4BE4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љ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ење</w:t>
      </w:r>
      <w:r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набавке</w:t>
      </w:r>
      <w:r w:rsidR="009E5DAE"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  <w:t>;</w:t>
      </w:r>
    </w:p>
    <w:p w14:paraId="76919D20" w14:textId="77777777" w:rsidR="009E5DAE" w:rsidRPr="0087202E" w:rsidRDefault="009E5DAE" w:rsidP="006B716B">
      <w:pPr>
        <w:ind w:left="-851"/>
        <w:jc w:val="both"/>
        <w:rPr>
          <w:rFonts w:ascii="Times New Roman" w:hAnsi="Times New Roman" w:cs="Times New Roman"/>
          <w:color w:val="FF0000"/>
          <w:sz w:val="16"/>
          <w:szCs w:val="16"/>
          <w:lang w:val="sr-Cyrl-CS"/>
        </w:rPr>
      </w:pPr>
    </w:p>
    <w:p w14:paraId="67BAD3B7" w14:textId="260A5CAA" w:rsidR="006B716B" w:rsidRDefault="006B716B" w:rsidP="006B716B">
      <w:pPr>
        <w:ind w:left="-851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87202E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Контролиса</w:t>
      </w:r>
      <w:r w:rsidR="009E5DAE">
        <w:rPr>
          <w:rFonts w:ascii="Times New Roman" w:hAnsi="Times New Roman" w:cs="Times New Roman"/>
          <w:sz w:val="16"/>
          <w:szCs w:val="16"/>
          <w:lang w:val="sr-Cyrl-CS"/>
        </w:rPr>
        <w:t>ла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:____________________, </w:t>
      </w:r>
      <w:r w:rsidR="009E5DAE">
        <w:rPr>
          <w:rFonts w:ascii="Times New Roman" w:hAnsi="Times New Roman" w:cs="Times New Roman"/>
          <w:sz w:val="16"/>
          <w:szCs w:val="16"/>
          <w:lang w:val="sr-Cyrl-CS"/>
        </w:rPr>
        <w:t>Милица Ристић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дипл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.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економиста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шеф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Одје</w:t>
      </w:r>
      <w:r w:rsidR="00BF4BE4" w:rsidRPr="0087202E">
        <w:rPr>
          <w:rFonts w:ascii="Times New Roman" w:hAnsi="Times New Roman" w:cs="Times New Roman"/>
          <w:sz w:val="16"/>
          <w:szCs w:val="16"/>
          <w:lang w:val="sr-Cyrl-CS"/>
        </w:rPr>
        <w:t>љ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ења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E555E1" w:rsidRPr="0087202E">
        <w:rPr>
          <w:rFonts w:ascii="Times New Roman" w:hAnsi="Times New Roman" w:cs="Times New Roman"/>
          <w:sz w:val="16"/>
          <w:szCs w:val="16"/>
          <w:lang w:val="sr-Cyrl-CS"/>
        </w:rPr>
        <w:t>набавке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;</w:t>
      </w:r>
    </w:p>
    <w:p w14:paraId="5258AB4C" w14:textId="77777777" w:rsidR="009E5DAE" w:rsidRPr="0087202E" w:rsidRDefault="009E5DAE" w:rsidP="006B716B">
      <w:pPr>
        <w:ind w:left="-851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14:paraId="055910FD" w14:textId="77777777" w:rsidR="006B716B" w:rsidRPr="0087202E" w:rsidRDefault="00E555E1" w:rsidP="006B716B">
      <w:pPr>
        <w:ind w:left="4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87202E">
        <w:rPr>
          <w:rFonts w:ascii="Times New Roman" w:hAnsi="Times New Roman" w:cs="Times New Roman"/>
          <w:sz w:val="16"/>
          <w:szCs w:val="16"/>
          <w:lang w:val="sr-Cyrl-CS"/>
        </w:rPr>
        <w:t>Сагласан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: ________________________,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Горан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Мартић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>,</w:t>
      </w:r>
      <w:r w:rsidR="006B716B" w:rsidRPr="0087202E">
        <w:rPr>
          <w:rFonts w:ascii="Times New Roman" w:hAnsi="Times New Roman" w:cs="Times New Roman"/>
          <w:sz w:val="16"/>
          <w:szCs w:val="16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мастер</w:t>
      </w:r>
      <w:r w:rsidR="006B716B" w:rsidRPr="0087202E">
        <w:rPr>
          <w:rFonts w:ascii="Times New Roman" w:hAnsi="Times New Roman" w:cs="Times New Roman"/>
          <w:sz w:val="16"/>
          <w:szCs w:val="16"/>
        </w:rPr>
        <w:t xml:space="preserve"> 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економије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,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руководилац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Службе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за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финансијско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- 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рачуноводствене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и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комерцијалне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87202E">
        <w:rPr>
          <w:rFonts w:ascii="Times New Roman" w:hAnsi="Times New Roman" w:cs="Times New Roman"/>
          <w:sz w:val="16"/>
          <w:szCs w:val="16"/>
          <w:lang w:val="sr-Cyrl-CS"/>
        </w:rPr>
        <w:t>послове</w:t>
      </w:r>
      <w:r w:rsidR="006B716B" w:rsidRPr="0087202E">
        <w:rPr>
          <w:rFonts w:ascii="Times New Roman" w:hAnsi="Times New Roman" w:cs="Times New Roman"/>
          <w:sz w:val="16"/>
          <w:szCs w:val="16"/>
          <w:lang w:val="sr-Cyrl-CS"/>
        </w:rPr>
        <w:t>;</w:t>
      </w:r>
    </w:p>
    <w:p w14:paraId="44ED76E7" w14:textId="77777777" w:rsidR="00715679" w:rsidRPr="00FB22C7" w:rsidRDefault="00715679" w:rsidP="006B716B">
      <w:pPr>
        <w:ind w:left="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4F75036" w14:textId="77777777" w:rsidR="00FB22C7" w:rsidRPr="001F3CB7" w:rsidRDefault="0087202E" w:rsidP="00FB22C7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CF700ED" wp14:editId="0AEB7DEF">
                <wp:simplePos x="0" y="0"/>
                <wp:positionH relativeFrom="column">
                  <wp:posOffset>-555625</wp:posOffset>
                </wp:positionH>
                <wp:positionV relativeFrom="paragraph">
                  <wp:posOffset>241300</wp:posOffset>
                </wp:positionV>
                <wp:extent cx="2964180" cy="2656205"/>
                <wp:effectExtent l="0" t="0" r="2667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65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68668" w14:textId="77777777" w:rsidR="00CC52F3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14:paraId="0DDF28B7" w14:textId="77777777" w:rsidR="00CC52F3" w:rsidRPr="00DF36BC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14:paraId="45299B4B" w14:textId="77777777" w:rsidR="00CC52F3" w:rsidRPr="00DF36BC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14:paraId="68376988" w14:textId="77777777" w:rsidR="00CC52F3" w:rsidRPr="00DF36BC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14:paraId="30D865B7" w14:textId="77777777" w:rsidR="00CC52F3" w:rsidRPr="00DF36BC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14:paraId="78C2F91D" w14:textId="77777777" w:rsidR="00CC52F3" w:rsidRPr="00DF36BC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14:paraId="6ADBD35B" w14:textId="77777777" w:rsidR="00CC52F3" w:rsidRPr="00DF36BC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14:paraId="0E4833C9" w14:textId="77777777" w:rsidR="00CC52F3" w:rsidRPr="00DF36BC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14:paraId="02F764E3" w14:textId="77777777" w:rsidR="00CC52F3" w:rsidRPr="00750A21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14:paraId="67E61B26" w14:textId="77777777" w:rsidR="00CC52F3" w:rsidRPr="00750A21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14:paraId="01AC73FA" w14:textId="77777777" w:rsidR="00CC52F3" w:rsidRPr="00DF36BC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14:paraId="4FE9E8E7" w14:textId="77777777" w:rsidR="00CC52F3" w:rsidRPr="00DF36BC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14:paraId="5B98D0C4" w14:textId="77777777" w:rsidR="00CC52F3" w:rsidRPr="00750A21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14:paraId="108DE0CC" w14:textId="77777777" w:rsidR="00CC52F3" w:rsidRPr="00750A21" w:rsidRDefault="00CC52F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14:paraId="2DF5B3AC" w14:textId="77777777" w:rsidR="00CC52F3" w:rsidRPr="00DF36BC" w:rsidRDefault="00CC52F3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14:paraId="45FAA4DA" w14:textId="77777777" w:rsidR="00CC52F3" w:rsidRPr="00AD395D" w:rsidRDefault="00CC52F3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14:paraId="3B931118" w14:textId="77777777" w:rsidR="00CC52F3" w:rsidRPr="00AD395D" w:rsidRDefault="00CC52F3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6" type="#_x0000_t202" style="position:absolute;left:0;text-align:left;margin-left:-43.75pt;margin-top:19pt;width:233.4pt;height:209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" strokecolor="white" strokeweight="0">
                <v:textbox inset="12.45pt,8.85pt,12.45pt,8.85pt">
                  <w:txbxContent>
                    <w:p w14:paraId="52868668" w14:textId="77777777" w:rsidR="009310D2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14:paraId="0DDF28B7" w14:textId="77777777" w:rsidR="009310D2" w:rsidRPr="00DF36BC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14:paraId="45299B4B" w14:textId="77777777" w:rsidR="009310D2" w:rsidRPr="00DF36BC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14:paraId="68376988" w14:textId="77777777" w:rsidR="009310D2" w:rsidRPr="00DF36BC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14:paraId="30D865B7" w14:textId="77777777" w:rsidR="009310D2" w:rsidRPr="00DF36BC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14:paraId="78C2F91D" w14:textId="77777777" w:rsidR="009310D2" w:rsidRPr="00DF36BC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14:paraId="6ADBD35B" w14:textId="77777777" w:rsidR="009310D2" w:rsidRPr="00DF36BC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14:paraId="0E4833C9" w14:textId="77777777" w:rsidR="009310D2" w:rsidRPr="00DF36BC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14:paraId="02F764E3" w14:textId="77777777" w:rsidR="009310D2" w:rsidRPr="00750A21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14:paraId="67E61B26" w14:textId="77777777" w:rsidR="009310D2" w:rsidRPr="00750A21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14:paraId="01AC73FA" w14:textId="77777777" w:rsidR="009310D2" w:rsidRPr="00DF36BC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14:paraId="4FE9E8E7" w14:textId="77777777" w:rsidR="009310D2" w:rsidRPr="00DF36BC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14:paraId="5B98D0C4" w14:textId="77777777" w:rsidR="009310D2" w:rsidRPr="00750A21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14:paraId="108DE0CC" w14:textId="77777777" w:rsidR="009310D2" w:rsidRPr="00750A21" w:rsidRDefault="009310D2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14:paraId="2DF5B3AC" w14:textId="77777777" w:rsidR="009310D2" w:rsidRPr="00DF36BC" w:rsidRDefault="009310D2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14:paraId="45FAA4DA" w14:textId="77777777" w:rsidR="009310D2" w:rsidRPr="00AD395D" w:rsidRDefault="009310D2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14:paraId="3B931118" w14:textId="77777777" w:rsidR="009310D2" w:rsidRPr="00AD395D" w:rsidRDefault="009310D2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16B"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B22C7"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 СТРАНЕ</w:t>
      </w:r>
      <w:r w:rsidR="00FB22C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7ECD0EB7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74AFAA4" wp14:editId="627E1D9F">
                <wp:simplePos x="0" y="0"/>
                <wp:positionH relativeFrom="column">
                  <wp:posOffset>2937510</wp:posOffset>
                </wp:positionH>
                <wp:positionV relativeFrom="paragraph">
                  <wp:posOffset>96520</wp:posOffset>
                </wp:positionV>
                <wp:extent cx="2078990" cy="2253615"/>
                <wp:effectExtent l="0" t="0" r="1651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E0187" w14:textId="77777777" w:rsidR="00CC52F3" w:rsidRDefault="00CC52F3" w:rsidP="00FB22C7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14:paraId="1C6D8B49" w14:textId="77777777" w:rsidR="00CC52F3" w:rsidRPr="007C4321" w:rsidRDefault="00CC52F3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14:paraId="318530EF" w14:textId="77777777" w:rsidR="00CC52F3" w:rsidRPr="00DF36BC" w:rsidRDefault="00CC52F3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14:paraId="5DB30A41" w14:textId="77777777" w:rsidR="00CC52F3" w:rsidRPr="00DF36BC" w:rsidRDefault="00CC52F3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14:paraId="389D39C1" w14:textId="77777777" w:rsidR="00CC52F3" w:rsidRPr="00DF36BC" w:rsidRDefault="00CC52F3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14:paraId="02BD684D" w14:textId="77777777" w:rsidR="00CC52F3" w:rsidRPr="00DF36BC" w:rsidRDefault="00CC52F3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14:paraId="3756F484" w14:textId="77777777" w:rsidR="00CC52F3" w:rsidRPr="00DF36BC" w:rsidRDefault="00CC52F3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14:paraId="1DEF3BAE" w14:textId="77777777" w:rsidR="00CC52F3" w:rsidRDefault="00CC52F3" w:rsidP="00FB22C7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14:paraId="7DD156E0" w14:textId="77777777" w:rsidR="00CC52F3" w:rsidRPr="00430284" w:rsidRDefault="00CC52F3" w:rsidP="00FB22C7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31.3pt;margin-top:7.6pt;width:163.7pt;height:177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" strokecolor="white" strokeweight="0">
                <v:textbox inset="12.45pt,8.85pt,12.45pt,8.85pt">
                  <w:txbxContent>
                    <w:p w14:paraId="675E0187" w14:textId="77777777" w:rsidR="009310D2" w:rsidRDefault="009310D2" w:rsidP="00FB22C7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14:paraId="1C6D8B49" w14:textId="77777777" w:rsidR="009310D2" w:rsidRPr="007C4321" w:rsidRDefault="009310D2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14:paraId="318530EF" w14:textId="77777777" w:rsidR="009310D2" w:rsidRPr="00DF36BC" w:rsidRDefault="009310D2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14:paraId="5DB30A41" w14:textId="77777777" w:rsidR="009310D2" w:rsidRPr="00DF36BC" w:rsidRDefault="009310D2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14:paraId="389D39C1" w14:textId="77777777" w:rsidR="009310D2" w:rsidRPr="00DF36BC" w:rsidRDefault="009310D2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14:paraId="02BD684D" w14:textId="77777777" w:rsidR="009310D2" w:rsidRPr="00DF36BC" w:rsidRDefault="009310D2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14:paraId="3756F484" w14:textId="77777777" w:rsidR="009310D2" w:rsidRPr="00DF36BC" w:rsidRDefault="009310D2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14:paraId="1DEF3BAE" w14:textId="77777777" w:rsidR="009310D2" w:rsidRDefault="009310D2" w:rsidP="00FB22C7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14:paraId="7DD156E0" w14:textId="77777777" w:rsidR="009310D2" w:rsidRPr="00430284" w:rsidRDefault="009310D2" w:rsidP="00FB22C7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71567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14:paraId="1BBA804A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CD84975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086FEA5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14:paraId="05E3E46D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14:paraId="12BECD0B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14:paraId="3CCCCF40" w14:textId="77777777"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14:paraId="1837A331" w14:textId="77777777" w:rsidR="00FB22C7" w:rsidRPr="001F3CB7" w:rsidRDefault="00FB22C7" w:rsidP="00FB22C7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7C5995" w14:textId="77777777" w:rsidR="00FB22C7" w:rsidRPr="001F3CB7" w:rsidRDefault="00FB22C7" w:rsidP="00FB22C7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72D6A59D" w14:textId="77777777" w:rsidR="0087202E" w:rsidRPr="0087202E" w:rsidRDefault="0087202E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2F9C6E0C" w14:textId="77777777"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</w:p>
    <w:p w14:paraId="0D919C83" w14:textId="2EB06451" w:rsidR="00DB56F0" w:rsidRPr="009E5DAE" w:rsidRDefault="00E555E1" w:rsidP="009E5DAE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</w:p>
    <w:p w14:paraId="2B003FD1" w14:textId="4291C2C6" w:rsidR="00370C91" w:rsidRPr="00370C91" w:rsidRDefault="00E555E1" w:rsidP="00370C91">
      <w:pPr>
        <w:ind w:right="441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r-Cyrl-RS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370C9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14:paraId="439CEE8C" w14:textId="77777777" w:rsidR="00370C91" w:rsidRPr="00DC4B56" w:rsidRDefault="00370C91" w:rsidP="00370C9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Овај нацрт оквирног споразума треба попунити понуђач (генерал</w:t>
      </w:r>
      <w:r>
        <w:rPr>
          <w:rFonts w:ascii="Times New Roman" w:hAnsi="Times New Roman"/>
          <w:sz w:val="24"/>
          <w:szCs w:val="24"/>
          <w:lang w:val="sr-Cyrl-RS"/>
        </w:rPr>
        <w:t>ије понуђача, цијена</w:t>
      </w:r>
      <w:r w:rsidRPr="00DC4B56">
        <w:rPr>
          <w:rFonts w:ascii="Times New Roman" w:hAnsi="Times New Roman"/>
          <w:sz w:val="24"/>
          <w:szCs w:val="24"/>
          <w:lang w:val="sr-Cyrl-RS"/>
        </w:rPr>
        <w:t xml:space="preserve">) и овјерити овлаштено лице понуђача у складу са Анексом II. </w:t>
      </w:r>
    </w:p>
    <w:p w14:paraId="76783E7B" w14:textId="77777777" w:rsidR="00370C91" w:rsidRPr="00DC4B56" w:rsidRDefault="00370C91" w:rsidP="00370C9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Након што се утврди правоснажност Одлуке о избору најповољнијег понуђача, уговорне стране ће прецизирати све елементе оквирног споразума на бази овог нацрта оквирног споразума и прихваћене понуде.</w:t>
      </w:r>
    </w:p>
    <w:p w14:paraId="25362401" w14:textId="447E53CD" w:rsidR="003F3C63" w:rsidRPr="00370C91" w:rsidRDefault="00370C91" w:rsidP="00370C91">
      <w:pPr>
        <w:pStyle w:val="Heading2"/>
        <w:numPr>
          <w:ilvl w:val="0"/>
          <w:numId w:val="0"/>
        </w:numPr>
        <w:spacing w:before="0"/>
        <w:ind w:left="578" w:hanging="578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74" w:name="_Toc136589714"/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АНЕКС 7а</w:t>
      </w:r>
      <w:bookmarkEnd w:id="74"/>
    </w:p>
    <w:p w14:paraId="7D641DFF" w14:textId="61A242E4" w:rsidR="003F3C63" w:rsidRPr="00370C91" w:rsidRDefault="003F3C63" w:rsidP="00370C91">
      <w:pPr>
        <w:pStyle w:val="Heading2"/>
        <w:numPr>
          <w:ilvl w:val="0"/>
          <w:numId w:val="0"/>
        </w:numPr>
        <w:spacing w:before="0"/>
        <w:ind w:left="578" w:hanging="57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75" w:name="_Toc136589715"/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УГОВОР О ЈАВНОЈ НАБАВЦИ РОБЕ-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ЗАМЈЕНСКИ ТОНЕРИ</w:t>
      </w:r>
      <w:bookmarkEnd w:id="75"/>
    </w:p>
    <w:p w14:paraId="04DFAC5D" w14:textId="77777777" w:rsidR="003F3C63" w:rsidRPr="0010618B" w:rsidRDefault="003F3C63" w:rsidP="003F3C6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УГОВОРНЕ СТРАНЕ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</w:p>
    <w:p w14:paraId="13E40E7B" w14:textId="77777777" w:rsidR="003F3C63" w:rsidRPr="0010618B" w:rsidRDefault="003F3C63" w:rsidP="003F3C6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2F0C3BFB" w14:textId="77777777" w:rsidR="003F3C63" w:rsidRPr="003523B1" w:rsidRDefault="003F3C63" w:rsidP="003F3C63">
      <w:pPr>
        <w:numPr>
          <w:ilvl w:val="0"/>
          <w:numId w:val="27"/>
        </w:numPr>
        <w:tabs>
          <w:tab w:val="left" w:pos="360"/>
        </w:tabs>
        <w:suppressAutoHyphens/>
        <w:spacing w:before="0" w:after="200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23B1">
        <w:rPr>
          <w:rFonts w:ascii="Times New Roman" w:hAnsi="Times New Roman" w:cs="Times New Roman"/>
          <w:b/>
          <w:sz w:val="24"/>
          <w:szCs w:val="24"/>
          <w:lang w:val="sr-Cyrl-CS"/>
        </w:rPr>
        <w:t>А.Д. ''ВОДОВОД И КАНАЛИЗАЦИЈА'' БИЈЕЉИНА</w:t>
      </w:r>
      <w:r w:rsidRPr="003523B1">
        <w:rPr>
          <w:rFonts w:ascii="Times New Roman" w:hAnsi="Times New Roman" w:cs="Times New Roman"/>
          <w:sz w:val="24"/>
          <w:szCs w:val="24"/>
          <w:lang w:val="sr-Cyrl-CS"/>
        </w:rPr>
        <w:t xml:space="preserve">, улица Хајдук Станка број 20, ЈИБ: 4400307860000, којег заступа </w:t>
      </w:r>
      <w:r w:rsidRPr="003523B1">
        <w:rPr>
          <w:rFonts w:ascii="Times New Roman" w:hAnsi="Times New Roman" w:cs="Times New Roman"/>
          <w:sz w:val="24"/>
          <w:szCs w:val="24"/>
          <w:lang w:val="sr-Cyrl-RS"/>
        </w:rPr>
        <w:t xml:space="preserve">в.д. </w:t>
      </w:r>
      <w:r w:rsidRPr="003523B1">
        <w:rPr>
          <w:rFonts w:ascii="Times New Roman" w:hAnsi="Times New Roman" w:cs="Times New Roman"/>
          <w:sz w:val="24"/>
          <w:szCs w:val="24"/>
          <w:lang w:val="sr-Cyrl-CS"/>
        </w:rPr>
        <w:t>директор, господин Драгиш</w:t>
      </w:r>
      <w:r w:rsidRPr="0010618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523B1">
        <w:rPr>
          <w:rFonts w:ascii="Times New Roman" w:hAnsi="Times New Roman" w:cs="Times New Roman"/>
          <w:sz w:val="24"/>
          <w:szCs w:val="24"/>
          <w:lang w:val="sr-Cyrl-CS"/>
        </w:rPr>
        <w:t xml:space="preserve"> Танацковић, дипл. 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рађевински инжењер из Бијељине </w:t>
      </w:r>
      <w:r w:rsidRPr="003523B1">
        <w:rPr>
          <w:rFonts w:ascii="Times New Roman" w:hAnsi="Times New Roman" w:cs="Times New Roman"/>
          <w:sz w:val="24"/>
          <w:szCs w:val="24"/>
          <w:lang w:val="sr-Cyrl-CS"/>
        </w:rPr>
        <w:t>(у даљем тексту: Купац) с једне стране</w:t>
      </w:r>
    </w:p>
    <w:p w14:paraId="0365E7FA" w14:textId="77777777" w:rsidR="003F3C63" w:rsidRPr="003523B1" w:rsidRDefault="003F3C63" w:rsidP="003F3C63">
      <w:pPr>
        <w:spacing w:before="0" w:after="20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523B1">
        <w:rPr>
          <w:rFonts w:ascii="Times New Roman" w:hAnsi="Times New Roman" w:cs="Times New Roman"/>
          <w:sz w:val="24"/>
          <w:szCs w:val="24"/>
          <w:lang w:val="sr-Cyrl-CS"/>
        </w:rPr>
        <w:t>и</w:t>
      </w:r>
    </w:p>
    <w:p w14:paraId="37918F11" w14:textId="44E3CFDB" w:rsidR="003F3C63" w:rsidRPr="003F3C63" w:rsidRDefault="003F3C63" w:rsidP="003F3C63">
      <w:pPr>
        <w:spacing w:before="0" w:after="2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23B1">
        <w:rPr>
          <w:rFonts w:ascii="Times New Roman" w:hAnsi="Times New Roman" w:cs="Times New Roman"/>
          <w:sz w:val="24"/>
          <w:szCs w:val="24"/>
          <w:lang w:val="sr-Latn-CS"/>
        </w:rPr>
        <w:t>2)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______________________________________________</w:t>
      </w:r>
      <w:r w:rsidR="00370C9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______________, </w:t>
      </w:r>
      <w:r>
        <w:rPr>
          <w:rFonts w:ascii="Times New Roman" w:hAnsi="Times New Roman" w:cs="Times New Roman"/>
          <w:sz w:val="24"/>
          <w:szCs w:val="24"/>
          <w:lang w:val="sr-Cyrl-CS"/>
        </w:rPr>
        <w:t>улица ________________________________________</w:t>
      </w:r>
      <w:r w:rsidRPr="003523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ЈИБ: ________________________________</w:t>
      </w:r>
      <w:r w:rsidRPr="003523B1">
        <w:rPr>
          <w:rFonts w:ascii="Times New Roman" w:hAnsi="Times New Roman" w:cs="Times New Roman"/>
          <w:sz w:val="24"/>
          <w:szCs w:val="24"/>
          <w:lang w:val="sr-Cyrl-CS"/>
        </w:rPr>
        <w:t xml:space="preserve">, којег заступа директор, господин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</w:t>
      </w:r>
      <w:r w:rsidRPr="003523B1">
        <w:rPr>
          <w:rFonts w:ascii="Times New Roman" w:hAnsi="Times New Roman" w:cs="Times New Roman"/>
          <w:sz w:val="24"/>
          <w:szCs w:val="24"/>
          <w:lang w:val="sr-Cyrl-CS"/>
        </w:rPr>
        <w:t xml:space="preserve">, као продавац (у даљем тексту: Продавац) с друге стране </w:t>
      </w:r>
    </w:p>
    <w:p w14:paraId="662A430F" w14:textId="77777777" w:rsidR="003F3C63" w:rsidRPr="0010618B" w:rsidRDefault="003F3C63" w:rsidP="003F3C6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ПРЕДМЕТ УГОВОРА</w:t>
      </w:r>
    </w:p>
    <w:p w14:paraId="7E5B8604" w14:textId="77777777" w:rsidR="003F3C63" w:rsidRPr="0010618B" w:rsidRDefault="003F3C63" w:rsidP="003F3C63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1.</w:t>
      </w:r>
    </w:p>
    <w:p w14:paraId="1831330E" w14:textId="15331781" w:rsidR="003F3C63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Уговорне стране склапају овај уговор на основу проведеног конкурентског захтјева 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доставу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за јавну набавку роба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замјенски тонери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објављеног на Порталу јавних набавки, број обавјештења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_____________________________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од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 2023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одине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потписаног Оквирног споразума о набавци и сукцесивној испоруци робе-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замјенски тонери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>, број: УД-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Pr="0010618B">
        <w:rPr>
          <w:rFonts w:ascii="Times New Roman" w:hAnsi="Times New Roman" w:cs="Times New Roman"/>
          <w:sz w:val="24"/>
          <w:szCs w:val="24"/>
        </w:rPr>
        <w:t xml:space="preserve">, (у даљем тексту: 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набавка </w:t>
      </w:r>
      <w:r>
        <w:rPr>
          <w:rFonts w:ascii="Times New Roman" w:hAnsi="Times New Roman" w:cs="Times New Roman"/>
          <w:sz w:val="24"/>
          <w:szCs w:val="24"/>
          <w:lang w:val="sr-Cyrl-RS"/>
        </w:rPr>
        <w:t>робе-замјенски тонери</w:t>
      </w:r>
      <w:r w:rsidRPr="0010618B">
        <w:rPr>
          <w:rFonts w:ascii="Times New Roman" w:hAnsi="Times New Roman" w:cs="Times New Roman"/>
          <w:sz w:val="24"/>
          <w:szCs w:val="24"/>
        </w:rPr>
        <w:t>).</w:t>
      </w:r>
    </w:p>
    <w:p w14:paraId="32804D45" w14:textId="77777777" w:rsidR="003F3C63" w:rsidRPr="0039705F" w:rsidRDefault="003F3C63" w:rsidP="003F3C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2117D8" w14:textId="77777777" w:rsidR="003F3C63" w:rsidRPr="0010618B" w:rsidRDefault="003F3C63" w:rsidP="003F3C63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2.</w:t>
      </w:r>
    </w:p>
    <w:p w14:paraId="7B1EAEF1" w14:textId="3EC7E09E" w:rsidR="003F3C63" w:rsidRPr="003F3C63" w:rsidRDefault="003F3C63" w:rsidP="003F3C63">
      <w:pPr>
        <w:tabs>
          <w:tab w:val="left" w:pos="8430"/>
        </w:tabs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Предмет овог уговора је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набавка и испорука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робе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замјенски тонери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у свему према понуди Продавца број: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од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године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 техничком спецификацијом (у даљем тексту: Понуда), које скупа чине саставни дио овог уговора.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AF4C4B">
        <w:rPr>
          <w:rFonts w:ascii="Times New Roman" w:hAnsi="Times New Roman" w:cs="Times New Roman"/>
          <w:sz w:val="24"/>
          <w:szCs w:val="24"/>
          <w:lang w:val="sr-Cyrl-RS"/>
        </w:rPr>
        <w:t>Врста робе, укупна и максимална количина на коју се закључује уговор износи:</w:t>
      </w:r>
    </w:p>
    <w:p w14:paraId="632A4524" w14:textId="77777777" w:rsidR="003F3C63" w:rsidRPr="0010618B" w:rsidRDefault="003F3C63" w:rsidP="003F3C63">
      <w:pPr>
        <w:tabs>
          <w:tab w:val="left" w:pos="843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ЦИЈЕНА (ВРИЈЕДНОСТ УГОВОРА)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ab/>
      </w:r>
    </w:p>
    <w:p w14:paraId="67AB5E00" w14:textId="77777777" w:rsidR="003F3C63" w:rsidRPr="0010618B" w:rsidRDefault="003F3C63" w:rsidP="003F3C63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3.</w:t>
      </w:r>
    </w:p>
    <w:p w14:paraId="344223BB" w14:textId="77777777" w:rsidR="003F3C63" w:rsidRDefault="003F3C63" w:rsidP="003F3C63">
      <w:pPr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24CE">
        <w:rPr>
          <w:rFonts w:ascii="Times New Roman" w:hAnsi="Times New Roman" w:cs="Times New Roman"/>
          <w:sz w:val="24"/>
          <w:szCs w:val="24"/>
          <w:lang w:val="sr-Cyrl-RS"/>
        </w:rPr>
        <w:t>Максимална в</w:t>
      </w:r>
      <w:r w:rsidRPr="00AA24CE">
        <w:rPr>
          <w:rFonts w:ascii="Times New Roman" w:hAnsi="Times New Roman" w:cs="Times New Roman"/>
          <w:sz w:val="24"/>
          <w:szCs w:val="24"/>
        </w:rPr>
        <w:t xml:space="preserve">риједност уговора, без урачунатог ПДВ-а, износи: </w:t>
      </w:r>
    </w:p>
    <w:p w14:paraId="68618ED4" w14:textId="77777777" w:rsidR="003F3C63" w:rsidRPr="005A4034" w:rsidRDefault="003F3C63" w:rsidP="003F3C63">
      <w:pPr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968D91" w14:textId="77777777" w:rsidR="003F3C63" w:rsidRDefault="003F3C63" w:rsidP="003F3C63">
      <w:pPr>
        <w:jc w:val="center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_____________________________________________</w:t>
      </w:r>
    </w:p>
    <w:p w14:paraId="5CF09522" w14:textId="615337F5" w:rsidR="003F3C63" w:rsidRPr="003F3C63" w:rsidRDefault="003F3C63" w:rsidP="003F3C63">
      <w:pPr>
        <w:spacing w:before="0"/>
        <w:ind w:left="720" w:right="23" w:hanging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095643EE" w14:textId="37C254F4" w:rsidR="003F3C63" w:rsidRPr="005A4034" w:rsidRDefault="003F3C63" w:rsidP="003F3C63">
      <w:pPr>
        <w:spacing w:before="0"/>
        <w:ind w:left="720" w:right="23" w:hanging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(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словима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_____________________________________________________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КМ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).</w:t>
      </w:r>
    </w:p>
    <w:p w14:paraId="4D78A7FA" w14:textId="323B73E5" w:rsidR="003F3C63" w:rsidRPr="0010618B" w:rsidRDefault="003F3C63" w:rsidP="003F3C63">
      <w:pPr>
        <w:jc w:val="both"/>
        <w:rPr>
          <w:rFonts w:ascii="Times New Roman" w:hAnsi="Times New Roman" w:cs="Times New Roman"/>
          <w:sz w:val="24"/>
          <w:szCs w:val="24"/>
        </w:rPr>
      </w:pP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Цијена робе-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замјенски тонери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из овог уговора је појединачно садржана у понуди. На основу Извјештаја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току и завршетку е-аукције од _____________________________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, цијена сваке ставке је умањена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10618B">
        <w:rPr>
          <w:rFonts w:ascii="Times New Roman" w:hAnsi="Times New Roman" w:cs="Times New Roman"/>
          <w:sz w:val="24"/>
          <w:szCs w:val="24"/>
        </w:rPr>
        <w:t xml:space="preserve">у односу на цијене из 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0618B">
        <w:rPr>
          <w:rFonts w:ascii="Times New Roman" w:hAnsi="Times New Roman" w:cs="Times New Roman"/>
          <w:sz w:val="24"/>
          <w:szCs w:val="24"/>
        </w:rPr>
        <w:t>онуде и ист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0618B">
        <w:rPr>
          <w:rFonts w:ascii="Times New Roman" w:hAnsi="Times New Roman" w:cs="Times New Roman"/>
          <w:sz w:val="24"/>
          <w:szCs w:val="24"/>
        </w:rPr>
        <w:t xml:space="preserve"> се након тога не мо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>же</w:t>
      </w:r>
      <w:r w:rsidRPr="0010618B">
        <w:rPr>
          <w:rFonts w:ascii="Times New Roman" w:hAnsi="Times New Roman" w:cs="Times New Roman"/>
          <w:sz w:val="24"/>
          <w:szCs w:val="24"/>
        </w:rPr>
        <w:t xml:space="preserve"> мијењати ни под којим условима.</w:t>
      </w:r>
    </w:p>
    <w:p w14:paraId="28D0FA3A" w14:textId="77777777" w:rsidR="003F3C63" w:rsidRPr="0010618B" w:rsidRDefault="003F3C63" w:rsidP="003F3C63">
      <w:pPr>
        <w:ind w:right="3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1C5A82" w14:textId="77777777" w:rsidR="003F3C63" w:rsidRPr="0010618B" w:rsidRDefault="003F3C63" w:rsidP="003F3C63">
      <w:pPr>
        <w:keepNext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>ПЛАЋАЊЕ</w:t>
      </w:r>
    </w:p>
    <w:p w14:paraId="7EC92C74" w14:textId="77777777" w:rsidR="003F3C63" w:rsidRPr="0010618B" w:rsidRDefault="003F3C63" w:rsidP="003F3C63">
      <w:pPr>
        <w:keepNext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4.</w:t>
      </w:r>
    </w:p>
    <w:p w14:paraId="06BB4851" w14:textId="77777777" w:rsidR="003F3C63" w:rsidRPr="0010618B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Купац ће плаћање цијене из члана 3. овог уговора према продавцу извршити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жирално,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року од 60 (шездесет) дана </w:t>
      </w:r>
      <w:r w:rsidRPr="0010618B">
        <w:rPr>
          <w:rFonts w:ascii="Times New Roman" w:hAnsi="Times New Roman" w:cs="Times New Roman"/>
          <w:sz w:val="24"/>
          <w:szCs w:val="24"/>
        </w:rPr>
        <w:t xml:space="preserve">након пријема уредно испостављене оригиналне документације достављене на протокол 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>купца</w:t>
      </w:r>
      <w:r w:rsidRPr="0010618B">
        <w:rPr>
          <w:rFonts w:ascii="Times New Roman" w:hAnsi="Times New Roman" w:cs="Times New Roman"/>
          <w:sz w:val="24"/>
          <w:szCs w:val="24"/>
        </w:rPr>
        <w:t>, и то како слиједи:</w:t>
      </w:r>
    </w:p>
    <w:p w14:paraId="59D20DBC" w14:textId="77777777" w:rsidR="003F3C63" w:rsidRPr="0010618B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0618B">
        <w:rPr>
          <w:rFonts w:ascii="Times New Roman" w:hAnsi="Times New Roman" w:cs="Times New Roman"/>
          <w:sz w:val="24"/>
          <w:szCs w:val="24"/>
        </w:rPr>
        <w:t xml:space="preserve"> 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0618B">
        <w:rPr>
          <w:rFonts w:ascii="Times New Roman" w:hAnsi="Times New Roman" w:cs="Times New Roman"/>
          <w:sz w:val="24"/>
          <w:szCs w:val="24"/>
        </w:rPr>
        <w:t>Фактура за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испоручену робу;</w:t>
      </w:r>
    </w:p>
    <w:p w14:paraId="6A65DBFB" w14:textId="77777777" w:rsidR="003F3C63" w:rsidRPr="005A4034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Отпремница.</w:t>
      </w:r>
    </w:p>
    <w:p w14:paraId="60B52198" w14:textId="77777777" w:rsidR="003F3C63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родавац је дужан издати/сачинити фактуру у складу с одредбама позитивних законских прописа, у супротном иста неће бити плаћена и бит ће враћена Продавцу на усклађивање.</w:t>
      </w:r>
    </w:p>
    <w:p w14:paraId="0B1AED5A" w14:textId="4C828888" w:rsidR="003F3C63" w:rsidRDefault="003F3C63" w:rsidP="003F3C63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Услови плаћања и други услови које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родавац једнострано унесе у фактуру не обавезују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упца ни онда када је фактуру примио, а није јој приговорио.</w:t>
      </w:r>
    </w:p>
    <w:p w14:paraId="79C4D86D" w14:textId="0FAFBBE5" w:rsidR="007507B9" w:rsidRPr="007507B9" w:rsidRDefault="007507B9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Приликом фактурисања добављач је дужан да унесе и број појединачног уговора на основу којег је испоручена роба или у супротном фактура ће бити враћена.</w:t>
      </w:r>
      <w:bookmarkStart w:id="76" w:name="_GoBack"/>
      <w:bookmarkEnd w:id="76"/>
    </w:p>
    <w:p w14:paraId="23105456" w14:textId="77777777" w:rsidR="003F3C63" w:rsidRPr="0010618B" w:rsidRDefault="003F3C63" w:rsidP="003F3C6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НАЧИН И РОК ИСПОРУКЕ</w:t>
      </w:r>
    </w:p>
    <w:p w14:paraId="44803B63" w14:textId="77777777" w:rsidR="003F3C63" w:rsidRPr="0010618B" w:rsidRDefault="003F3C63" w:rsidP="003F3C6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5.</w:t>
      </w:r>
    </w:p>
    <w:p w14:paraId="06731E22" w14:textId="300EF40B" w:rsidR="003F3C63" w:rsidRPr="0010618B" w:rsidRDefault="003F3C63" w:rsidP="003F3C63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 се обавезује да ће испоруку робе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замјенски тонери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извршити након пријема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писмене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наруџбе од стране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упца и то у року од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два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дана.</w:t>
      </w:r>
    </w:p>
    <w:p w14:paraId="0957B7AD" w14:textId="77777777" w:rsidR="003F3C63" w:rsidRPr="00794CA6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Испорука ће бити извршена на адресу </w:t>
      </w:r>
      <w:r w:rsidRPr="0010618B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к</w:t>
      </w:r>
      <w:r w:rsidRPr="0010618B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упца: </w:t>
      </w:r>
      <w:r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магацин Друштва, улица Хајдук Станка број 20, Бијељина.</w:t>
      </w:r>
    </w:p>
    <w:p w14:paraId="2B63A8F9" w14:textId="7493286B" w:rsidR="003F3C63" w:rsidRDefault="003F3C63" w:rsidP="003F3C63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 се обавезује да све пошиљке робе</w:t>
      </w:r>
      <w:r w:rsidRPr="0010618B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замјенски тонери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10618B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е</w:t>
      </w:r>
      <w:r w:rsidRPr="0010618B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се испоручуј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у</w:t>
      </w:r>
      <w:r w:rsidRPr="0010618B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морају бити запаковане професионално, и у складу са техничким и осталим стандардима, како би се отклонила (смањила) могућност оштећења приликом транспорта.</w:t>
      </w:r>
    </w:p>
    <w:p w14:paraId="6DFADDA2" w14:textId="18CAA5C4" w:rsidR="007507B9" w:rsidRDefault="007507B9" w:rsidP="007507B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риликом транспорта и испоруке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> робе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тражену робу прописно декларише, упакује и обиљежи ознаком произвођача. Произвођачка декларација мора да садржи: назив производа, тип производа, каталошки број, назив произвођача, земљу поријекла, серијски број и датум производње;</w:t>
      </w:r>
    </w:p>
    <w:p w14:paraId="4C158663" w14:textId="5949A827" w:rsidR="007507B9" w:rsidRDefault="007507B9" w:rsidP="007507B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треба да садржи све пратеће трошкове: увозне дажбине, царине, шпедитерске услуге и треба да буде усклађена са уговореном цијеном ...;</w:t>
      </w:r>
    </w:p>
    <w:p w14:paraId="42A7B5E0" w14:textId="77777777" w:rsidR="007507B9" w:rsidRPr="007507B9" w:rsidRDefault="007507B9" w:rsidP="003F3C63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14:paraId="29563200" w14:textId="77777777" w:rsidR="003F3C63" w:rsidRPr="0010618B" w:rsidRDefault="003F3C63" w:rsidP="003F3C63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O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БАВЕЗЕ ПРОДАВЦА</w:t>
      </w:r>
    </w:p>
    <w:p w14:paraId="6AC8DFCC" w14:textId="77777777" w:rsidR="003F3C63" w:rsidRPr="0010618B" w:rsidRDefault="003F3C63" w:rsidP="003F3C63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bookmarkStart w:id="77" w:name="Dropdown35"/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6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bookmarkEnd w:id="77"/>
    <w:p w14:paraId="373E7EFC" w14:textId="77777777" w:rsidR="003F3C63" w:rsidRPr="0010618B" w:rsidRDefault="003F3C63" w:rsidP="003F3C63">
      <w:pP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Продавац се обавезује да:</w:t>
      </w:r>
    </w:p>
    <w:p w14:paraId="739A5658" w14:textId="77777777" w:rsidR="003F3C63" w:rsidRPr="0010618B" w:rsidRDefault="003F3C63" w:rsidP="003F3C63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изврши испоруку робе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траженог квалитета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према </w:t>
      </w:r>
      <w:r w:rsidRPr="0010618B">
        <w:rPr>
          <w:rStyle w:val="PageNumber"/>
          <w:rFonts w:ascii="Times New Roman" w:hAnsi="Times New Roman" w:cs="Times New Roman"/>
          <w:sz w:val="24"/>
          <w:szCs w:val="24"/>
          <w:lang w:val="sr-Cyrl-RS"/>
        </w:rPr>
        <w:t>п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онуди, у складу са тендерском документацијом и на дестинацију (локацију) утврђену овим уговором;</w:t>
      </w:r>
    </w:p>
    <w:p w14:paraId="02EF7525" w14:textId="77777777" w:rsidR="003F3C63" w:rsidRPr="0010618B" w:rsidRDefault="003F3C63" w:rsidP="003F3C63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одговара за уредно извршење уговора према важећим про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писима, те редовно обавјештава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упца о току реализације уговора;</w:t>
      </w:r>
    </w:p>
    <w:p w14:paraId="376DB3A1" w14:textId="77777777" w:rsidR="003F3C63" w:rsidRPr="0010618B" w:rsidRDefault="003F3C63" w:rsidP="003F3C63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сноси све ризике до кон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ачног пријема (преузимања) робе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Pr="00DD36E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замјенских тонера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на крајњем одредишту (локацији) од стране Купца, и у року који је пропи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сан уговором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06910142" w14:textId="77777777" w:rsidR="003F3C63" w:rsidRPr="0010618B" w:rsidRDefault="003F3C63" w:rsidP="003F3C63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-током реализације уговора 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>пошт</w:t>
      </w:r>
      <w:r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законск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и подзаконск</w:t>
      </w:r>
      <w:r>
        <w:rPr>
          <w:rFonts w:ascii="Times New Roman" w:hAnsi="Times New Roman" w:cs="Times New Roman"/>
          <w:sz w:val="24"/>
          <w:szCs w:val="24"/>
          <w:lang w:val="sr-Cyrl-RS"/>
        </w:rPr>
        <w:t>е ак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који регулишу заштиту животне средине, као и здравље и безбједност људи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281AA3C" w14:textId="77777777" w:rsidR="003F3C63" w:rsidRDefault="003F3C63" w:rsidP="003F3C63">
      <w:pPr>
        <w:pStyle w:val="BodyText21"/>
        <w:spacing w:after="0" w:line="24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036C8E7A" w14:textId="77777777" w:rsidR="003F3C63" w:rsidRPr="0010618B" w:rsidRDefault="003F3C63" w:rsidP="003F3C63">
      <w:pPr>
        <w:pStyle w:val="BodyText21"/>
        <w:spacing w:after="0" w:line="24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ОБАВЕЗЕ КУПЦА</w:t>
      </w:r>
    </w:p>
    <w:p w14:paraId="76A28727" w14:textId="77777777" w:rsidR="003F3C63" w:rsidRPr="0010618B" w:rsidRDefault="003F3C63" w:rsidP="003F3C63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7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14:paraId="5427E325" w14:textId="77777777" w:rsidR="003F3C63" w:rsidRPr="0010618B" w:rsidRDefault="003F3C63" w:rsidP="003F3C63">
      <w:pP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Купац се обавезује да</w:t>
      </w: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14:paraId="1941E593" w14:textId="77777777" w:rsidR="003F3C63" w:rsidRDefault="003F3C63" w:rsidP="003F3C63">
      <w:pPr>
        <w:pStyle w:val="BodyText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lastRenderedPageBreak/>
        <w:t>- изврши обавезу плаћања робе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замјенски тонери</w:t>
      </w:r>
      <w:r w:rsidRPr="00A8409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у складу са чланом 4. уговора;</w:t>
      </w:r>
    </w:p>
    <w:p w14:paraId="1010F7CC" w14:textId="77777777" w:rsidR="003F3C63" w:rsidRDefault="003F3C63" w:rsidP="003F3C63">
      <w:pPr>
        <w:pStyle w:val="BodyText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8409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изврши квантитативни и квалитативни пријем робе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Pr="00A8409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замјенски тонери;</w:t>
      </w:r>
    </w:p>
    <w:p w14:paraId="75FEF3D8" w14:textId="48B50770" w:rsidR="003F3C63" w:rsidRPr="0010618B" w:rsidRDefault="003F3C63" w:rsidP="003F3C63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током реализације уговора 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>пошт</w:t>
      </w:r>
      <w:r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законск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и подзаконск</w:t>
      </w:r>
      <w:r>
        <w:rPr>
          <w:rFonts w:ascii="Times New Roman" w:hAnsi="Times New Roman" w:cs="Times New Roman"/>
          <w:sz w:val="24"/>
          <w:szCs w:val="24"/>
          <w:lang w:val="sr-Cyrl-RS"/>
        </w:rPr>
        <w:t>е ак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0618B">
        <w:rPr>
          <w:rFonts w:ascii="Times New Roman" w:hAnsi="Times New Roman" w:cs="Times New Roman"/>
          <w:sz w:val="24"/>
          <w:szCs w:val="24"/>
          <w:lang w:val="sr-Cyrl-RS"/>
        </w:rPr>
        <w:t xml:space="preserve"> који регулишу заштиту животне средине, као и здравље и безбједност људи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0DDA226" w14:textId="77777777" w:rsidR="003F3C63" w:rsidRPr="009210DE" w:rsidRDefault="003F3C63" w:rsidP="003F3C63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61A26F3C" w14:textId="77777777" w:rsidR="003F3C63" w:rsidRPr="00BA68E4" w:rsidRDefault="003F3C63" w:rsidP="003F3C63">
      <w:pPr>
        <w:pStyle w:val="BodyText21"/>
        <w:spacing w:after="0" w:line="24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14:paraId="2F922C10" w14:textId="77777777" w:rsidR="003F3C63" w:rsidRPr="00EA16FE" w:rsidRDefault="003F3C63" w:rsidP="003F3C63">
      <w:pPr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16FE">
        <w:rPr>
          <w:rFonts w:ascii="Times New Roman" w:hAnsi="Times New Roman" w:cs="Times New Roman"/>
          <w:b/>
          <w:sz w:val="24"/>
          <w:szCs w:val="24"/>
          <w:lang w:val="sr-Cyrl-RS"/>
        </w:rPr>
        <w:t>РЕКЛАМАЦИЈА</w:t>
      </w:r>
    </w:p>
    <w:p w14:paraId="15B11E6F" w14:textId="77777777" w:rsidR="003F3C63" w:rsidRPr="00EA16FE" w:rsidRDefault="003F3C63" w:rsidP="003F3C63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16FE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EA16FE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EA16F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46E939C7" w14:textId="77777777" w:rsidR="003F3C63" w:rsidRPr="00F60B8E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EA16FE">
        <w:rPr>
          <w:rFonts w:ascii="Times New Roman" w:hAnsi="Times New Roman" w:cs="Times New Roman"/>
          <w:sz w:val="24"/>
          <w:szCs w:val="24"/>
        </w:rPr>
        <w:t xml:space="preserve">Све штете и неисправности које би се указале као посљедица несолидне испоруке и/или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примјене</w:t>
      </w:r>
      <w:r w:rsidRPr="00EA16FE">
        <w:rPr>
          <w:rFonts w:ascii="Times New Roman" w:hAnsi="Times New Roman" w:cs="Times New Roman"/>
          <w:sz w:val="24"/>
          <w:szCs w:val="24"/>
        </w:rPr>
        <w:t xml:space="preserve"> робе,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A16FE">
        <w:rPr>
          <w:rFonts w:ascii="Times New Roman" w:hAnsi="Times New Roman" w:cs="Times New Roman"/>
          <w:sz w:val="24"/>
          <w:szCs w:val="24"/>
        </w:rPr>
        <w:t>родавац се обавезује отклонити о свом трошку.</w:t>
      </w:r>
      <w:proofErr w:type="gramEnd"/>
    </w:p>
    <w:p w14:paraId="31A0AEC9" w14:textId="4F8320EE" w:rsidR="003F3C63" w:rsidRPr="003F3C63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позив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EA16FE">
        <w:rPr>
          <w:rFonts w:ascii="Times New Roman" w:hAnsi="Times New Roman" w:cs="Times New Roman"/>
          <w:sz w:val="24"/>
          <w:szCs w:val="24"/>
        </w:rPr>
        <w:t xml:space="preserve">упца за отклањање неисправности које се уоче у току </w:t>
      </w:r>
      <w:r w:rsidRPr="00EA16FE">
        <w:rPr>
          <w:rFonts w:ascii="Times New Roman" w:hAnsi="Times New Roman" w:cs="Times New Roman"/>
          <w:sz w:val="24"/>
          <w:szCs w:val="24"/>
          <w:lang w:val="sr-Cyrl-RS"/>
        </w:rPr>
        <w:t>испоруке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A16FE">
        <w:rPr>
          <w:rFonts w:ascii="Times New Roman" w:hAnsi="Times New Roman" w:cs="Times New Roman"/>
          <w:sz w:val="24"/>
          <w:szCs w:val="24"/>
        </w:rPr>
        <w:t xml:space="preserve">родавац је дужан да се одазове у року од </w:t>
      </w:r>
      <w:r w:rsidRPr="00EA16F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EA16FE">
        <w:rPr>
          <w:rFonts w:ascii="Times New Roman" w:hAnsi="Times New Roman" w:cs="Times New Roman"/>
          <w:sz w:val="24"/>
          <w:szCs w:val="24"/>
        </w:rPr>
        <w:t xml:space="preserve"> (</w:t>
      </w:r>
      <w:r w:rsidRPr="00EA16FE">
        <w:rPr>
          <w:rFonts w:ascii="Times New Roman" w:hAnsi="Times New Roman" w:cs="Times New Roman"/>
          <w:sz w:val="24"/>
          <w:szCs w:val="24"/>
          <w:lang w:val="sr-Cyrl-RS"/>
        </w:rPr>
        <w:t>седам</w:t>
      </w:r>
      <w:r w:rsidRPr="00EA16FE">
        <w:rPr>
          <w:rFonts w:ascii="Times New Roman" w:hAnsi="Times New Roman" w:cs="Times New Roman"/>
          <w:sz w:val="24"/>
          <w:szCs w:val="24"/>
        </w:rPr>
        <w:t xml:space="preserve">) дана, а евентуалне штете и неисправности које су се указале као посљедица несолидне испоруке и/или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примјене</w:t>
      </w:r>
      <w:r>
        <w:rPr>
          <w:rFonts w:ascii="Times New Roman" w:hAnsi="Times New Roman" w:cs="Times New Roman"/>
          <w:sz w:val="24"/>
          <w:szCs w:val="24"/>
        </w:rPr>
        <w:t xml:space="preserve"> робе,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A16FE">
        <w:rPr>
          <w:rFonts w:ascii="Times New Roman" w:hAnsi="Times New Roman" w:cs="Times New Roman"/>
          <w:sz w:val="24"/>
          <w:szCs w:val="24"/>
        </w:rPr>
        <w:t xml:space="preserve">родавац је дужан отклонити у року од </w:t>
      </w:r>
      <w:r w:rsidRPr="00EA16F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EA16FE">
        <w:rPr>
          <w:rFonts w:ascii="Times New Roman" w:hAnsi="Times New Roman" w:cs="Times New Roman"/>
          <w:sz w:val="24"/>
          <w:szCs w:val="24"/>
        </w:rPr>
        <w:t xml:space="preserve"> (</w:t>
      </w:r>
      <w:r w:rsidRPr="00EA16FE">
        <w:rPr>
          <w:rFonts w:ascii="Times New Roman" w:hAnsi="Times New Roman" w:cs="Times New Roman"/>
          <w:sz w:val="24"/>
          <w:szCs w:val="24"/>
          <w:lang w:val="sr-Cyrl-RS"/>
        </w:rPr>
        <w:t>седам</w:t>
      </w:r>
      <w:r w:rsidRPr="00EA16FE">
        <w:rPr>
          <w:rFonts w:ascii="Times New Roman" w:hAnsi="Times New Roman" w:cs="Times New Roman"/>
          <w:sz w:val="24"/>
          <w:szCs w:val="24"/>
        </w:rPr>
        <w:t>) дана.</w:t>
      </w:r>
    </w:p>
    <w:p w14:paraId="7C5E1920" w14:textId="77777777" w:rsidR="003F3C63" w:rsidRDefault="003F3C63" w:rsidP="003F3C6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УГОВОРНА КАЗНА</w:t>
      </w:r>
    </w:p>
    <w:p w14:paraId="40F6E519" w14:textId="77777777" w:rsidR="003F3C63" w:rsidRPr="007C7048" w:rsidRDefault="003F3C63" w:rsidP="003F3C63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9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  <w:r w:rsidRPr="0010618B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</w:p>
    <w:p w14:paraId="5ABFCF51" w14:textId="77777777" w:rsidR="003F3C63" w:rsidRPr="007C7048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C7048">
        <w:rPr>
          <w:rFonts w:ascii="Times New Roman" w:hAnsi="Times New Roman" w:cs="Times New Roman"/>
          <w:sz w:val="24"/>
          <w:szCs w:val="24"/>
        </w:rPr>
        <w:t>У случају кашњења у испоруци робе</w:t>
      </w:r>
      <w:r w:rsidRPr="007C704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замјенски тонери,</w:t>
      </w:r>
      <w:r w:rsidRPr="00A8409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којег је дошло кривицом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7C7048">
        <w:rPr>
          <w:rFonts w:ascii="Times New Roman" w:hAnsi="Times New Roman" w:cs="Times New Roman"/>
          <w:sz w:val="24"/>
          <w:szCs w:val="24"/>
        </w:rPr>
        <w:t xml:space="preserve">родавца, исти ће платити уговорну казну у износу од </w:t>
      </w:r>
      <w:r w:rsidRPr="007C704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7C7048">
        <w:rPr>
          <w:rFonts w:ascii="Times New Roman" w:hAnsi="Times New Roman" w:cs="Times New Roman"/>
          <w:sz w:val="24"/>
          <w:szCs w:val="24"/>
        </w:rPr>
        <w:t xml:space="preserve"> % (</w:t>
      </w:r>
      <w:r w:rsidRPr="007C7048"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Pr="007C7048">
        <w:rPr>
          <w:rFonts w:ascii="Times New Roman" w:hAnsi="Times New Roman" w:cs="Times New Roman"/>
          <w:sz w:val="24"/>
          <w:szCs w:val="24"/>
        </w:rPr>
        <w:t xml:space="preserve">), наручене робе, и то за сваки дан кашњења, све до уредног испуњења уговора, с тим да укупан износ уговорне казне не може прећи </w:t>
      </w:r>
      <w:r w:rsidRPr="007C7048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7C7048">
        <w:rPr>
          <w:rFonts w:ascii="Times New Roman" w:hAnsi="Times New Roman" w:cs="Times New Roman"/>
          <w:sz w:val="24"/>
          <w:szCs w:val="24"/>
        </w:rPr>
        <w:t xml:space="preserve"> % (</w:t>
      </w:r>
      <w:r w:rsidRPr="007C7048">
        <w:rPr>
          <w:rFonts w:ascii="Times New Roman" w:hAnsi="Times New Roman" w:cs="Times New Roman"/>
          <w:sz w:val="24"/>
          <w:szCs w:val="24"/>
          <w:lang w:val="sr-Cyrl-RS"/>
        </w:rPr>
        <w:t>десет</w:t>
      </w:r>
      <w:r w:rsidRPr="007C7048">
        <w:rPr>
          <w:rFonts w:ascii="Times New Roman" w:hAnsi="Times New Roman" w:cs="Times New Roman"/>
          <w:sz w:val="24"/>
          <w:szCs w:val="24"/>
        </w:rPr>
        <w:t>) од укупно уговорене вриједности робе по овом уговору.</w:t>
      </w:r>
    </w:p>
    <w:p w14:paraId="0B812B19" w14:textId="77777777" w:rsidR="003F3C63" w:rsidRPr="007C7048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048">
        <w:rPr>
          <w:rFonts w:ascii="Times New Roman" w:hAnsi="Times New Roman" w:cs="Times New Roman"/>
          <w:sz w:val="24"/>
          <w:szCs w:val="24"/>
        </w:rPr>
        <w:t xml:space="preserve">Продавац је дужан платити уговорну казну у року од </w:t>
      </w:r>
      <w:r w:rsidRPr="007C704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7C7048">
        <w:rPr>
          <w:rFonts w:ascii="Times New Roman" w:hAnsi="Times New Roman" w:cs="Times New Roman"/>
          <w:sz w:val="24"/>
          <w:szCs w:val="24"/>
        </w:rPr>
        <w:t xml:space="preserve"> (</w:t>
      </w:r>
      <w:r w:rsidRPr="007C7048">
        <w:rPr>
          <w:rFonts w:ascii="Times New Roman" w:hAnsi="Times New Roman" w:cs="Times New Roman"/>
          <w:sz w:val="24"/>
          <w:szCs w:val="24"/>
          <w:lang w:val="sr-Cyrl-RS"/>
        </w:rPr>
        <w:t>седам</w:t>
      </w:r>
      <w:r w:rsidRPr="007C7048">
        <w:rPr>
          <w:rFonts w:ascii="Times New Roman" w:hAnsi="Times New Roman" w:cs="Times New Roman"/>
          <w:sz w:val="24"/>
          <w:szCs w:val="24"/>
        </w:rPr>
        <w:t>) дана од дана пријема писменог</w:t>
      </w:r>
      <w:r>
        <w:rPr>
          <w:rFonts w:ascii="Times New Roman" w:hAnsi="Times New Roman" w:cs="Times New Roman"/>
          <w:sz w:val="24"/>
          <w:szCs w:val="24"/>
        </w:rPr>
        <w:t xml:space="preserve"> захтјева за плаћање од стране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C7048">
        <w:rPr>
          <w:rFonts w:ascii="Times New Roman" w:hAnsi="Times New Roman" w:cs="Times New Roman"/>
          <w:sz w:val="24"/>
          <w:szCs w:val="24"/>
        </w:rPr>
        <w:t>упца.</w:t>
      </w:r>
      <w:proofErr w:type="gramEnd"/>
    </w:p>
    <w:p w14:paraId="755F1B4C" w14:textId="77777777" w:rsidR="003F3C63" w:rsidRPr="00216C3E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C7048">
        <w:rPr>
          <w:rFonts w:ascii="Times New Roman" w:hAnsi="Times New Roman" w:cs="Times New Roman"/>
          <w:sz w:val="24"/>
          <w:szCs w:val="24"/>
        </w:rPr>
        <w:t>Купац неће наплатити уговорну казну уколико је до кашњења дошло усљед више силе.</w:t>
      </w:r>
      <w:proofErr w:type="gramEnd"/>
      <w:r w:rsidRPr="007C7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2AEF1" w14:textId="77777777" w:rsidR="003F3C63" w:rsidRPr="00014182" w:rsidRDefault="003F3C63" w:rsidP="003F3C63">
      <w:pPr>
        <w:spacing w:before="0"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182">
        <w:rPr>
          <w:rFonts w:ascii="Times New Roman" w:hAnsi="Times New Roman" w:cs="Times New Roman"/>
          <w:b/>
          <w:sz w:val="24"/>
          <w:szCs w:val="24"/>
        </w:rPr>
        <w:t>РАСКИД УГОВОРА</w:t>
      </w:r>
    </w:p>
    <w:p w14:paraId="405E05C1" w14:textId="77777777" w:rsidR="003F3C63" w:rsidRPr="00014182" w:rsidRDefault="003F3C63" w:rsidP="003F3C63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4182">
        <w:rPr>
          <w:rFonts w:ascii="Times New Roman" w:hAnsi="Times New Roman" w:cs="Times New Roman"/>
          <w:b/>
          <w:sz w:val="24"/>
          <w:szCs w:val="24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01418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720F8B69" w14:textId="77777777" w:rsidR="003F3C63" w:rsidRPr="00014182" w:rsidRDefault="003F3C63" w:rsidP="003F3C63">
      <w:pPr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14182">
        <w:rPr>
          <w:rFonts w:ascii="Times New Roman" w:hAnsi="Times New Roman" w:cs="Times New Roman"/>
          <w:sz w:val="24"/>
          <w:szCs w:val="24"/>
        </w:rPr>
        <w:t>Овај уговор се може раскинути на основу споразума уговорних страна.</w:t>
      </w:r>
      <w:proofErr w:type="gramEnd"/>
    </w:p>
    <w:p w14:paraId="5964343A" w14:textId="77777777" w:rsidR="003F3C63" w:rsidRPr="00014182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14182">
        <w:rPr>
          <w:rFonts w:ascii="Times New Roman" w:hAnsi="Times New Roman" w:cs="Times New Roman"/>
          <w:sz w:val="24"/>
          <w:szCs w:val="24"/>
        </w:rPr>
        <w:t>Овај уговор може се раскинути и једнострано и то из сљедећих разлога:</w:t>
      </w:r>
    </w:p>
    <w:p w14:paraId="74348349" w14:textId="77777777" w:rsidR="003F3C63" w:rsidRPr="00014182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14182">
        <w:rPr>
          <w:rFonts w:ascii="Times New Roman" w:hAnsi="Times New Roman" w:cs="Times New Roman"/>
          <w:sz w:val="24"/>
          <w:szCs w:val="24"/>
        </w:rPr>
        <w:t>а)</w:t>
      </w:r>
      <w:r w:rsidRPr="000141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418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14182">
        <w:rPr>
          <w:rFonts w:ascii="Times New Roman" w:hAnsi="Times New Roman" w:cs="Times New Roman"/>
          <w:sz w:val="24"/>
          <w:szCs w:val="24"/>
        </w:rPr>
        <w:t xml:space="preserve"> случају да друга уговорна страна не испуњава обавезе из уговора у утврђеним роковима и на утврђени начин;</w:t>
      </w:r>
    </w:p>
    <w:p w14:paraId="1D9D8F24" w14:textId="77777777" w:rsidR="003F3C63" w:rsidRPr="00014182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14182">
        <w:rPr>
          <w:rFonts w:ascii="Times New Roman" w:hAnsi="Times New Roman" w:cs="Times New Roman"/>
          <w:sz w:val="24"/>
          <w:szCs w:val="24"/>
        </w:rPr>
        <w:t>б)</w:t>
      </w:r>
      <w:r w:rsidRPr="000141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4182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Pr="00014182">
        <w:rPr>
          <w:rFonts w:ascii="Times New Roman" w:hAnsi="Times New Roman" w:cs="Times New Roman"/>
          <w:sz w:val="24"/>
          <w:szCs w:val="24"/>
        </w:rPr>
        <w:t xml:space="preserve"> послије закључења уговора наступе околности које отежавају испуњење обавеза једне од</w:t>
      </w:r>
      <w:r w:rsidRPr="000141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14182">
        <w:rPr>
          <w:rFonts w:ascii="Times New Roman" w:hAnsi="Times New Roman" w:cs="Times New Roman"/>
          <w:sz w:val="24"/>
          <w:szCs w:val="24"/>
        </w:rPr>
        <w:t>уговорних страна;</w:t>
      </w:r>
    </w:p>
    <w:p w14:paraId="40892913" w14:textId="77777777" w:rsidR="003F3C63" w:rsidRPr="00014182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4182">
        <w:rPr>
          <w:rFonts w:ascii="Times New Roman" w:hAnsi="Times New Roman" w:cs="Times New Roman"/>
          <w:sz w:val="24"/>
          <w:szCs w:val="24"/>
        </w:rPr>
        <w:t>ц)</w:t>
      </w:r>
      <w:r w:rsidRPr="000141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4182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014182">
        <w:rPr>
          <w:rFonts w:ascii="Times New Roman" w:hAnsi="Times New Roman" w:cs="Times New Roman"/>
          <w:sz w:val="24"/>
          <w:szCs w:val="24"/>
        </w:rPr>
        <w:t xml:space="preserve"> разлога у складу са важећим законима.</w:t>
      </w:r>
    </w:p>
    <w:p w14:paraId="68F9A54D" w14:textId="77777777" w:rsidR="003F3C63" w:rsidRPr="00014182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14182">
        <w:rPr>
          <w:rFonts w:ascii="Times New Roman" w:hAnsi="Times New Roman" w:cs="Times New Roman"/>
          <w:sz w:val="24"/>
          <w:szCs w:val="24"/>
        </w:rPr>
        <w:t>Уговорна страна која покреће поступак за раскид уговора из разлога наведених у ставу (2) овог члана уговора, обавезна је прије подношења захтјева за раскид уговора доставити писану опомену другој уговорној страни о неизвршавању обавеза, са додатним роком за испуњење тих обавеза.</w:t>
      </w:r>
      <w:proofErr w:type="gramEnd"/>
    </w:p>
    <w:p w14:paraId="6B5ED543" w14:textId="6116ED9B" w:rsidR="003F3C63" w:rsidRPr="003F3C63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14182">
        <w:rPr>
          <w:rFonts w:ascii="Times New Roman" w:hAnsi="Times New Roman" w:cs="Times New Roman"/>
          <w:sz w:val="24"/>
          <w:szCs w:val="24"/>
        </w:rPr>
        <w:t xml:space="preserve">Додатни рок из претходног става овог члана уговора не може бити дужи од </w:t>
      </w:r>
      <w:r w:rsidRPr="0001418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014182">
        <w:rPr>
          <w:rFonts w:ascii="Times New Roman" w:hAnsi="Times New Roman" w:cs="Times New Roman"/>
          <w:sz w:val="24"/>
          <w:szCs w:val="24"/>
        </w:rPr>
        <w:t xml:space="preserve"> (</w:t>
      </w:r>
      <w:r w:rsidRPr="00014182">
        <w:rPr>
          <w:rFonts w:ascii="Times New Roman" w:hAnsi="Times New Roman" w:cs="Times New Roman"/>
          <w:sz w:val="24"/>
          <w:szCs w:val="24"/>
          <w:lang w:val="sr-Cyrl-RS"/>
        </w:rPr>
        <w:t>седам</w:t>
      </w:r>
      <w:r w:rsidRPr="00014182">
        <w:rPr>
          <w:rFonts w:ascii="Times New Roman" w:hAnsi="Times New Roman" w:cs="Times New Roman"/>
          <w:sz w:val="24"/>
          <w:szCs w:val="24"/>
        </w:rPr>
        <w:t>) дана.</w:t>
      </w:r>
      <w:proofErr w:type="gramEnd"/>
      <w:r w:rsidRPr="00014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4182">
        <w:rPr>
          <w:rFonts w:ascii="Times New Roman" w:hAnsi="Times New Roman" w:cs="Times New Roman"/>
          <w:sz w:val="24"/>
          <w:szCs w:val="24"/>
        </w:rPr>
        <w:t>У случају да уговорна страна која не испуњава обавезе из уговора у утврђеним роковима и на утврђени начин, и ни у додатно остављеном року не испуни своје обавезе из уговора, овај уговор ће се сматрати раскинутим.</w:t>
      </w:r>
      <w:proofErr w:type="gramEnd"/>
    </w:p>
    <w:p w14:paraId="169EE8AE" w14:textId="47A63D1B" w:rsidR="003F3C63" w:rsidRPr="00051864" w:rsidRDefault="003F3C63" w:rsidP="003F3C6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ЗАВРШНЕ ОДРЕДБЕ</w:t>
      </w:r>
    </w:p>
    <w:p w14:paraId="695125D6" w14:textId="77777777" w:rsidR="003F3C63" w:rsidRPr="0010618B" w:rsidRDefault="003F3C63" w:rsidP="003F3C63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1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14:paraId="0E68D3B2" w14:textId="356E3C95" w:rsidR="003F3C63" w:rsidRPr="003F3C63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1864">
        <w:rPr>
          <w:rFonts w:ascii="Times New Roman" w:hAnsi="Times New Roman" w:cs="Times New Roman"/>
          <w:sz w:val="24"/>
          <w:szCs w:val="24"/>
        </w:rPr>
        <w:t xml:space="preserve">Продавац нема право запошљавати, у сврху извршења овог уговора о јавној набавци, физичка или правна лица која су учествовала у припреми тендерске документације или су била у својству члана или стручног лица које је </w:t>
      </w:r>
      <w:r>
        <w:rPr>
          <w:rFonts w:ascii="Times New Roman" w:hAnsi="Times New Roman" w:cs="Times New Roman"/>
          <w:sz w:val="24"/>
          <w:szCs w:val="24"/>
        </w:rPr>
        <w:t xml:space="preserve">ангажирала Комисија за набавке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51864">
        <w:rPr>
          <w:rFonts w:ascii="Times New Roman" w:hAnsi="Times New Roman" w:cs="Times New Roman"/>
          <w:sz w:val="24"/>
          <w:szCs w:val="24"/>
        </w:rPr>
        <w:t>упца, најмање 6 (шест) мјесеци по закључењу уговора, односно од почетка реализације уговора.</w:t>
      </w:r>
    </w:p>
    <w:p w14:paraId="668E1167" w14:textId="77777777" w:rsidR="003F3C63" w:rsidRPr="0010618B" w:rsidRDefault="003F3C63" w:rsidP="003F3C63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12</w:t>
      </w:r>
      <w:r w:rsidRPr="0010618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14:paraId="42286729" w14:textId="0342D190" w:rsidR="003F3C63" w:rsidRPr="003F3C63" w:rsidRDefault="003F3C63" w:rsidP="003F3C63">
      <w:pPr>
        <w:widowControl w:val="0"/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0518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Уговорне стране су сагласне да ће се придржавати еколошке клаузуле, односно поступати у складу са свим важећим законским и подзаконским прописима, и другим актима надлежних државних, локалних или других органа, који се односе на заштиту околине и/или здравља и заштиту људи све док обавезе по овом </w:t>
      </w:r>
      <w:r w:rsidRPr="0005186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оквирном споразум</w:t>
      </w:r>
      <w:r w:rsidRPr="00051864">
        <w:rPr>
          <w:rFonts w:ascii="Times New Roman" w:eastAsia="Times New Roman" w:hAnsi="Times New Roman" w:cs="Times New Roman"/>
          <w:color w:val="000000"/>
          <w:sz w:val="24"/>
          <w:szCs w:val="24"/>
        </w:rPr>
        <w:t>у не буду у цјелости измирене.</w:t>
      </w:r>
    </w:p>
    <w:p w14:paraId="230A6B16" w14:textId="77777777" w:rsidR="003F3C63" w:rsidRPr="00051864" w:rsidRDefault="003F3C63" w:rsidP="003F3C63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1864">
        <w:rPr>
          <w:rFonts w:ascii="Times New Roman" w:hAnsi="Times New Roman" w:cs="Times New Roman"/>
          <w:b/>
          <w:sz w:val="24"/>
          <w:szCs w:val="24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05186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594DCFEC" w14:textId="751D61EE" w:rsidR="003F3C63" w:rsidRPr="003F3C63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51864">
        <w:rPr>
          <w:rFonts w:ascii="Times New Roman" w:hAnsi="Times New Roman" w:cs="Times New Roman"/>
          <w:sz w:val="24"/>
          <w:szCs w:val="24"/>
        </w:rPr>
        <w:t>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производњу, промет и експлоатацију робе.</w:t>
      </w:r>
      <w:proofErr w:type="gramEnd"/>
    </w:p>
    <w:p w14:paraId="192E69D4" w14:textId="77777777" w:rsidR="003F3C63" w:rsidRPr="00051864" w:rsidRDefault="003F3C63" w:rsidP="003F3C63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1864">
        <w:rPr>
          <w:rFonts w:ascii="Times New Roman" w:hAnsi="Times New Roman" w:cs="Times New Roman"/>
          <w:b/>
          <w:sz w:val="24"/>
          <w:szCs w:val="24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05186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249E9C5F" w14:textId="77777777" w:rsidR="003F3C63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51864">
        <w:rPr>
          <w:rFonts w:ascii="Times New Roman" w:hAnsi="Times New Roman" w:cs="Times New Roman"/>
          <w:sz w:val="24"/>
          <w:szCs w:val="24"/>
        </w:rPr>
        <w:t>Уговорне стране су сагласне да ће евентуалне спорове рјешавати међусобним договарањем, у складу са добрим пословним обичајима.</w:t>
      </w:r>
      <w:proofErr w:type="gramEnd"/>
    </w:p>
    <w:p w14:paraId="2385873C" w14:textId="63EB2B6D" w:rsidR="003F3C63" w:rsidRPr="003F3C63" w:rsidRDefault="003F3C63" w:rsidP="003F3C63">
      <w:pPr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gramStart"/>
      <w:r w:rsidRPr="00051864">
        <w:rPr>
          <w:rFonts w:ascii="Times New Roman" w:hAnsi="Times New Roman" w:cs="Times New Roman"/>
          <w:sz w:val="24"/>
          <w:szCs w:val="24"/>
        </w:rPr>
        <w:t xml:space="preserve">У случају да се не постигне договор о спорним питањима, за рјешење спора надлежан је </w:t>
      </w:r>
      <w:r w:rsidRPr="00051864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Окружни привредни суд у Бијељини</w:t>
      </w:r>
      <w:r w:rsidRPr="000518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186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54A1D8E5" w14:textId="77777777" w:rsidR="003F3C63" w:rsidRDefault="003F3C63" w:rsidP="003F3C63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051864">
        <w:rPr>
          <w:rFonts w:ascii="Times New Roman" w:hAnsi="Times New Roman" w:cs="Times New Roman"/>
          <w:b/>
          <w:sz w:val="24"/>
          <w:szCs w:val="24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05186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39FE466D" w14:textId="4FEDE956" w:rsidR="003F3C63" w:rsidRPr="003F3C63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51864">
        <w:rPr>
          <w:rFonts w:ascii="Times New Roman" w:hAnsi="Times New Roman" w:cs="Times New Roman"/>
          <w:sz w:val="24"/>
          <w:szCs w:val="24"/>
        </w:rPr>
        <w:t xml:space="preserve">Овај уговор ступа на снагу даном обостраног потписивања од стране овлаштених лица уговорних страна и закључује се на период од 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51864">
        <w:rPr>
          <w:rFonts w:ascii="Times New Roman" w:hAnsi="Times New Roman" w:cs="Times New Roman"/>
          <w:sz w:val="24"/>
          <w:szCs w:val="24"/>
        </w:rPr>
        <w:t xml:space="preserve"> (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Pr="00051864">
        <w:rPr>
          <w:rFonts w:ascii="Times New Roman" w:hAnsi="Times New Roman" w:cs="Times New Roman"/>
          <w:sz w:val="24"/>
          <w:szCs w:val="24"/>
        </w:rPr>
        <w:t>) мјесец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51864">
        <w:rPr>
          <w:rFonts w:ascii="Times New Roman" w:hAnsi="Times New Roman" w:cs="Times New Roman"/>
          <w:sz w:val="24"/>
          <w:szCs w:val="24"/>
        </w:rPr>
        <w:t>, почев од дана потписивања истог.</w:t>
      </w:r>
      <w:proofErr w:type="gramEnd"/>
    </w:p>
    <w:p w14:paraId="6AE08CCD" w14:textId="77777777" w:rsidR="003F3C63" w:rsidRPr="00051864" w:rsidRDefault="003F3C63" w:rsidP="003F3C63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1864">
        <w:rPr>
          <w:rFonts w:ascii="Times New Roman" w:hAnsi="Times New Roman" w:cs="Times New Roman"/>
          <w:b/>
          <w:sz w:val="24"/>
          <w:szCs w:val="24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05186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43868012" w14:textId="77777777" w:rsidR="003F3C63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51864">
        <w:rPr>
          <w:rFonts w:ascii="Times New Roman" w:hAnsi="Times New Roman" w:cs="Times New Roman"/>
          <w:sz w:val="24"/>
          <w:szCs w:val="24"/>
        </w:rPr>
        <w:t xml:space="preserve">Овај уговор је сачињен у 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051864">
        <w:rPr>
          <w:rFonts w:ascii="Times New Roman" w:hAnsi="Times New Roman" w:cs="Times New Roman"/>
          <w:sz w:val="24"/>
          <w:szCs w:val="24"/>
        </w:rPr>
        <w:t xml:space="preserve"> (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Pr="00051864">
        <w:rPr>
          <w:rFonts w:ascii="Times New Roman" w:hAnsi="Times New Roman" w:cs="Times New Roman"/>
          <w:sz w:val="24"/>
          <w:szCs w:val="24"/>
        </w:rPr>
        <w:t>) истовјетн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51864">
        <w:rPr>
          <w:rFonts w:ascii="Times New Roman" w:hAnsi="Times New Roman" w:cs="Times New Roman"/>
          <w:sz w:val="24"/>
          <w:szCs w:val="24"/>
        </w:rPr>
        <w:t xml:space="preserve"> примјерка од к</w:t>
      </w:r>
      <w:r>
        <w:rPr>
          <w:rFonts w:ascii="Times New Roman" w:hAnsi="Times New Roman" w:cs="Times New Roman"/>
          <w:sz w:val="24"/>
          <w:szCs w:val="24"/>
        </w:rPr>
        <w:t xml:space="preserve">ојих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51864">
        <w:rPr>
          <w:rFonts w:ascii="Times New Roman" w:hAnsi="Times New Roman" w:cs="Times New Roman"/>
          <w:sz w:val="24"/>
          <w:szCs w:val="24"/>
        </w:rPr>
        <w:t xml:space="preserve">упцу припадају 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51864">
        <w:rPr>
          <w:rFonts w:ascii="Times New Roman" w:hAnsi="Times New Roman" w:cs="Times New Roman"/>
          <w:sz w:val="24"/>
          <w:szCs w:val="24"/>
        </w:rPr>
        <w:t xml:space="preserve"> (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051864">
        <w:rPr>
          <w:rFonts w:ascii="Times New Roman" w:hAnsi="Times New Roman" w:cs="Times New Roman"/>
          <w:sz w:val="24"/>
          <w:szCs w:val="24"/>
        </w:rPr>
        <w:t>) примје</w:t>
      </w:r>
      <w:r>
        <w:rPr>
          <w:rFonts w:ascii="Times New Roman" w:hAnsi="Times New Roman" w:cs="Times New Roman"/>
          <w:sz w:val="24"/>
          <w:szCs w:val="24"/>
        </w:rPr>
        <w:t xml:space="preserve">рка, а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родавц</w:t>
      </w:r>
      <w:r w:rsidRPr="00051864">
        <w:rPr>
          <w:rFonts w:ascii="Times New Roman" w:hAnsi="Times New Roman" w:cs="Times New Roman"/>
          <w:sz w:val="24"/>
          <w:szCs w:val="24"/>
        </w:rPr>
        <w:t xml:space="preserve">у 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051864">
        <w:rPr>
          <w:rFonts w:ascii="Times New Roman" w:hAnsi="Times New Roman" w:cs="Times New Roman"/>
          <w:sz w:val="24"/>
          <w:szCs w:val="24"/>
        </w:rPr>
        <w:t xml:space="preserve"> (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Pr="00051864">
        <w:rPr>
          <w:rFonts w:ascii="Times New Roman" w:hAnsi="Times New Roman" w:cs="Times New Roman"/>
          <w:sz w:val="24"/>
          <w:szCs w:val="24"/>
        </w:rPr>
        <w:t>) примјер</w:t>
      </w:r>
      <w:r w:rsidRPr="000518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51864">
        <w:rPr>
          <w:rFonts w:ascii="Times New Roman" w:hAnsi="Times New Roman" w:cs="Times New Roman"/>
          <w:sz w:val="24"/>
          <w:szCs w:val="24"/>
        </w:rPr>
        <w:t>к.</w:t>
      </w:r>
      <w:proofErr w:type="gramEnd"/>
    </w:p>
    <w:p w14:paraId="0EB241C7" w14:textId="77777777" w:rsidR="003F3C63" w:rsidRPr="00370C91" w:rsidRDefault="003F3C63" w:rsidP="003F3C6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922337" w14:textId="77777777" w:rsidR="003F3C63" w:rsidRPr="00F60B8E" w:rsidRDefault="003F3C63" w:rsidP="003F3C63">
      <w:pPr>
        <w:spacing w:before="0"/>
        <w:ind w:right="185"/>
        <w:jc w:val="both"/>
        <w:rPr>
          <w:rFonts w:ascii="Times New Roman" w:eastAsiaTheme="minorEastAsia" w:hAnsi="Times New Roman" w:cs="Times New Roman"/>
          <w:sz w:val="18"/>
          <w:szCs w:val="18"/>
          <w:lang w:val="sr-Latn-CS"/>
        </w:rPr>
      </w:pP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Службена забиљешка:</w:t>
      </w:r>
    </w:p>
    <w:p w14:paraId="6C5DF076" w14:textId="46CFFFC8" w:rsidR="003F3C63" w:rsidRPr="00F60B8E" w:rsidRDefault="003F3C63" w:rsidP="003F3C63">
      <w:pPr>
        <w:spacing w:before="0"/>
        <w:ind w:right="187"/>
        <w:jc w:val="both"/>
        <w:rPr>
          <w:rFonts w:ascii="Times New Roman" w:eastAsiaTheme="minorEastAsia" w:hAnsi="Times New Roman" w:cs="Times New Roman"/>
          <w:sz w:val="18"/>
          <w:szCs w:val="18"/>
          <w:lang w:val="sr-Cyrl-RS"/>
        </w:rPr>
      </w:pPr>
      <w:r>
        <w:rPr>
          <w:rFonts w:ascii="Times New Roman" w:eastAsiaTheme="minorEastAsia" w:hAnsi="Times New Roman" w:cs="Times New Roman"/>
          <w:sz w:val="18"/>
          <w:szCs w:val="18"/>
          <w:lang w:val="sr-Cyrl-CS"/>
        </w:rPr>
        <w:t>Сачинио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:  __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Latn-RS"/>
        </w:rPr>
        <w:t>____________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 xml:space="preserve">_, </w:t>
      </w:r>
      <w:r>
        <w:rPr>
          <w:rFonts w:ascii="Times New Roman" w:eastAsiaTheme="minorEastAsia" w:hAnsi="Times New Roman" w:cs="Times New Roman"/>
          <w:sz w:val="18"/>
          <w:szCs w:val="18"/>
          <w:lang w:val="sr-Cyrl-CS"/>
        </w:rPr>
        <w:t>Свјетлан Илић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 xml:space="preserve">, дипл. </w:t>
      </w:r>
      <w:r>
        <w:rPr>
          <w:rFonts w:ascii="Times New Roman" w:eastAsiaTheme="minorEastAsia" w:hAnsi="Times New Roman" w:cs="Times New Roman"/>
          <w:sz w:val="18"/>
          <w:szCs w:val="18"/>
          <w:lang w:val="sr-Cyrl-CS"/>
        </w:rPr>
        <w:t>економиста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, с</w:t>
      </w:r>
      <w:r>
        <w:rPr>
          <w:rFonts w:ascii="Times New Roman" w:eastAsiaTheme="minorEastAsia" w:hAnsi="Times New Roman" w:cs="Times New Roman"/>
          <w:sz w:val="18"/>
          <w:szCs w:val="18"/>
          <w:lang w:val="sr-Cyrl-CS"/>
        </w:rPr>
        <w:t xml:space="preserve">лужбеник 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за набавке у Одјељењу</w:t>
      </w:r>
      <w:r w:rsidRPr="00F60B8E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набавке;</w:t>
      </w:r>
    </w:p>
    <w:p w14:paraId="6ADEC5E4" w14:textId="3200D680" w:rsidR="003F3C63" w:rsidRPr="00F60B8E" w:rsidRDefault="003F3C63" w:rsidP="003F3C63">
      <w:pPr>
        <w:spacing w:before="0"/>
        <w:ind w:right="187"/>
        <w:jc w:val="both"/>
        <w:rPr>
          <w:rFonts w:ascii="Times New Roman" w:eastAsiaTheme="minorEastAsia" w:hAnsi="Times New Roman" w:cs="Times New Roman"/>
          <w:sz w:val="18"/>
          <w:szCs w:val="18"/>
          <w:lang w:val="sr-Cyrl-RS"/>
        </w:rPr>
      </w:pPr>
      <w:r>
        <w:rPr>
          <w:rFonts w:ascii="Times New Roman" w:eastAsiaTheme="minorEastAsia" w:hAnsi="Times New Roman" w:cs="Times New Roman"/>
          <w:sz w:val="18"/>
          <w:szCs w:val="18"/>
          <w:lang w:val="sr-Cyrl-CS"/>
        </w:rPr>
        <w:t>Контролисала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: _____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Latn-RS"/>
        </w:rPr>
        <w:t>____________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18"/>
          <w:szCs w:val="18"/>
          <w:lang w:val="sr-Cyrl-CS"/>
        </w:rPr>
        <w:t>Милица Ристић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, дипл.економиста, шеф Одјељења  набавке;</w:t>
      </w:r>
    </w:p>
    <w:p w14:paraId="7F5AB2BC" w14:textId="77777777" w:rsidR="003F3C63" w:rsidRPr="00F60B8E" w:rsidRDefault="003F3C63" w:rsidP="003F3C63">
      <w:pPr>
        <w:spacing w:before="0"/>
        <w:ind w:right="187"/>
        <w:jc w:val="both"/>
        <w:rPr>
          <w:rFonts w:ascii="Times New Roman" w:eastAsiaTheme="minorEastAsia" w:hAnsi="Times New Roman" w:cs="Times New Roman"/>
          <w:sz w:val="18"/>
          <w:szCs w:val="18"/>
          <w:lang w:val="sr-Cyrl-CS"/>
        </w:rPr>
      </w:pPr>
    </w:p>
    <w:p w14:paraId="58C3ACA8" w14:textId="5D8F76F8" w:rsidR="003F3C63" w:rsidRPr="00370C91" w:rsidRDefault="003F3C63" w:rsidP="00370C91">
      <w:pPr>
        <w:spacing w:before="0" w:after="120"/>
        <w:ind w:right="187"/>
        <w:jc w:val="both"/>
        <w:rPr>
          <w:rFonts w:ascii="Times New Roman" w:eastAsiaTheme="minorEastAsia" w:hAnsi="Times New Roman" w:cs="Times New Roman"/>
          <w:sz w:val="18"/>
          <w:szCs w:val="18"/>
          <w:lang w:val="sr-Cyrl-RS"/>
        </w:rPr>
      </w:pP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Сагласан: _______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Latn-RS"/>
        </w:rPr>
        <w:t>_________________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_______, Горан Мартић,</w:t>
      </w:r>
      <w:r w:rsidRPr="00F60B8E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мастер</w:t>
      </w:r>
      <w:r w:rsidRPr="00F60B8E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Pr="00F60B8E">
        <w:rPr>
          <w:rFonts w:ascii="Times New Roman" w:eastAsiaTheme="minorEastAsia" w:hAnsi="Times New Roman" w:cs="Times New Roman"/>
          <w:sz w:val="18"/>
          <w:szCs w:val="18"/>
          <w:lang w:val="sr-Cyrl-CS"/>
        </w:rPr>
        <w:t>економије, руководилац Службе за финансијско- рачуноводствене и комерцијалне послове.</w:t>
      </w:r>
    </w:p>
    <w:p w14:paraId="65C3985F" w14:textId="37AA97DA" w:rsidR="003F3C63" w:rsidRPr="0010618B" w:rsidRDefault="003F3C63" w:rsidP="003F3C63">
      <w:pPr>
        <w:tabs>
          <w:tab w:val="left" w:pos="4820"/>
        </w:tabs>
        <w:spacing w:befor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s-Latn-B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Број: УД-___________</w:t>
      </w:r>
      <w:r w:rsidRPr="00106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/>
        </w:rPr>
        <w:tab/>
      </w:r>
    </w:p>
    <w:p w14:paraId="1BB97192" w14:textId="77777777" w:rsidR="003F3C63" w:rsidRPr="0010618B" w:rsidRDefault="003F3C63" w:rsidP="003F3C63">
      <w:pPr>
        <w:tabs>
          <w:tab w:val="left" w:pos="2010"/>
          <w:tab w:val="left" w:pos="4820"/>
        </w:tabs>
        <w:spacing w:befor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 Бијељини</w:t>
      </w:r>
    </w:p>
    <w:p w14:paraId="1597EC27" w14:textId="585C0743" w:rsidR="003F3C63" w:rsidRPr="00370C91" w:rsidRDefault="003F3C63" w:rsidP="00370C91">
      <w:pPr>
        <w:tabs>
          <w:tab w:val="left" w:pos="2010"/>
          <w:tab w:val="left" w:pos="4820"/>
        </w:tabs>
        <w:spacing w:befor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Дана, ______________</w:t>
      </w:r>
      <w:r w:rsidRPr="00106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 године</w:t>
      </w:r>
    </w:p>
    <w:p w14:paraId="004B52AA" w14:textId="77777777" w:rsidR="003F3C63" w:rsidRPr="0010618B" w:rsidRDefault="003F3C63" w:rsidP="003F3C6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УГОВОРНЕ СТРАНЕ</w:t>
      </w:r>
    </w:p>
    <w:p w14:paraId="64AEE39A" w14:textId="77777777" w:rsidR="003F3C63" w:rsidRPr="0010618B" w:rsidRDefault="003F3C63" w:rsidP="003F3C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45E6C5B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0618B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0FFCD5A1" wp14:editId="719C32A3">
                <wp:simplePos x="0" y="0"/>
                <wp:positionH relativeFrom="column">
                  <wp:posOffset>-156845</wp:posOffset>
                </wp:positionH>
                <wp:positionV relativeFrom="paragraph">
                  <wp:posOffset>43815</wp:posOffset>
                </wp:positionV>
                <wp:extent cx="3057525" cy="38290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E1C1B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КУПАЦ</w:t>
                            </w:r>
                          </w:p>
                          <w:p w14:paraId="2689352A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14:paraId="78C961AC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14:paraId="60B50662" w14:textId="77777777" w:rsidR="00CC52F3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В.Д. ДИРЕКТОР</w:t>
                            </w:r>
                          </w:p>
                          <w:p w14:paraId="1BC2C408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14:paraId="19E72600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_________________________________</w:t>
                            </w:r>
                          </w:p>
                          <w:p w14:paraId="53A97F3A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Драгиша Танацковић, дипл. грађевински инжењер</w:t>
                            </w:r>
                          </w:p>
                          <w:p w14:paraId="2882BAE0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14:paraId="3A47DEF2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14:paraId="7240ACE6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ЕКОНОМСКО-ПРАВНОГ СЕКТОРА</w:t>
                            </w:r>
                          </w:p>
                          <w:p w14:paraId="3635DC3B" w14:textId="77777777" w:rsidR="00CC52F3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__________________________________</w:t>
                            </w:r>
                          </w:p>
                          <w:p w14:paraId="4B4E93D5" w14:textId="77777777" w:rsidR="00CC52F3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Слађана Митровић, дипл. економиста</w:t>
                            </w:r>
                          </w:p>
                          <w:p w14:paraId="208A2866" w14:textId="77777777" w:rsidR="00CC52F3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14:paraId="6F3C989C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В.Д.  ИЗВРШНИ ДИРЕКТОР</w:t>
                            </w:r>
                          </w:p>
                          <w:p w14:paraId="02B7846C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ТЕХНИЧКОГ СЕКТОРА</w:t>
                            </w:r>
                          </w:p>
                          <w:p w14:paraId="555FDE5A" w14:textId="77777777" w:rsidR="00CC52F3" w:rsidRPr="003E115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________________________________</w:t>
                            </w:r>
                          </w:p>
                          <w:p w14:paraId="59E20899" w14:textId="77777777" w:rsidR="00CC52F3" w:rsidRPr="002B04B0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3E115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RS"/>
                              </w:rPr>
                              <w:t>Нинослав Спасојевић</w:t>
                            </w:r>
                            <w:r w:rsidRPr="003E115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, дипл. инж. геол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огије</w:t>
                            </w:r>
                          </w:p>
                          <w:p w14:paraId="4F70C79F" w14:textId="77777777" w:rsidR="00CC52F3" w:rsidRPr="00136506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2.35pt;margin-top:3.45pt;width:240.75pt;height:301.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" strokecolor="white" strokeweight="0">
                <v:textbox inset="12.45pt,8.85pt,12.45pt,8.85pt">
                  <w:txbxContent>
                    <w:p w14:paraId="63FE1C1B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  <w:t>КУПАЦ</w:t>
                      </w:r>
                    </w:p>
                    <w:p w14:paraId="2689352A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14:paraId="78C961AC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</w:p>
                    <w:p w14:paraId="60B50662" w14:textId="77777777" w:rsidR="009310D2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В.Д. ДИРЕКТОР</w:t>
                      </w:r>
                    </w:p>
                    <w:p w14:paraId="1BC2C408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</w:p>
                    <w:p w14:paraId="19E72600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_________________________________</w:t>
                      </w:r>
                    </w:p>
                    <w:p w14:paraId="53A97F3A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  <w:t>Драгиша Танацковић, дипл. грађевински инжењер</w:t>
                      </w:r>
                    </w:p>
                    <w:p w14:paraId="2882BAE0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</w:p>
                    <w:p w14:paraId="3A47DEF2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В.Д. ИЗВРШНИ ДИРЕКТОР</w:t>
                      </w:r>
                    </w:p>
                    <w:p w14:paraId="7240ACE6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ЕКОНОМСКО-ПРАВНОГ СЕКТОРА</w:t>
                      </w:r>
                    </w:p>
                    <w:p w14:paraId="3635DC3B" w14:textId="77777777" w:rsidR="009310D2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R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__________________________________</w:t>
                      </w:r>
                    </w:p>
                    <w:p w14:paraId="4B4E93D5" w14:textId="77777777" w:rsidR="009310D2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  <w:t>Слађана Митровић, дипл. економиста</w:t>
                      </w:r>
                    </w:p>
                    <w:p w14:paraId="208A2866" w14:textId="77777777" w:rsidR="009310D2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</w:pPr>
                    </w:p>
                    <w:p w14:paraId="6F3C989C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В.Д.  ИЗВРШНИ ДИРЕКТОР</w:t>
                      </w:r>
                    </w:p>
                    <w:p w14:paraId="02B7846C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ТЕХНИЧКОГ СЕКТОРА</w:t>
                      </w:r>
                    </w:p>
                    <w:p w14:paraId="555FDE5A" w14:textId="77777777" w:rsidR="009310D2" w:rsidRPr="003E115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________________________________</w:t>
                      </w:r>
                    </w:p>
                    <w:p w14:paraId="59E20899" w14:textId="77777777" w:rsidR="009310D2" w:rsidRPr="002B04B0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</w:pPr>
                      <w:r w:rsidRPr="003E115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RS"/>
                        </w:rPr>
                        <w:t>Нинослав Спасојевић</w:t>
                      </w:r>
                      <w:r w:rsidRPr="003E115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  <w:t>, дипл. инж. геол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CS"/>
                        </w:rPr>
                        <w:t>огије</w:t>
                      </w:r>
                    </w:p>
                    <w:p w14:paraId="4F70C79F" w14:textId="77777777" w:rsidR="009310D2" w:rsidRPr="00136506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618B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104F9D6A" wp14:editId="5956AB45">
                <wp:simplePos x="0" y="0"/>
                <wp:positionH relativeFrom="column">
                  <wp:posOffset>3519805</wp:posOffset>
                </wp:positionH>
                <wp:positionV relativeFrom="paragraph">
                  <wp:posOffset>60325</wp:posOffset>
                </wp:positionV>
                <wp:extent cx="2534285" cy="1979930"/>
                <wp:effectExtent l="0" t="0" r="1841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C9F5C" w14:textId="77777777" w:rsidR="00CC52F3" w:rsidRPr="004F138D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4F13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ПРОДАВАЦ</w:t>
                            </w:r>
                          </w:p>
                          <w:p w14:paraId="29F016C5" w14:textId="77777777" w:rsidR="00CC52F3" w:rsidRPr="004F138D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14:paraId="7AA65BC1" w14:textId="77777777" w:rsidR="00CC52F3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4F1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ДИРЕКТОР</w:t>
                            </w:r>
                          </w:p>
                          <w:p w14:paraId="5B1AF34C" w14:textId="77777777" w:rsidR="00CC52F3" w:rsidRPr="004F138D" w:rsidRDefault="00CC52F3" w:rsidP="003F3C63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14:paraId="33F491F0" w14:textId="77777777" w:rsidR="00CC52F3" w:rsidRDefault="00CC52F3" w:rsidP="003F3C63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4F1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_______________________</w:t>
                            </w:r>
                          </w:p>
                          <w:p w14:paraId="40E8E67D" w14:textId="77777777" w:rsidR="00CC52F3" w:rsidRPr="005C1BDD" w:rsidRDefault="00CC52F3" w:rsidP="003F3C63">
                            <w:pPr>
                              <w:jc w:val="center"/>
                              <w:rPr>
                                <w:b/>
                                <w:i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77.15pt;margin-top:4.75pt;width:199.55pt;height:155.9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" strokecolor="white" strokeweight="0">
                <v:textbox inset="12.45pt,8.85pt,12.45pt,8.85pt">
                  <w:txbxContent>
                    <w:p w14:paraId="073C9F5C" w14:textId="77777777" w:rsidR="009310D2" w:rsidRPr="004F138D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</w:pPr>
                      <w:r w:rsidRPr="004F13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  <w:t>ПРОДАВАЦ</w:t>
                      </w:r>
                    </w:p>
                    <w:p w14:paraId="29F016C5" w14:textId="77777777" w:rsidR="009310D2" w:rsidRPr="004F138D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</w:p>
                    <w:p w14:paraId="7AA65BC1" w14:textId="77777777" w:rsidR="009310D2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4F13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ДИРЕКТОР</w:t>
                      </w:r>
                    </w:p>
                    <w:p w14:paraId="5B1AF34C" w14:textId="77777777" w:rsidR="009310D2" w:rsidRPr="004F138D" w:rsidRDefault="009310D2" w:rsidP="003F3C63">
                      <w:pPr>
                        <w:spacing w:before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</w:p>
                    <w:p w14:paraId="33F491F0" w14:textId="77777777" w:rsidR="009310D2" w:rsidRDefault="009310D2" w:rsidP="003F3C63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4F13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_______________________</w:t>
                      </w:r>
                    </w:p>
                    <w:p w14:paraId="40E8E67D" w14:textId="77777777" w:rsidR="009310D2" w:rsidRPr="005C1BDD" w:rsidRDefault="009310D2" w:rsidP="003F3C63">
                      <w:pPr>
                        <w:jc w:val="center"/>
                        <w:rPr>
                          <w:b/>
                          <w:i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6FA604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740C1D1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A584B03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84294FF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D5ACB7B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F3D2D83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907CFC8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BBB19A7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3D3E806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378E52D" w14:textId="77777777" w:rsidR="003F3C63" w:rsidRPr="0010618B" w:rsidRDefault="003F3C63" w:rsidP="003F3C63">
      <w:pPr>
        <w:tabs>
          <w:tab w:val="left" w:pos="482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8822104" w14:textId="77777777" w:rsidR="003F3C63" w:rsidRDefault="003F3C63" w:rsidP="00E84480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13397E28" w14:textId="77777777" w:rsidR="003F3C63" w:rsidRDefault="003F3C63" w:rsidP="00E84480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1FA986FF" w14:textId="77777777" w:rsidR="003F3C63" w:rsidRDefault="003F3C63" w:rsidP="00E84480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45AC9C89" w14:textId="77777777" w:rsidR="003F3C63" w:rsidRDefault="003F3C63" w:rsidP="00E84480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28ECFC92" w14:textId="77777777" w:rsidR="00370C91" w:rsidRPr="00DC4B56" w:rsidRDefault="00370C91" w:rsidP="00370C9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НАПОМЕНА:</w:t>
      </w:r>
    </w:p>
    <w:p w14:paraId="26A23B6A" w14:textId="7ADB1B00" w:rsidR="00370C91" w:rsidRPr="00DC4B56" w:rsidRDefault="00370C91" w:rsidP="00370C9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 xml:space="preserve">Овај нацрт </w:t>
      </w:r>
      <w:r w:rsidR="007507B9">
        <w:rPr>
          <w:rFonts w:ascii="Times New Roman" w:hAnsi="Times New Roman"/>
          <w:sz w:val="24"/>
          <w:szCs w:val="24"/>
          <w:lang w:val="sr-Cyrl-RS"/>
        </w:rPr>
        <w:t>појединачног  уговора</w:t>
      </w:r>
      <w:r w:rsidRPr="00DC4B56">
        <w:rPr>
          <w:rFonts w:ascii="Times New Roman" w:hAnsi="Times New Roman"/>
          <w:sz w:val="24"/>
          <w:szCs w:val="24"/>
          <w:lang w:val="sr-Cyrl-RS"/>
        </w:rPr>
        <w:t xml:space="preserve"> треба попунити понуђач (генерал</w:t>
      </w:r>
      <w:r w:rsidR="007507B9">
        <w:rPr>
          <w:rFonts w:ascii="Times New Roman" w:hAnsi="Times New Roman"/>
          <w:sz w:val="24"/>
          <w:szCs w:val="24"/>
          <w:lang w:val="sr-Cyrl-RS"/>
        </w:rPr>
        <w:t>ије понуђача</w:t>
      </w:r>
      <w:r w:rsidRPr="00DC4B56">
        <w:rPr>
          <w:rFonts w:ascii="Times New Roman" w:hAnsi="Times New Roman"/>
          <w:sz w:val="24"/>
          <w:szCs w:val="24"/>
          <w:lang w:val="sr-Cyrl-RS"/>
        </w:rPr>
        <w:t xml:space="preserve">) и овјерити овлаштено лице понуђача у складу са Анексом II. </w:t>
      </w:r>
    </w:p>
    <w:p w14:paraId="5747AA65" w14:textId="799AD8DB" w:rsidR="003F3C63" w:rsidRPr="00370C91" w:rsidRDefault="00370C91" w:rsidP="00370C9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Након што се утврди правоснажност Одлуке о избору најповољнијег понуђача, уговорне стране ће прецизирати све елементе оквирног споразума на бази овог нацрта оквирног споразума и прихваћене понуде.</w:t>
      </w:r>
    </w:p>
    <w:p w14:paraId="0A7E2705" w14:textId="77777777" w:rsidR="00E84480" w:rsidRPr="00095F9E" w:rsidRDefault="00E84480" w:rsidP="00E84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B95FA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65A56345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14DE4AE6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2EEC248F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344354F9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161F91D4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542A1C6D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6E915417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5853F608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7E42B189" w14:textId="77777777" w:rsidR="00C04F79" w:rsidRDefault="00C04F79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Latn-RS"/>
        </w:rPr>
      </w:pPr>
    </w:p>
    <w:p w14:paraId="5FA1C0AA" w14:textId="77777777" w:rsidR="00C04F79" w:rsidRDefault="00C04F79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Latn-RS"/>
        </w:rPr>
      </w:pPr>
    </w:p>
    <w:p w14:paraId="5B69292D" w14:textId="77777777" w:rsidR="00C04F79" w:rsidRPr="00C04F79" w:rsidRDefault="00C04F79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Latn-RS"/>
        </w:rPr>
      </w:pPr>
    </w:p>
    <w:p w14:paraId="688CD0EA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7D3792F8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580E3EDC" w14:textId="77777777" w:rsidR="00E84480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sr-Cyrl-RS"/>
        </w:rPr>
      </w:pPr>
    </w:p>
    <w:p w14:paraId="01222C86" w14:textId="44659B8E" w:rsidR="00E84480" w:rsidRPr="007063EE" w:rsidRDefault="00E84480" w:rsidP="003D6166">
      <w:pPr>
        <w:rPr>
          <w:rFonts w:ascii="Times New Roman" w:hAnsi="Times New Roman" w:cs="Times New Roman"/>
          <w:sz w:val="24"/>
          <w:szCs w:val="24"/>
        </w:rPr>
      </w:pPr>
      <w:r w:rsidRPr="007063EE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                                 </w:t>
      </w:r>
    </w:p>
    <w:p w14:paraId="1712B2ED" w14:textId="77777777" w:rsidR="00E84480" w:rsidRPr="007063EE" w:rsidRDefault="00E84480" w:rsidP="00DB56F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</w:p>
    <w:sectPr w:rsidR="00E84480" w:rsidRPr="007063EE" w:rsidSect="00241DC9">
      <w:pgSz w:w="11906" w:h="16838"/>
      <w:pgMar w:top="900" w:right="1800" w:bottom="1440" w:left="1800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616BB8" w15:done="0"/>
  <w15:commentEx w15:paraId="406E70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C4E27" w14:textId="77777777" w:rsidR="001C6A55" w:rsidRDefault="001C6A55" w:rsidP="00BC7E07">
      <w:pPr>
        <w:spacing w:before="0"/>
      </w:pPr>
      <w:r>
        <w:separator/>
      </w:r>
    </w:p>
  </w:endnote>
  <w:endnote w:type="continuationSeparator" w:id="0">
    <w:p w14:paraId="0B1864B9" w14:textId="77777777" w:rsidR="001C6A55" w:rsidRDefault="001C6A55" w:rsidP="00BC7E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DFA71" w14:textId="0EC4F31D" w:rsidR="00CC52F3" w:rsidRPr="00BA2F1E" w:rsidRDefault="00CC52F3" w:rsidP="00BC7E07">
    <w:pPr>
      <w:pStyle w:val="Footer"/>
      <w:jc w:val="right"/>
      <w:rPr>
        <w:lang w:val="sr-Latn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7507B9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BE19B" w14:textId="77777777" w:rsidR="001C6A55" w:rsidRDefault="001C6A55" w:rsidP="00BC7E07">
      <w:pPr>
        <w:spacing w:before="0"/>
      </w:pPr>
      <w:r>
        <w:separator/>
      </w:r>
    </w:p>
  </w:footnote>
  <w:footnote w:type="continuationSeparator" w:id="0">
    <w:p w14:paraId="1582A427" w14:textId="77777777" w:rsidR="001C6A55" w:rsidRDefault="001C6A55" w:rsidP="00BC7E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3E092D"/>
    <w:multiLevelType w:val="hybridMultilevel"/>
    <w:tmpl w:val="32DA2C6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2304"/>
    <w:multiLevelType w:val="multilevel"/>
    <w:tmpl w:val="36220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BD65B5"/>
    <w:multiLevelType w:val="multilevel"/>
    <w:tmpl w:val="55225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3D20643"/>
    <w:multiLevelType w:val="hybridMultilevel"/>
    <w:tmpl w:val="F18AD6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7C53"/>
    <w:multiLevelType w:val="multilevel"/>
    <w:tmpl w:val="DBC4B10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6E16F0A"/>
    <w:multiLevelType w:val="hybridMultilevel"/>
    <w:tmpl w:val="2610B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0305"/>
    <w:multiLevelType w:val="multilevel"/>
    <w:tmpl w:val="0D34E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0E6C90"/>
    <w:multiLevelType w:val="hybridMultilevel"/>
    <w:tmpl w:val="602AC18C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0580F"/>
    <w:multiLevelType w:val="multilevel"/>
    <w:tmpl w:val="222EC3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FED45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6B11BD"/>
    <w:multiLevelType w:val="hybridMultilevel"/>
    <w:tmpl w:val="61C672A0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5619B"/>
    <w:multiLevelType w:val="hybridMultilevel"/>
    <w:tmpl w:val="FD7C1D4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93440"/>
    <w:multiLevelType w:val="multilevel"/>
    <w:tmpl w:val="2BA495D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0D73CFC"/>
    <w:multiLevelType w:val="hybridMultilevel"/>
    <w:tmpl w:val="929C0932"/>
    <w:lvl w:ilvl="0" w:tplc="521EA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D6499"/>
    <w:multiLevelType w:val="multilevel"/>
    <w:tmpl w:val="F650F9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40533C3"/>
    <w:multiLevelType w:val="multilevel"/>
    <w:tmpl w:val="E29ADD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A2D5CE8"/>
    <w:multiLevelType w:val="hybridMultilevel"/>
    <w:tmpl w:val="19F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F4322"/>
    <w:multiLevelType w:val="hybridMultilevel"/>
    <w:tmpl w:val="5C70C8F4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E1C"/>
    <w:multiLevelType w:val="hybridMultilevel"/>
    <w:tmpl w:val="FFB67E8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150E1"/>
    <w:multiLevelType w:val="hybridMultilevel"/>
    <w:tmpl w:val="1FF43D3E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27DEC"/>
    <w:multiLevelType w:val="hybridMultilevel"/>
    <w:tmpl w:val="5AB06848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A2FBD"/>
    <w:multiLevelType w:val="multilevel"/>
    <w:tmpl w:val="2C9475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78A61FB"/>
    <w:multiLevelType w:val="hybridMultilevel"/>
    <w:tmpl w:val="4BCC4316"/>
    <w:lvl w:ilvl="0" w:tplc="181E83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231D5"/>
    <w:multiLevelType w:val="multilevel"/>
    <w:tmpl w:val="A65227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>
    <w:nsid w:val="7869232D"/>
    <w:multiLevelType w:val="hybridMultilevel"/>
    <w:tmpl w:val="2F927A64"/>
    <w:lvl w:ilvl="0" w:tplc="27CAE0A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4"/>
  </w:num>
  <w:num w:numId="5">
    <w:abstractNumId w:val="8"/>
  </w:num>
  <w:num w:numId="6">
    <w:abstractNumId w:val="20"/>
  </w:num>
  <w:num w:numId="7">
    <w:abstractNumId w:val="18"/>
  </w:num>
  <w:num w:numId="8">
    <w:abstractNumId w:val="19"/>
  </w:num>
  <w:num w:numId="9">
    <w:abstractNumId w:val="1"/>
  </w:num>
  <w:num w:numId="10">
    <w:abstractNumId w:val="12"/>
  </w:num>
  <w:num w:numId="11">
    <w:abstractNumId w:val="6"/>
  </w:num>
  <w:num w:numId="12">
    <w:abstractNumId w:val="21"/>
  </w:num>
  <w:num w:numId="13">
    <w:abstractNumId w:val="9"/>
  </w:num>
  <w:num w:numId="14">
    <w:abstractNumId w:val="3"/>
  </w:num>
  <w:num w:numId="15">
    <w:abstractNumId w:val="22"/>
  </w:num>
  <w:num w:numId="16">
    <w:abstractNumId w:val="7"/>
  </w:num>
  <w:num w:numId="17">
    <w:abstractNumId w:val="16"/>
  </w:num>
  <w:num w:numId="18">
    <w:abstractNumId w:val="25"/>
  </w:num>
  <w:num w:numId="19">
    <w:abstractNumId w:val="2"/>
  </w:num>
  <w:num w:numId="20">
    <w:abstractNumId w:val="2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22">
    <w:abstractNumId w:val="5"/>
  </w:num>
  <w:num w:numId="23">
    <w:abstractNumId w:val="15"/>
  </w:num>
  <w:num w:numId="24">
    <w:abstractNumId w:val="1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4"/>
    <w:rsid w:val="00003AD5"/>
    <w:rsid w:val="00006F65"/>
    <w:rsid w:val="00007980"/>
    <w:rsid w:val="0001181D"/>
    <w:rsid w:val="0001207D"/>
    <w:rsid w:val="0002061B"/>
    <w:rsid w:val="00022D00"/>
    <w:rsid w:val="0002356C"/>
    <w:rsid w:val="00026BAE"/>
    <w:rsid w:val="00040CDD"/>
    <w:rsid w:val="00040F89"/>
    <w:rsid w:val="00047FDE"/>
    <w:rsid w:val="00064848"/>
    <w:rsid w:val="0006567B"/>
    <w:rsid w:val="000759B5"/>
    <w:rsid w:val="00077B81"/>
    <w:rsid w:val="00077FE1"/>
    <w:rsid w:val="00080DA6"/>
    <w:rsid w:val="00080E92"/>
    <w:rsid w:val="00084ACE"/>
    <w:rsid w:val="00085326"/>
    <w:rsid w:val="00087E0A"/>
    <w:rsid w:val="00095F9E"/>
    <w:rsid w:val="000B0E63"/>
    <w:rsid w:val="000B3604"/>
    <w:rsid w:val="000B41B4"/>
    <w:rsid w:val="000B6D1A"/>
    <w:rsid w:val="000C3B32"/>
    <w:rsid w:val="000C70F4"/>
    <w:rsid w:val="000E3280"/>
    <w:rsid w:val="000E5DDC"/>
    <w:rsid w:val="000E7E7A"/>
    <w:rsid w:val="00100AEB"/>
    <w:rsid w:val="001023AF"/>
    <w:rsid w:val="001140B3"/>
    <w:rsid w:val="001241B5"/>
    <w:rsid w:val="001300BB"/>
    <w:rsid w:val="00136FC6"/>
    <w:rsid w:val="0014291E"/>
    <w:rsid w:val="00145DC9"/>
    <w:rsid w:val="001472D5"/>
    <w:rsid w:val="00150379"/>
    <w:rsid w:val="00155A4B"/>
    <w:rsid w:val="00156D5D"/>
    <w:rsid w:val="00156EE3"/>
    <w:rsid w:val="00161F3F"/>
    <w:rsid w:val="001621FF"/>
    <w:rsid w:val="001660AF"/>
    <w:rsid w:val="00176C97"/>
    <w:rsid w:val="001809AE"/>
    <w:rsid w:val="00185932"/>
    <w:rsid w:val="00190D27"/>
    <w:rsid w:val="001936D6"/>
    <w:rsid w:val="001A16B9"/>
    <w:rsid w:val="001A3162"/>
    <w:rsid w:val="001A351B"/>
    <w:rsid w:val="001A52E9"/>
    <w:rsid w:val="001A5308"/>
    <w:rsid w:val="001B5641"/>
    <w:rsid w:val="001B6437"/>
    <w:rsid w:val="001B7CF4"/>
    <w:rsid w:val="001C01E6"/>
    <w:rsid w:val="001C2EAF"/>
    <w:rsid w:val="001C6A55"/>
    <w:rsid w:val="001D50EC"/>
    <w:rsid w:val="001D7CA6"/>
    <w:rsid w:val="001E064B"/>
    <w:rsid w:val="001E41CB"/>
    <w:rsid w:val="001F2DA4"/>
    <w:rsid w:val="001F3CB7"/>
    <w:rsid w:val="001F4225"/>
    <w:rsid w:val="0020306D"/>
    <w:rsid w:val="00210D50"/>
    <w:rsid w:val="002242E3"/>
    <w:rsid w:val="00225A96"/>
    <w:rsid w:val="00227A36"/>
    <w:rsid w:val="002321CA"/>
    <w:rsid w:val="00233A47"/>
    <w:rsid w:val="00235511"/>
    <w:rsid w:val="00241DC9"/>
    <w:rsid w:val="00242938"/>
    <w:rsid w:val="00242DA7"/>
    <w:rsid w:val="002438B4"/>
    <w:rsid w:val="002456D3"/>
    <w:rsid w:val="00250952"/>
    <w:rsid w:val="00250D54"/>
    <w:rsid w:val="00251CC3"/>
    <w:rsid w:val="00251F9C"/>
    <w:rsid w:val="00252DB6"/>
    <w:rsid w:val="00263162"/>
    <w:rsid w:val="002679DA"/>
    <w:rsid w:val="0027005A"/>
    <w:rsid w:val="0027152E"/>
    <w:rsid w:val="0027287A"/>
    <w:rsid w:val="00275156"/>
    <w:rsid w:val="00275E38"/>
    <w:rsid w:val="002827AF"/>
    <w:rsid w:val="00287251"/>
    <w:rsid w:val="002B4151"/>
    <w:rsid w:val="002B66CD"/>
    <w:rsid w:val="002C4D7E"/>
    <w:rsid w:val="002C732E"/>
    <w:rsid w:val="002D0871"/>
    <w:rsid w:val="002E5C66"/>
    <w:rsid w:val="002F22A7"/>
    <w:rsid w:val="002F2983"/>
    <w:rsid w:val="002F3730"/>
    <w:rsid w:val="002F3BB7"/>
    <w:rsid w:val="002F4243"/>
    <w:rsid w:val="002F789C"/>
    <w:rsid w:val="00300FF6"/>
    <w:rsid w:val="00303E16"/>
    <w:rsid w:val="0030422D"/>
    <w:rsid w:val="00310328"/>
    <w:rsid w:val="0031630B"/>
    <w:rsid w:val="00316C31"/>
    <w:rsid w:val="00323E82"/>
    <w:rsid w:val="00330426"/>
    <w:rsid w:val="00332ADC"/>
    <w:rsid w:val="00341776"/>
    <w:rsid w:val="0034292B"/>
    <w:rsid w:val="00343096"/>
    <w:rsid w:val="00344C3F"/>
    <w:rsid w:val="00345D3B"/>
    <w:rsid w:val="0034647A"/>
    <w:rsid w:val="00352D33"/>
    <w:rsid w:val="00354B08"/>
    <w:rsid w:val="003557A0"/>
    <w:rsid w:val="00362E45"/>
    <w:rsid w:val="00363B5C"/>
    <w:rsid w:val="00365555"/>
    <w:rsid w:val="00367580"/>
    <w:rsid w:val="00370C91"/>
    <w:rsid w:val="003727FC"/>
    <w:rsid w:val="00372E7D"/>
    <w:rsid w:val="003808F9"/>
    <w:rsid w:val="00385233"/>
    <w:rsid w:val="003908E1"/>
    <w:rsid w:val="00395F72"/>
    <w:rsid w:val="003A77BC"/>
    <w:rsid w:val="003A7DEC"/>
    <w:rsid w:val="003B0CD6"/>
    <w:rsid w:val="003B14D2"/>
    <w:rsid w:val="003C38B9"/>
    <w:rsid w:val="003D0D3F"/>
    <w:rsid w:val="003D1FD8"/>
    <w:rsid w:val="003D3D2A"/>
    <w:rsid w:val="003D6166"/>
    <w:rsid w:val="003D64E7"/>
    <w:rsid w:val="003D764F"/>
    <w:rsid w:val="003D7D33"/>
    <w:rsid w:val="003E117A"/>
    <w:rsid w:val="003E3A6C"/>
    <w:rsid w:val="003F2D93"/>
    <w:rsid w:val="003F3C63"/>
    <w:rsid w:val="003F3E06"/>
    <w:rsid w:val="0040492A"/>
    <w:rsid w:val="00405560"/>
    <w:rsid w:val="004108D6"/>
    <w:rsid w:val="00420CCF"/>
    <w:rsid w:val="00421FBC"/>
    <w:rsid w:val="004305E1"/>
    <w:rsid w:val="00437F09"/>
    <w:rsid w:val="00445056"/>
    <w:rsid w:val="004450F5"/>
    <w:rsid w:val="00454A76"/>
    <w:rsid w:val="00456DC7"/>
    <w:rsid w:val="004612A3"/>
    <w:rsid w:val="00465A5B"/>
    <w:rsid w:val="004729E0"/>
    <w:rsid w:val="004901C6"/>
    <w:rsid w:val="004A2129"/>
    <w:rsid w:val="004A248C"/>
    <w:rsid w:val="004A57BA"/>
    <w:rsid w:val="004A67CD"/>
    <w:rsid w:val="004A7E4F"/>
    <w:rsid w:val="004B5473"/>
    <w:rsid w:val="004B5798"/>
    <w:rsid w:val="004B5DC2"/>
    <w:rsid w:val="004B65C6"/>
    <w:rsid w:val="004C453A"/>
    <w:rsid w:val="004D0610"/>
    <w:rsid w:val="004D13B2"/>
    <w:rsid w:val="004E048A"/>
    <w:rsid w:val="004E4CBA"/>
    <w:rsid w:val="004E557A"/>
    <w:rsid w:val="004E6412"/>
    <w:rsid w:val="004F14F1"/>
    <w:rsid w:val="00500DD2"/>
    <w:rsid w:val="00503627"/>
    <w:rsid w:val="00511EAC"/>
    <w:rsid w:val="00512194"/>
    <w:rsid w:val="005246FD"/>
    <w:rsid w:val="00531465"/>
    <w:rsid w:val="00536727"/>
    <w:rsid w:val="0053785F"/>
    <w:rsid w:val="0054042D"/>
    <w:rsid w:val="00540CA6"/>
    <w:rsid w:val="0054535B"/>
    <w:rsid w:val="00546253"/>
    <w:rsid w:val="005546DF"/>
    <w:rsid w:val="00554C3A"/>
    <w:rsid w:val="005563FB"/>
    <w:rsid w:val="00560E23"/>
    <w:rsid w:val="00572FF7"/>
    <w:rsid w:val="005867C2"/>
    <w:rsid w:val="00590017"/>
    <w:rsid w:val="0059060A"/>
    <w:rsid w:val="005959E7"/>
    <w:rsid w:val="005A3E86"/>
    <w:rsid w:val="005A64E9"/>
    <w:rsid w:val="005B41B4"/>
    <w:rsid w:val="005B7C60"/>
    <w:rsid w:val="005C0B22"/>
    <w:rsid w:val="005C0DC5"/>
    <w:rsid w:val="005C3692"/>
    <w:rsid w:val="005D05B9"/>
    <w:rsid w:val="005D38F5"/>
    <w:rsid w:val="005D576E"/>
    <w:rsid w:val="005D6F6B"/>
    <w:rsid w:val="005E32C0"/>
    <w:rsid w:val="005F5E84"/>
    <w:rsid w:val="006001DF"/>
    <w:rsid w:val="006011B0"/>
    <w:rsid w:val="00605373"/>
    <w:rsid w:val="00611D75"/>
    <w:rsid w:val="00612421"/>
    <w:rsid w:val="0061291E"/>
    <w:rsid w:val="00623A40"/>
    <w:rsid w:val="00624394"/>
    <w:rsid w:val="006244BA"/>
    <w:rsid w:val="00625A08"/>
    <w:rsid w:val="00625F4A"/>
    <w:rsid w:val="0063117D"/>
    <w:rsid w:val="00633A12"/>
    <w:rsid w:val="00634214"/>
    <w:rsid w:val="00634CD6"/>
    <w:rsid w:val="0064286C"/>
    <w:rsid w:val="00644AF4"/>
    <w:rsid w:val="00645F77"/>
    <w:rsid w:val="006517CD"/>
    <w:rsid w:val="006579A4"/>
    <w:rsid w:val="00661692"/>
    <w:rsid w:val="00666439"/>
    <w:rsid w:val="00666EC3"/>
    <w:rsid w:val="00672CD6"/>
    <w:rsid w:val="00680B20"/>
    <w:rsid w:val="00681C65"/>
    <w:rsid w:val="0068584C"/>
    <w:rsid w:val="00686C58"/>
    <w:rsid w:val="006968FA"/>
    <w:rsid w:val="006A0399"/>
    <w:rsid w:val="006A4C10"/>
    <w:rsid w:val="006A67BE"/>
    <w:rsid w:val="006B716B"/>
    <w:rsid w:val="006C0739"/>
    <w:rsid w:val="006D2D31"/>
    <w:rsid w:val="006D3DB4"/>
    <w:rsid w:val="006D64D0"/>
    <w:rsid w:val="006E48C8"/>
    <w:rsid w:val="00703DCF"/>
    <w:rsid w:val="00703E4E"/>
    <w:rsid w:val="00704F76"/>
    <w:rsid w:val="00705AD8"/>
    <w:rsid w:val="007063EE"/>
    <w:rsid w:val="0071168F"/>
    <w:rsid w:val="00714632"/>
    <w:rsid w:val="00715679"/>
    <w:rsid w:val="0071589C"/>
    <w:rsid w:val="00717085"/>
    <w:rsid w:val="007202EB"/>
    <w:rsid w:val="00720C12"/>
    <w:rsid w:val="00730CD7"/>
    <w:rsid w:val="00731D0D"/>
    <w:rsid w:val="007346F9"/>
    <w:rsid w:val="00734976"/>
    <w:rsid w:val="00750449"/>
    <w:rsid w:val="007507B9"/>
    <w:rsid w:val="00750A21"/>
    <w:rsid w:val="00750B77"/>
    <w:rsid w:val="00765F8D"/>
    <w:rsid w:val="00771995"/>
    <w:rsid w:val="00772643"/>
    <w:rsid w:val="00785798"/>
    <w:rsid w:val="00786C1B"/>
    <w:rsid w:val="00786D70"/>
    <w:rsid w:val="00790CD8"/>
    <w:rsid w:val="007A1BAD"/>
    <w:rsid w:val="007A49F7"/>
    <w:rsid w:val="007A5FB2"/>
    <w:rsid w:val="007B4B58"/>
    <w:rsid w:val="007C4321"/>
    <w:rsid w:val="007C510D"/>
    <w:rsid w:val="007C7837"/>
    <w:rsid w:val="007D5D1D"/>
    <w:rsid w:val="007D7B22"/>
    <w:rsid w:val="007E3652"/>
    <w:rsid w:val="007F11A3"/>
    <w:rsid w:val="007F1CDB"/>
    <w:rsid w:val="007F1DF5"/>
    <w:rsid w:val="007F34AE"/>
    <w:rsid w:val="007F34C5"/>
    <w:rsid w:val="007F7900"/>
    <w:rsid w:val="0080095C"/>
    <w:rsid w:val="00800D25"/>
    <w:rsid w:val="0080629E"/>
    <w:rsid w:val="00806DF7"/>
    <w:rsid w:val="008115DC"/>
    <w:rsid w:val="0081382C"/>
    <w:rsid w:val="00821687"/>
    <w:rsid w:val="0082206E"/>
    <w:rsid w:val="008223FC"/>
    <w:rsid w:val="0082355B"/>
    <w:rsid w:val="00825AB1"/>
    <w:rsid w:val="00826C79"/>
    <w:rsid w:val="00832D36"/>
    <w:rsid w:val="00841CE1"/>
    <w:rsid w:val="00846DB0"/>
    <w:rsid w:val="00846FA0"/>
    <w:rsid w:val="00850949"/>
    <w:rsid w:val="00852BF8"/>
    <w:rsid w:val="0085366B"/>
    <w:rsid w:val="008603F4"/>
    <w:rsid w:val="00871160"/>
    <w:rsid w:val="0087202E"/>
    <w:rsid w:val="0087664B"/>
    <w:rsid w:val="00876AD0"/>
    <w:rsid w:val="00880057"/>
    <w:rsid w:val="00880ED3"/>
    <w:rsid w:val="00885AA7"/>
    <w:rsid w:val="00891733"/>
    <w:rsid w:val="00895A34"/>
    <w:rsid w:val="008A023E"/>
    <w:rsid w:val="008A33E4"/>
    <w:rsid w:val="008B180F"/>
    <w:rsid w:val="008B46F8"/>
    <w:rsid w:val="008C3A7E"/>
    <w:rsid w:val="008C56B6"/>
    <w:rsid w:val="008C76C6"/>
    <w:rsid w:val="008E236C"/>
    <w:rsid w:val="008E5C2F"/>
    <w:rsid w:val="008F01C5"/>
    <w:rsid w:val="008F0D65"/>
    <w:rsid w:val="008F38AD"/>
    <w:rsid w:val="008F52C1"/>
    <w:rsid w:val="008F5C77"/>
    <w:rsid w:val="008F65C3"/>
    <w:rsid w:val="00906174"/>
    <w:rsid w:val="009107CD"/>
    <w:rsid w:val="00912B08"/>
    <w:rsid w:val="0091465D"/>
    <w:rsid w:val="009159AF"/>
    <w:rsid w:val="00922D2C"/>
    <w:rsid w:val="00926028"/>
    <w:rsid w:val="009310D2"/>
    <w:rsid w:val="009321BB"/>
    <w:rsid w:val="00932C88"/>
    <w:rsid w:val="00935526"/>
    <w:rsid w:val="009370D8"/>
    <w:rsid w:val="00942D4F"/>
    <w:rsid w:val="009444D0"/>
    <w:rsid w:val="00951621"/>
    <w:rsid w:val="009550C7"/>
    <w:rsid w:val="00971DAE"/>
    <w:rsid w:val="00974E3F"/>
    <w:rsid w:val="00977EC3"/>
    <w:rsid w:val="00980355"/>
    <w:rsid w:val="009840A2"/>
    <w:rsid w:val="00994FB7"/>
    <w:rsid w:val="009973AF"/>
    <w:rsid w:val="0099791C"/>
    <w:rsid w:val="009A5463"/>
    <w:rsid w:val="009A6518"/>
    <w:rsid w:val="009A7462"/>
    <w:rsid w:val="009B01EE"/>
    <w:rsid w:val="009B4B2D"/>
    <w:rsid w:val="009C13F3"/>
    <w:rsid w:val="009C1A97"/>
    <w:rsid w:val="009C62CC"/>
    <w:rsid w:val="009D02A4"/>
    <w:rsid w:val="009D5E0F"/>
    <w:rsid w:val="009E31FE"/>
    <w:rsid w:val="009E4E1F"/>
    <w:rsid w:val="009E5DAE"/>
    <w:rsid w:val="009F035D"/>
    <w:rsid w:val="009F7BF7"/>
    <w:rsid w:val="00A0317C"/>
    <w:rsid w:val="00A235F1"/>
    <w:rsid w:val="00A27291"/>
    <w:rsid w:val="00A30C6A"/>
    <w:rsid w:val="00A323DF"/>
    <w:rsid w:val="00A3262D"/>
    <w:rsid w:val="00A336D0"/>
    <w:rsid w:val="00A4308B"/>
    <w:rsid w:val="00A44907"/>
    <w:rsid w:val="00A57595"/>
    <w:rsid w:val="00A6236B"/>
    <w:rsid w:val="00A62A5E"/>
    <w:rsid w:val="00A63B1B"/>
    <w:rsid w:val="00A659BA"/>
    <w:rsid w:val="00A734FE"/>
    <w:rsid w:val="00A7611F"/>
    <w:rsid w:val="00A77902"/>
    <w:rsid w:val="00A77935"/>
    <w:rsid w:val="00A97589"/>
    <w:rsid w:val="00AA3541"/>
    <w:rsid w:val="00AA5169"/>
    <w:rsid w:val="00AB306C"/>
    <w:rsid w:val="00AB3E92"/>
    <w:rsid w:val="00AC2BE9"/>
    <w:rsid w:val="00AC3F4E"/>
    <w:rsid w:val="00AC4891"/>
    <w:rsid w:val="00AC59B4"/>
    <w:rsid w:val="00AD0757"/>
    <w:rsid w:val="00AE670B"/>
    <w:rsid w:val="00AE6E54"/>
    <w:rsid w:val="00AF322F"/>
    <w:rsid w:val="00AF4ECD"/>
    <w:rsid w:val="00AF75D9"/>
    <w:rsid w:val="00AF7CA9"/>
    <w:rsid w:val="00B0595A"/>
    <w:rsid w:val="00B13183"/>
    <w:rsid w:val="00B15EF6"/>
    <w:rsid w:val="00B17D87"/>
    <w:rsid w:val="00B20234"/>
    <w:rsid w:val="00B22EFF"/>
    <w:rsid w:val="00B24560"/>
    <w:rsid w:val="00B2528D"/>
    <w:rsid w:val="00B3138E"/>
    <w:rsid w:val="00B400D9"/>
    <w:rsid w:val="00B43844"/>
    <w:rsid w:val="00B465D2"/>
    <w:rsid w:val="00B648A2"/>
    <w:rsid w:val="00B657CB"/>
    <w:rsid w:val="00B73BB0"/>
    <w:rsid w:val="00B769F2"/>
    <w:rsid w:val="00B81DA7"/>
    <w:rsid w:val="00B87700"/>
    <w:rsid w:val="00B92579"/>
    <w:rsid w:val="00B95901"/>
    <w:rsid w:val="00B95FF3"/>
    <w:rsid w:val="00BA2119"/>
    <w:rsid w:val="00BA2F1E"/>
    <w:rsid w:val="00BA3F4D"/>
    <w:rsid w:val="00BA760A"/>
    <w:rsid w:val="00BB0EA9"/>
    <w:rsid w:val="00BB3897"/>
    <w:rsid w:val="00BB7B3A"/>
    <w:rsid w:val="00BC14B9"/>
    <w:rsid w:val="00BC7E07"/>
    <w:rsid w:val="00BE5149"/>
    <w:rsid w:val="00BE7616"/>
    <w:rsid w:val="00BF4BE4"/>
    <w:rsid w:val="00C005E5"/>
    <w:rsid w:val="00C021DC"/>
    <w:rsid w:val="00C04AC0"/>
    <w:rsid w:val="00C04F79"/>
    <w:rsid w:val="00C06A7F"/>
    <w:rsid w:val="00C06B01"/>
    <w:rsid w:val="00C07D31"/>
    <w:rsid w:val="00C1231C"/>
    <w:rsid w:val="00C408A4"/>
    <w:rsid w:val="00C626C7"/>
    <w:rsid w:val="00C6728C"/>
    <w:rsid w:val="00C7148F"/>
    <w:rsid w:val="00C74596"/>
    <w:rsid w:val="00C74FF8"/>
    <w:rsid w:val="00C81BCE"/>
    <w:rsid w:val="00C8475C"/>
    <w:rsid w:val="00C924FA"/>
    <w:rsid w:val="00C967F6"/>
    <w:rsid w:val="00C9686C"/>
    <w:rsid w:val="00CA0A08"/>
    <w:rsid w:val="00CA6394"/>
    <w:rsid w:val="00CB10E9"/>
    <w:rsid w:val="00CB308B"/>
    <w:rsid w:val="00CB356A"/>
    <w:rsid w:val="00CB46F9"/>
    <w:rsid w:val="00CB649A"/>
    <w:rsid w:val="00CC1DA3"/>
    <w:rsid w:val="00CC52F3"/>
    <w:rsid w:val="00CC57D6"/>
    <w:rsid w:val="00CC6EA3"/>
    <w:rsid w:val="00CD12BA"/>
    <w:rsid w:val="00CD4F1B"/>
    <w:rsid w:val="00CE2823"/>
    <w:rsid w:val="00CE2C00"/>
    <w:rsid w:val="00CE4E9F"/>
    <w:rsid w:val="00CF000D"/>
    <w:rsid w:val="00CF2B0F"/>
    <w:rsid w:val="00CF3A26"/>
    <w:rsid w:val="00D0659E"/>
    <w:rsid w:val="00D06C5E"/>
    <w:rsid w:val="00D06EFD"/>
    <w:rsid w:val="00D17D42"/>
    <w:rsid w:val="00D273F1"/>
    <w:rsid w:val="00D320D3"/>
    <w:rsid w:val="00D336F0"/>
    <w:rsid w:val="00D34238"/>
    <w:rsid w:val="00D34A58"/>
    <w:rsid w:val="00D36154"/>
    <w:rsid w:val="00D45B01"/>
    <w:rsid w:val="00D518C1"/>
    <w:rsid w:val="00D524F5"/>
    <w:rsid w:val="00D6282D"/>
    <w:rsid w:val="00D63D5A"/>
    <w:rsid w:val="00D67CAA"/>
    <w:rsid w:val="00D71597"/>
    <w:rsid w:val="00D7513F"/>
    <w:rsid w:val="00D768C3"/>
    <w:rsid w:val="00D80F4A"/>
    <w:rsid w:val="00D82E2E"/>
    <w:rsid w:val="00D84796"/>
    <w:rsid w:val="00D84A15"/>
    <w:rsid w:val="00D85D7E"/>
    <w:rsid w:val="00D907D0"/>
    <w:rsid w:val="00D96096"/>
    <w:rsid w:val="00DA19D4"/>
    <w:rsid w:val="00DA4D0B"/>
    <w:rsid w:val="00DA5448"/>
    <w:rsid w:val="00DA7968"/>
    <w:rsid w:val="00DB3087"/>
    <w:rsid w:val="00DB56F0"/>
    <w:rsid w:val="00DC08EC"/>
    <w:rsid w:val="00DD4260"/>
    <w:rsid w:val="00DD73CE"/>
    <w:rsid w:val="00DE2487"/>
    <w:rsid w:val="00DF36BC"/>
    <w:rsid w:val="00DF7E79"/>
    <w:rsid w:val="00E000EF"/>
    <w:rsid w:val="00E02BF5"/>
    <w:rsid w:val="00E0507B"/>
    <w:rsid w:val="00E05DD0"/>
    <w:rsid w:val="00E07AC8"/>
    <w:rsid w:val="00E160D0"/>
    <w:rsid w:val="00E218C2"/>
    <w:rsid w:val="00E24802"/>
    <w:rsid w:val="00E26F73"/>
    <w:rsid w:val="00E32EF5"/>
    <w:rsid w:val="00E35434"/>
    <w:rsid w:val="00E41D5D"/>
    <w:rsid w:val="00E528DA"/>
    <w:rsid w:val="00E53080"/>
    <w:rsid w:val="00E555E1"/>
    <w:rsid w:val="00E60628"/>
    <w:rsid w:val="00E62326"/>
    <w:rsid w:val="00E73341"/>
    <w:rsid w:val="00E77FDD"/>
    <w:rsid w:val="00E8096A"/>
    <w:rsid w:val="00E822CB"/>
    <w:rsid w:val="00E83AF9"/>
    <w:rsid w:val="00E84480"/>
    <w:rsid w:val="00E86767"/>
    <w:rsid w:val="00EA4861"/>
    <w:rsid w:val="00EA62FD"/>
    <w:rsid w:val="00EB2326"/>
    <w:rsid w:val="00EB2F4E"/>
    <w:rsid w:val="00EC21A3"/>
    <w:rsid w:val="00EC50B3"/>
    <w:rsid w:val="00EC7B9F"/>
    <w:rsid w:val="00ED26DB"/>
    <w:rsid w:val="00ED3138"/>
    <w:rsid w:val="00ED3670"/>
    <w:rsid w:val="00ED731E"/>
    <w:rsid w:val="00EE6522"/>
    <w:rsid w:val="00EF063E"/>
    <w:rsid w:val="00EF47F5"/>
    <w:rsid w:val="00EF5FFC"/>
    <w:rsid w:val="00F06F97"/>
    <w:rsid w:val="00F078CA"/>
    <w:rsid w:val="00F12E80"/>
    <w:rsid w:val="00F13EE3"/>
    <w:rsid w:val="00F21405"/>
    <w:rsid w:val="00F216C5"/>
    <w:rsid w:val="00F243B4"/>
    <w:rsid w:val="00F24ECA"/>
    <w:rsid w:val="00F41EDA"/>
    <w:rsid w:val="00F44CA9"/>
    <w:rsid w:val="00F454AF"/>
    <w:rsid w:val="00F46D62"/>
    <w:rsid w:val="00F52AA3"/>
    <w:rsid w:val="00F53879"/>
    <w:rsid w:val="00F55005"/>
    <w:rsid w:val="00F61AE0"/>
    <w:rsid w:val="00F649E1"/>
    <w:rsid w:val="00F7673B"/>
    <w:rsid w:val="00F81A27"/>
    <w:rsid w:val="00F904E4"/>
    <w:rsid w:val="00F91F9D"/>
    <w:rsid w:val="00F96DE1"/>
    <w:rsid w:val="00FA0E5E"/>
    <w:rsid w:val="00FA2F3F"/>
    <w:rsid w:val="00FA54A4"/>
    <w:rsid w:val="00FB22C7"/>
    <w:rsid w:val="00FB5576"/>
    <w:rsid w:val="00FC139A"/>
    <w:rsid w:val="00FC55F6"/>
    <w:rsid w:val="00FD035E"/>
    <w:rsid w:val="00FD3B85"/>
    <w:rsid w:val="00FE223D"/>
    <w:rsid w:val="00FE639F"/>
    <w:rsid w:val="00FE6D66"/>
    <w:rsid w:val="00FE7433"/>
    <w:rsid w:val="00FF1481"/>
    <w:rsid w:val="00FF1600"/>
    <w:rsid w:val="00FF2763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A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5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  <w:style w:type="character" w:styleId="PageNumber">
    <w:name w:val="page number"/>
    <w:basedOn w:val="DefaultParagraphFont"/>
    <w:uiPriority w:val="99"/>
    <w:semiHidden/>
    <w:unhideWhenUsed/>
    <w:rsid w:val="003F3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5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  <w:style w:type="character" w:styleId="PageNumber">
    <w:name w:val="page number"/>
    <w:basedOn w:val="DefaultParagraphFont"/>
    <w:uiPriority w:val="99"/>
    <w:semiHidden/>
    <w:unhideWhenUsed/>
    <w:rsid w:val="003F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jn.gov.ba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nvodovo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jn.gov.ba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ejn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3BC42-5547-4806-9B57-BD1C7FCE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11362</Words>
  <Characters>64764</Characters>
  <Application>Microsoft Office Word</Application>
  <DocSecurity>0</DocSecurity>
  <Lines>539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Manolopoulos</dc:creator>
  <cp:lastModifiedBy>Svjetlan Ilic</cp:lastModifiedBy>
  <cp:revision>33</cp:revision>
  <cp:lastPrinted>2022-02-08T12:17:00Z</cp:lastPrinted>
  <dcterms:created xsi:type="dcterms:W3CDTF">2022-08-26T08:51:00Z</dcterms:created>
  <dcterms:modified xsi:type="dcterms:W3CDTF">2023-06-02T09:31:00Z</dcterms:modified>
</cp:coreProperties>
</file>