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38" w:rsidRDefault="00391F73" w:rsidP="000C3438">
      <w:pPr>
        <w:spacing w:after="0" w:line="240" w:lineRule="auto"/>
      </w:pPr>
      <w:r>
        <w:rPr>
          <w:noProof/>
        </w:rPr>
        <w:pict>
          <v:group id="_x0000_s1026" style="position:absolute;margin-left:-15.5pt;margin-top:-37.95pt;width:487.15pt;height:145.6pt;z-index:251658240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5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 w:rsidRPr="003B0A09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 w:rsidRPr="003B0A09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3B0A09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Хајдук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Станка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20, 76300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Бијељина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,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Република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Српска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,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БиХ</w:t>
                    </w:r>
                    <w:proofErr w:type="spellEnd"/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Тел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: +387(0)/55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Факс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: +387(0)/55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Ж.Р: 554-001-00004606-37 (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Pavlović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International bank,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а.д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.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Бијељина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)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;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Матични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број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: 1412558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Регистровани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капитал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: 10.009.225</w:t>
                    </w:r>
                    <w:proofErr w:type="gram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0C3438" w:rsidRPr="003B0A09" w:rsidRDefault="000C3438" w:rsidP="000C343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Рег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.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уложак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број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3-19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код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Окружног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привредног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суда</w:t>
                    </w:r>
                    <w:proofErr w:type="spellEnd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 xml:space="preserve"> у </w:t>
                    </w:r>
                    <w:proofErr w:type="spellStart"/>
                    <w:r w:rsidRPr="003B0A09">
                      <w:rPr>
                        <w:rFonts w:ascii="Times New Roman" w:hAnsi="Times New Roman" w:cs="Times New Roman"/>
                        <w:color w:val="000000"/>
                      </w:rPr>
                      <w:t>Бијељини</w:t>
                    </w:r>
                    <w:proofErr w:type="spellEnd"/>
                  </w:p>
                  <w:p w:rsidR="000C3438" w:rsidRDefault="000C3438" w:rsidP="000C3438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609304223" r:id="rId6"/>
        </w:pict>
      </w:r>
    </w:p>
    <w:p w:rsidR="000C3438" w:rsidRDefault="000C3438" w:rsidP="000C3438">
      <w:pPr>
        <w:spacing w:after="0" w:line="240" w:lineRule="auto"/>
      </w:pPr>
    </w:p>
    <w:p w:rsidR="000C3438" w:rsidRDefault="000C3438" w:rsidP="000C3438">
      <w:pPr>
        <w:spacing w:after="0" w:line="240" w:lineRule="auto"/>
      </w:pPr>
    </w:p>
    <w:p w:rsidR="000C3438" w:rsidRDefault="000C3438" w:rsidP="000C3438">
      <w:pPr>
        <w:spacing w:after="0" w:line="240" w:lineRule="auto"/>
      </w:pPr>
    </w:p>
    <w:p w:rsidR="000C3438" w:rsidRDefault="000C3438" w:rsidP="000C3438">
      <w:pPr>
        <w:spacing w:after="0" w:line="240" w:lineRule="auto"/>
      </w:pPr>
    </w:p>
    <w:p w:rsidR="000C3438" w:rsidRDefault="000C3438" w:rsidP="000C3438">
      <w:pPr>
        <w:spacing w:after="0" w:line="240" w:lineRule="auto"/>
      </w:pPr>
      <w:r>
        <w:t>POZIV ZA DOSTAVU PONUDA</w:t>
      </w:r>
    </w:p>
    <w:p w:rsidR="000C3438" w:rsidRDefault="000C3438" w:rsidP="000C3438">
      <w:pPr>
        <w:spacing w:after="0" w:line="240" w:lineRule="auto"/>
      </w:pPr>
    </w:p>
    <w:p w:rsidR="000C3438" w:rsidRDefault="000C3438" w:rsidP="000C3438">
      <w:pPr>
        <w:spacing w:after="0" w:line="240" w:lineRule="auto"/>
      </w:pPr>
      <w:r>
        <w:t>ZA USLUGE IZ ANEKSA II DIO B U 2016. GODINI</w:t>
      </w:r>
    </w:p>
    <w:p w:rsidR="0098207B" w:rsidRDefault="0098207B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EKONOMSKO PRAVNI SEKTOR</w:t>
      </w:r>
    </w:p>
    <w:p w:rsid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 xml:space="preserve">SLUŽBA ZA FINANSIJSKO RAČUNOVODSTVENE </w:t>
      </w:r>
    </w:p>
    <w:p w:rsid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I KOMERCIJALNE POSLOVE</w:t>
      </w:r>
    </w:p>
    <w:p w:rsid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</w:p>
    <w:p w:rsid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Default="0034586D" w:rsidP="0074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</w:t>
      </w:r>
      <w:r w:rsidR="000C3438">
        <w:rPr>
          <w:rFonts w:ascii="Times New Roman" w:hAnsi="Times New Roman" w:cs="Times New Roman"/>
          <w:sz w:val="24"/>
          <w:szCs w:val="24"/>
        </w:rPr>
        <w:t>POZIV</w:t>
      </w:r>
    </w:p>
    <w:p w:rsidR="000C3438" w:rsidRDefault="007459DE" w:rsidP="00745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0C343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>
        <w:rPr>
          <w:rFonts w:ascii="Times New Roman" w:hAnsi="Times New Roman" w:cs="Times New Roman"/>
          <w:sz w:val="24"/>
          <w:szCs w:val="24"/>
        </w:rPr>
        <w:t>iz</w:t>
      </w:r>
      <w:proofErr w:type="spellEnd"/>
    </w:p>
    <w:p w:rsidR="000C3438" w:rsidRDefault="000C3438" w:rsidP="0074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0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00"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 w:rsidR="00400100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="00400100"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7459DE" w:rsidRDefault="007459DE" w:rsidP="0074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49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br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39/14),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D4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4911D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49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D4">
        <w:rPr>
          <w:rFonts w:ascii="Times New Roman" w:hAnsi="Times New Roman" w:cs="Times New Roman"/>
          <w:sz w:val="24"/>
          <w:szCs w:val="24"/>
        </w:rPr>
        <w:t>nabavke</w:t>
      </w:r>
      <w:proofErr w:type="spellEnd"/>
    </w:p>
    <w:p w:rsidR="001A0E9D" w:rsidRDefault="001A0E9D" w:rsidP="0049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Pr="000C3438" w:rsidRDefault="007459DE" w:rsidP="001A0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0E9D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II ZJN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</w:t>
      </w:r>
      <w:r w:rsidR="001A0E9D">
        <w:rPr>
          <w:rFonts w:ascii="Times New Roman" w:hAnsi="Times New Roman" w:cs="Times New Roman"/>
          <w:sz w:val="24"/>
          <w:szCs w:val="24"/>
        </w:rPr>
        <w:t>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color w:val="000000"/>
        </w:rPr>
        <w:t>www.bnvodovod.com</w:t>
      </w:r>
    </w:p>
    <w:p w:rsidR="000C3438" w:rsidRPr="000C3438" w:rsidRDefault="000C3438" w:rsidP="00745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а)   NAZIV UGOVORNOG ORGANA:</w:t>
      </w:r>
      <w:r w:rsidR="007459DE" w:rsidRPr="007459DE">
        <w:rPr>
          <w:rFonts w:ascii="Times New Roman" w:hAnsi="Times New Roman" w:cs="Times New Roman"/>
          <w:sz w:val="24"/>
          <w:szCs w:val="24"/>
        </w:rPr>
        <w:t xml:space="preserve"> </w:t>
      </w:r>
      <w:r w:rsidR="007459DE" w:rsidRPr="000C3438">
        <w:rPr>
          <w:rFonts w:ascii="Times New Roman" w:hAnsi="Times New Roman" w:cs="Times New Roman"/>
          <w:sz w:val="24"/>
          <w:szCs w:val="24"/>
        </w:rPr>
        <w:t>A.D. “</w:t>
      </w:r>
      <w:proofErr w:type="spellStart"/>
      <w:r w:rsidR="007459DE" w:rsidRPr="000C3438">
        <w:rPr>
          <w:rFonts w:ascii="Times New Roman" w:hAnsi="Times New Roman" w:cs="Times New Roman"/>
          <w:sz w:val="24"/>
          <w:szCs w:val="24"/>
        </w:rPr>
        <w:t>Vo</w:t>
      </w:r>
      <w:r w:rsidR="007459DE">
        <w:rPr>
          <w:rFonts w:ascii="Times New Roman" w:hAnsi="Times New Roman" w:cs="Times New Roman"/>
          <w:sz w:val="24"/>
          <w:szCs w:val="24"/>
        </w:rPr>
        <w:t>dovod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Hajduk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Stanka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1A0E9D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59DE">
        <w:rPr>
          <w:rFonts w:ascii="Times New Roman" w:hAnsi="Times New Roman" w:cs="Times New Roman"/>
          <w:sz w:val="24"/>
          <w:szCs w:val="24"/>
        </w:rPr>
        <w:t xml:space="preserve">)  </w:t>
      </w:r>
      <w:r w:rsidR="000B75E8">
        <w:rPr>
          <w:rFonts w:ascii="Times New Roman" w:hAnsi="Times New Roman" w:cs="Times New Roman"/>
          <w:sz w:val="24"/>
          <w:szCs w:val="24"/>
        </w:rPr>
        <w:t xml:space="preserve">OPIS PREDMETA </w:t>
      </w:r>
      <w:proofErr w:type="gramStart"/>
      <w:r w:rsidR="000B75E8">
        <w:rPr>
          <w:rFonts w:ascii="Times New Roman" w:hAnsi="Times New Roman" w:cs="Times New Roman"/>
          <w:sz w:val="24"/>
          <w:szCs w:val="24"/>
        </w:rPr>
        <w:t>NABAVKE :</w:t>
      </w:r>
      <w:proofErr w:type="gram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9DE">
        <w:rPr>
          <w:rFonts w:ascii="Times New Roman" w:hAnsi="Times New Roman" w:cs="Times New Roman"/>
          <w:sz w:val="24"/>
          <w:szCs w:val="24"/>
        </w:rPr>
        <w:t>Opi</w:t>
      </w:r>
      <w:r w:rsidR="000C3438" w:rsidRPr="000C343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specjfikac</w:t>
      </w:r>
      <w:r w:rsidR="007459DE">
        <w:rPr>
          <w:rFonts w:ascii="Times New Roman" w:hAnsi="Times New Roman" w:cs="Times New Roman"/>
          <w:sz w:val="24"/>
          <w:szCs w:val="24"/>
        </w:rPr>
        <w:t>i</w:t>
      </w:r>
      <w:r w:rsidR="000C3438" w:rsidRPr="000C3438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II</w:t>
      </w:r>
      <w:r w:rsidR="007459DE">
        <w:rPr>
          <w:rFonts w:ascii="Times New Roman" w:hAnsi="Times New Roman" w:cs="Times New Roman"/>
          <w:sz w:val="24"/>
          <w:szCs w:val="24"/>
        </w:rPr>
        <w:t xml:space="preserve"> ZJN</w:t>
      </w:r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Hotelske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438" w:rsidRPr="000C3438">
        <w:rPr>
          <w:rFonts w:ascii="Times New Roman" w:hAnsi="Times New Roman" w:cs="Times New Roman"/>
          <w:sz w:val="24"/>
          <w:szCs w:val="24"/>
        </w:rPr>
        <w:t>ugostiteljske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-</w:t>
      </w:r>
      <w:r w:rsidRPr="000C34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reprez</w:t>
      </w:r>
      <w:proofErr w:type="spellEnd"/>
      <w:r w:rsidR="00ED4908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ntacije</w:t>
      </w:r>
      <w:proofErr w:type="spellEnd"/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-</w:t>
      </w:r>
      <w:r w:rsidRPr="000C343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radničko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igre</w:t>
      </w:r>
      <w:proofErr w:type="spellEnd"/>
    </w:p>
    <w:p w:rsidR="00742EE5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2.</w:t>
      </w:r>
      <w:r w:rsidRPr="000C3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5</w:t>
      </w:r>
      <w:r w:rsidR="00742E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42EE5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742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E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742EE5">
        <w:rPr>
          <w:rFonts w:ascii="Times New Roman" w:hAnsi="Times New Roman" w:cs="Times New Roman"/>
          <w:sz w:val="24"/>
          <w:szCs w:val="24"/>
        </w:rPr>
        <w:t>;</w:t>
      </w:r>
    </w:p>
    <w:p w:rsidR="00742EE5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</w:t>
      </w:r>
      <w:r w:rsidR="00ED4908">
        <w:rPr>
          <w:rFonts w:ascii="Times New Roman" w:hAnsi="Times New Roman" w:cs="Times New Roman"/>
          <w:sz w:val="24"/>
          <w:szCs w:val="24"/>
        </w:rPr>
        <w:t>rija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6-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zapošljavavanja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438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74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E5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42EE5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42EE5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D49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Rekreacione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kulturne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</w:p>
    <w:p w:rsidR="00742EE5" w:rsidRDefault="00742EE5" w:rsidP="0074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ZJN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3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201</w:t>
      </w:r>
      <w:r w:rsidR="00400100">
        <w:rPr>
          <w:rFonts w:ascii="Times New Roman" w:hAnsi="Times New Roman" w:cs="Times New Roman"/>
          <w:sz w:val="24"/>
          <w:szCs w:val="24"/>
        </w:rPr>
        <w:t>9</w:t>
      </w:r>
      <w:r w:rsidRPr="000C3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438" w:rsidRPr="000C3438" w:rsidRDefault="00742EE5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>.</w:t>
      </w:r>
    </w:p>
    <w:p w:rsid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8.</w:t>
      </w:r>
      <w:r w:rsidRPr="000C3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nepriotetne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8</w:t>
      </w:r>
      <w:r w:rsidR="00ED4908">
        <w:rPr>
          <w:rFonts w:ascii="Times New Roman" w:hAnsi="Times New Roman" w:cs="Times New Roman"/>
          <w:sz w:val="24"/>
          <w:szCs w:val="24"/>
        </w:rPr>
        <w:t>.</w:t>
      </w:r>
      <w:r w:rsidRPr="000C3438">
        <w:rPr>
          <w:rFonts w:ascii="Times New Roman" w:hAnsi="Times New Roman" w:cs="Times New Roman"/>
          <w:sz w:val="24"/>
          <w:szCs w:val="24"/>
        </w:rPr>
        <w:t xml:space="preserve"> ZJN</w:t>
      </w:r>
    </w:p>
    <w:p w:rsidR="004911D4" w:rsidRDefault="004911D4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1D4" w:rsidRPr="000C3438" w:rsidRDefault="004911D4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с)</w:t>
      </w:r>
      <w:r w:rsidRPr="000C3438">
        <w:rPr>
          <w:rFonts w:ascii="Times New Roman" w:hAnsi="Times New Roman" w:cs="Times New Roman"/>
          <w:sz w:val="24"/>
          <w:szCs w:val="24"/>
        </w:rPr>
        <w:tab/>
      </w:r>
      <w:r w:rsidR="000B75E8">
        <w:rPr>
          <w:rFonts w:ascii="Times New Roman" w:hAnsi="Times New Roman" w:cs="Times New Roman"/>
          <w:sz w:val="24"/>
          <w:szCs w:val="24"/>
        </w:rPr>
        <w:t xml:space="preserve">PERIOD ZA KOJI SE ZAKLJUČUJE UGOVOR: 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B75E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jednokratni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 xml:space="preserve">d)  </w:t>
      </w:r>
      <w:r w:rsidR="000B75E8">
        <w:rPr>
          <w:rFonts w:ascii="Times New Roman" w:hAnsi="Times New Roman" w:cs="Times New Roman"/>
          <w:sz w:val="24"/>
          <w:szCs w:val="24"/>
        </w:rPr>
        <w:t xml:space="preserve">KRITERIJ ZA IZBOR PONUDE: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90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clanom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r w:rsidRPr="000C3438">
        <w:rPr>
          <w:rFonts w:ascii="Times New Roman" w:hAnsi="Times New Roman" w:cs="Times New Roman"/>
          <w:sz w:val="24"/>
          <w:szCs w:val="24"/>
        </w:rPr>
        <w:t>6</w:t>
      </w:r>
      <w:r w:rsidR="00ED4908">
        <w:rPr>
          <w:rFonts w:ascii="Times New Roman" w:hAnsi="Times New Roman" w:cs="Times New Roman"/>
          <w:sz w:val="24"/>
          <w:szCs w:val="24"/>
        </w:rPr>
        <w:t>4</w:t>
      </w:r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>: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151464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NAJNIZA CIJENA PONUDE –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cjena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75E8">
        <w:rPr>
          <w:rFonts w:ascii="Times New Roman" w:hAnsi="Times New Roman" w:cs="Times New Roman"/>
          <w:sz w:val="24"/>
          <w:szCs w:val="24"/>
        </w:rPr>
        <w:t>pojedinačnom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pozivu</w:t>
      </w:r>
      <w:proofErr w:type="spellEnd"/>
      <w:proofErr w:type="gram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5E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cjenovniku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>.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3B0A09" w:rsidRDefault="00151464" w:rsidP="003B0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 </w:t>
      </w:r>
      <w:r w:rsidR="000435A1">
        <w:rPr>
          <w:rFonts w:ascii="Times New Roman" w:hAnsi="Times New Roman" w:cs="Times New Roman"/>
          <w:sz w:val="24"/>
          <w:szCs w:val="24"/>
        </w:rPr>
        <w:t xml:space="preserve">USLOVI I ZAHTJEVI KOJE PONUĐAČI TREBAJU DA ISPUNE: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postupati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r w:rsidR="003B0A09">
        <w:rPr>
          <w:rFonts w:ascii="Times New Roman" w:hAnsi="Times New Roman" w:cs="Times New Roman"/>
          <w:sz w:val="24"/>
          <w:szCs w:val="24"/>
          <w:lang w:val="sr-Latn-CS"/>
        </w:rPr>
        <w:t>z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ahtjevima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35A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proofErr w:type="gram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r w:rsidR="003B0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3B0A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B0A09">
        <w:rPr>
          <w:rFonts w:ascii="Times New Roman" w:hAnsi="Times New Roman" w:cs="Times New Roman"/>
          <w:sz w:val="24"/>
          <w:szCs w:val="24"/>
        </w:rPr>
        <w:t>Slu</w:t>
      </w:r>
      <w:r w:rsidR="000435A1">
        <w:rPr>
          <w:rFonts w:ascii="Times New Roman" w:hAnsi="Times New Roman" w:cs="Times New Roman"/>
          <w:sz w:val="24"/>
          <w:szCs w:val="24"/>
        </w:rPr>
        <w:t>žbeni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r w:rsidR="004911D4">
        <w:rPr>
          <w:rFonts w:ascii="Times New Roman" w:hAnsi="Times New Roman" w:cs="Times New Roman"/>
          <w:sz w:val="24"/>
          <w:szCs w:val="24"/>
        </w:rPr>
        <w:t>66</w:t>
      </w:r>
      <w:r w:rsidR="000435A1">
        <w:rPr>
          <w:rFonts w:ascii="Times New Roman" w:hAnsi="Times New Roman" w:cs="Times New Roman"/>
          <w:sz w:val="24"/>
          <w:szCs w:val="24"/>
        </w:rPr>
        <w:t>/1</w:t>
      </w:r>
      <w:r w:rsidR="004911D4">
        <w:rPr>
          <w:rFonts w:ascii="Times New Roman" w:hAnsi="Times New Roman" w:cs="Times New Roman"/>
          <w:sz w:val="24"/>
          <w:szCs w:val="24"/>
        </w:rPr>
        <w:t>6</w:t>
      </w:r>
      <w:r w:rsidR="000435A1">
        <w:rPr>
          <w:rFonts w:ascii="Times New Roman" w:hAnsi="Times New Roman" w:cs="Times New Roman"/>
          <w:sz w:val="24"/>
          <w:szCs w:val="24"/>
        </w:rPr>
        <w:t>).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3B0A0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C3438" w:rsidRPr="000C3438">
        <w:rPr>
          <w:rFonts w:ascii="Times New Roman" w:hAnsi="Times New Roman" w:cs="Times New Roman"/>
          <w:sz w:val="24"/>
          <w:szCs w:val="24"/>
        </w:rPr>
        <w:t>P</w:t>
      </w:r>
      <w:r w:rsidR="000435A1">
        <w:rPr>
          <w:rFonts w:ascii="Times New Roman" w:hAnsi="Times New Roman" w:cs="Times New Roman"/>
          <w:sz w:val="24"/>
          <w:szCs w:val="24"/>
        </w:rPr>
        <w:t xml:space="preserve">ERIOD VAŽENJA </w:t>
      </w:r>
      <w:proofErr w:type="gramStart"/>
      <w:r w:rsidR="000435A1">
        <w:rPr>
          <w:rFonts w:ascii="Times New Roman" w:hAnsi="Times New Roman" w:cs="Times New Roman"/>
          <w:sz w:val="24"/>
          <w:szCs w:val="24"/>
        </w:rPr>
        <w:t xml:space="preserve">PONUDE </w:t>
      </w:r>
      <w:r w:rsidR="000C3438" w:rsidRPr="000C3438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sadržaj</w:t>
      </w:r>
      <w:r w:rsidR="000435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09" w:rsidRDefault="003B0A0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435A1">
        <w:rPr>
          <w:rFonts w:ascii="Times New Roman" w:hAnsi="Times New Roman" w:cs="Times New Roman"/>
          <w:sz w:val="24"/>
          <w:szCs w:val="24"/>
        </w:rPr>
        <w:t xml:space="preserve">NAČIN DOSTAVLJANJA PONUDE: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definisan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sadržaj</w:t>
      </w:r>
      <w:r w:rsidR="000435A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04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5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>: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A09" w:rsidRDefault="003B0A0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3B0A09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orginalnom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cjenovnik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h)   A</w:t>
      </w:r>
      <w:r w:rsidR="000435A1">
        <w:rPr>
          <w:rFonts w:ascii="Times New Roman" w:hAnsi="Times New Roman" w:cs="Times New Roman"/>
          <w:sz w:val="24"/>
          <w:szCs w:val="24"/>
        </w:rPr>
        <w:t>DR</w:t>
      </w:r>
      <w:r w:rsidR="00ED4908">
        <w:rPr>
          <w:rFonts w:ascii="Times New Roman" w:hAnsi="Times New Roman" w:cs="Times New Roman"/>
          <w:sz w:val="24"/>
          <w:szCs w:val="24"/>
        </w:rPr>
        <w:t>ESA NA KOJU SE PONUDA DOSTAVLJA</w:t>
      </w:r>
      <w:r w:rsidRPr="000C3438">
        <w:rPr>
          <w:rFonts w:ascii="Times New Roman" w:hAnsi="Times New Roman" w:cs="Times New Roman"/>
          <w:sz w:val="24"/>
          <w:szCs w:val="24"/>
        </w:rPr>
        <w:t>: A.D. “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Hajduk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Stanka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20</w:t>
      </w:r>
      <w:r w:rsidR="003B0A09">
        <w:rPr>
          <w:rFonts w:ascii="Times New Roman" w:hAnsi="Times New Roman" w:cs="Times New Roman"/>
          <w:sz w:val="24"/>
          <w:szCs w:val="24"/>
        </w:rPr>
        <w:t>.</w:t>
      </w:r>
    </w:p>
    <w:p w:rsidR="003B0A09" w:rsidRPr="000C3438" w:rsidRDefault="003B0A0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Default="000435A1" w:rsidP="00FA216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16B">
        <w:rPr>
          <w:rFonts w:ascii="Times New Roman" w:hAnsi="Times New Roman" w:cs="Times New Roman"/>
          <w:sz w:val="24"/>
          <w:szCs w:val="24"/>
        </w:rPr>
        <w:t xml:space="preserve">ZAKLJUČENJE UGOVORA: </w:t>
      </w:r>
      <w:proofErr w:type="spellStart"/>
      <w:r w:rsidRPr="00FA21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A09" w:rsidRPr="00FA21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B0A09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FA21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B0A09" w:rsidRPr="00FA216B">
        <w:rPr>
          <w:rFonts w:ascii="Times New Roman" w:hAnsi="Times New Roman" w:cs="Times New Roman"/>
          <w:sz w:val="24"/>
          <w:szCs w:val="24"/>
        </w:rPr>
        <w:t>zakl</w:t>
      </w:r>
      <w:r w:rsidR="00ED4908">
        <w:rPr>
          <w:rFonts w:ascii="Times New Roman" w:hAnsi="Times New Roman" w:cs="Times New Roman"/>
          <w:sz w:val="24"/>
          <w:szCs w:val="24"/>
        </w:rPr>
        <w:t>jučuje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okon</w:t>
      </w:r>
      <w:proofErr w:type="spellEnd"/>
      <w:r w:rsidR="00ED4908">
        <w:rPr>
          <w:rFonts w:ascii="Times New Roman" w:hAnsi="Times New Roman" w:cs="Times New Roman"/>
          <w:sz w:val="24"/>
          <w:szCs w:val="24"/>
          <w:lang w:val="sr-Latn-CS"/>
        </w:rPr>
        <w:t>č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anog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jednokratno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izvrsenje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odredene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90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r w:rsidR="000C3438" w:rsidRPr="00FA216B"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moze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blti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duzi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0C3438" w:rsidRP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FA216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D4908">
        <w:rPr>
          <w:rFonts w:ascii="Times New Roman" w:hAnsi="Times New Roman" w:cs="Times New Roman"/>
          <w:sz w:val="24"/>
          <w:szCs w:val="24"/>
        </w:rPr>
        <w:t>.</w:t>
      </w:r>
    </w:p>
    <w:p w:rsidR="00FA216B" w:rsidRPr="00FA216B" w:rsidRDefault="00FA216B" w:rsidP="00FA2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74.</w:t>
      </w:r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9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</w:t>
      </w:r>
      <w:proofErr w:type="spellEnd"/>
      <w:proofErr w:type="gramEnd"/>
      <w:r w:rsidR="00ED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ZJN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49" w:rsidRDefault="00EB324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ј) </w:t>
      </w:r>
      <w:r w:rsidR="00FA216B">
        <w:rPr>
          <w:rFonts w:ascii="Times New Roman" w:hAnsi="Times New Roman" w:cs="Times New Roman"/>
          <w:sz w:val="24"/>
          <w:szCs w:val="24"/>
        </w:rPr>
        <w:t xml:space="preserve">KRAJNJI ROK ZA </w:t>
      </w:r>
      <w:proofErr w:type="spellStart"/>
      <w:r w:rsidR="00FA21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216B">
        <w:rPr>
          <w:rFonts w:ascii="Times New Roman" w:hAnsi="Times New Roman" w:cs="Times New Roman"/>
          <w:sz w:val="24"/>
          <w:szCs w:val="24"/>
        </w:rPr>
        <w:t xml:space="preserve"> DOSTAVU PONUDA </w:t>
      </w:r>
      <w:r w:rsidR="000C3438" w:rsidRPr="000C3438">
        <w:rPr>
          <w:rFonts w:ascii="Times New Roman" w:hAnsi="Times New Roman" w:cs="Times New Roman"/>
          <w:sz w:val="24"/>
          <w:szCs w:val="24"/>
        </w:rPr>
        <w:t xml:space="preserve">(datum,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B3249" w:rsidRDefault="00EB324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Pr="00EB3249" w:rsidRDefault="00FA216B" w:rsidP="00043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</w:t>
      </w:r>
      <w:r w:rsidR="00E97B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-oj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3249" w:rsidRPr="00EB3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6B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 xml:space="preserve">k)  </w:t>
      </w:r>
      <w:r w:rsidR="00FA216B">
        <w:rPr>
          <w:rFonts w:ascii="Times New Roman" w:hAnsi="Times New Roman" w:cs="Times New Roman"/>
          <w:sz w:val="24"/>
          <w:szCs w:val="24"/>
        </w:rPr>
        <w:t xml:space="preserve">KVALIFIKACIJA I OCJENA PONUDA: </w:t>
      </w:r>
    </w:p>
    <w:p w:rsidR="000C3438" w:rsidRPr="000C3438" w:rsidRDefault="00EB324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A.D.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Bijeljina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A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6B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="00FA216B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proofErr w:type="gramStart"/>
      <w:r w:rsidR="000C3438" w:rsidRPr="000C343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formirati</w:t>
      </w:r>
      <w:proofErr w:type="spellEnd"/>
      <w:proofErr w:type="gram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po</w:t>
      </w:r>
      <w:proofErr w:type="spellEnd"/>
    </w:p>
    <w:p w:rsid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evalu</w:t>
      </w:r>
      <w:r w:rsidR="008A0146">
        <w:rPr>
          <w:rFonts w:ascii="Times New Roman" w:hAnsi="Times New Roman" w:cs="Times New Roman"/>
          <w:sz w:val="24"/>
          <w:szCs w:val="24"/>
        </w:rPr>
        <w:t>irati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odbijanje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formirano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Odjeljene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lastRenderedPageBreak/>
        <w:t>može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prispjelih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odbijanje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konkretnom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uslugom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9D" w:rsidRPr="000C3438" w:rsidRDefault="001A0E9D" w:rsidP="0004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4C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F54C5">
        <w:rPr>
          <w:rFonts w:ascii="Times New Roman" w:hAnsi="Times New Roman" w:cs="Times New Roman"/>
          <w:sz w:val="24"/>
          <w:szCs w:val="24"/>
        </w:rPr>
        <w:t xml:space="preserve">6). </w:t>
      </w: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Default="00EB324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r w:rsidR="008A0146">
        <w:rPr>
          <w:rFonts w:ascii="Times New Roman" w:hAnsi="Times New Roman" w:cs="Times New Roman"/>
          <w:sz w:val="24"/>
          <w:szCs w:val="24"/>
        </w:rPr>
        <w:t xml:space="preserve">KONTAKT OSOBA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b</w:t>
      </w:r>
      <w:r w:rsidR="000C3438" w:rsidRPr="000C3438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438" w:rsidRPr="000C3438">
        <w:rPr>
          <w:rFonts w:ascii="Times New Roman" w:hAnsi="Times New Roman" w:cs="Times New Roman"/>
          <w:sz w:val="24"/>
          <w:szCs w:val="24"/>
        </w:rPr>
        <w:t>poste</w:t>
      </w:r>
      <w:proofErr w:type="spellEnd"/>
      <w:r w:rsidR="000C3438" w:rsidRPr="000C3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249" w:rsidRPr="000C3438" w:rsidRDefault="00EB3249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8" w:rsidRDefault="00ED4908" w:rsidP="0074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Panić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računovodstvene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komercij</w:t>
      </w:r>
      <w:r>
        <w:rPr>
          <w:rFonts w:ascii="Times New Roman" w:hAnsi="Times New Roman" w:cs="Times New Roman"/>
          <w:sz w:val="24"/>
          <w:szCs w:val="24"/>
        </w:rPr>
        <w:t>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055/226-460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 80</w:t>
      </w:r>
      <w:r w:rsidRPr="000C3438">
        <w:rPr>
          <w:rFonts w:ascii="Times New Roman" w:hAnsi="Times New Roman" w:cs="Times New Roman"/>
          <w:sz w:val="24"/>
          <w:szCs w:val="24"/>
        </w:rPr>
        <w:t xml:space="preserve">, e-mail milan.panic@bnvodovod.com </w:t>
      </w:r>
    </w:p>
    <w:p w:rsidR="00ED4908" w:rsidRPr="00740488" w:rsidRDefault="00ED4908" w:rsidP="00740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C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F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4C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EF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organ,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dio</w:t>
      </w:r>
      <w:proofErr w:type="spellEnd"/>
      <w:proofErr w:type="gramEnd"/>
      <w:r w:rsidRPr="000C343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(„Sl. gl.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r w:rsidR="00EF54C5">
        <w:rPr>
          <w:rFonts w:ascii="Times New Roman" w:hAnsi="Times New Roman" w:cs="Times New Roman"/>
          <w:sz w:val="24"/>
          <w:szCs w:val="24"/>
        </w:rPr>
        <w:t>66</w:t>
      </w:r>
      <w:r w:rsidRPr="000C3438">
        <w:rPr>
          <w:rFonts w:ascii="Times New Roman" w:hAnsi="Times New Roman" w:cs="Times New Roman"/>
          <w:sz w:val="24"/>
          <w:szCs w:val="24"/>
        </w:rPr>
        <w:t>/1</w:t>
      </w:r>
      <w:r w:rsidR="00EF54C5">
        <w:rPr>
          <w:rFonts w:ascii="Times New Roman" w:hAnsi="Times New Roman" w:cs="Times New Roman"/>
          <w:sz w:val="24"/>
          <w:szCs w:val="24"/>
        </w:rPr>
        <w:t>6</w:t>
      </w:r>
      <w:r w:rsidRPr="000C343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C343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konkretnu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poslat</w:t>
      </w:r>
      <w:proofErr w:type="spellEnd"/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38">
        <w:rPr>
          <w:rFonts w:ascii="Times New Roman" w:hAnsi="Times New Roman" w:cs="Times New Roman"/>
          <w:sz w:val="24"/>
          <w:szCs w:val="24"/>
        </w:rPr>
        <w:t>p</w:t>
      </w:r>
      <w:r w:rsidR="00EB3249">
        <w:rPr>
          <w:rFonts w:ascii="Times New Roman" w:hAnsi="Times New Roman" w:cs="Times New Roman"/>
          <w:sz w:val="24"/>
          <w:szCs w:val="24"/>
        </w:rPr>
        <w:t>oziv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324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z</w:t>
      </w:r>
      <w:r w:rsidR="001A0E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249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A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46">
        <w:rPr>
          <w:rFonts w:ascii="Times New Roman" w:hAnsi="Times New Roman" w:cs="Times New Roman"/>
          <w:sz w:val="24"/>
          <w:szCs w:val="24"/>
        </w:rPr>
        <w:t>P</w:t>
      </w:r>
      <w:r w:rsidR="001A0E9D">
        <w:rPr>
          <w:rFonts w:ascii="Times New Roman" w:hAnsi="Times New Roman" w:cs="Times New Roman"/>
          <w:sz w:val="24"/>
          <w:szCs w:val="24"/>
        </w:rPr>
        <w:t>oziva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E9D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1A0E9D">
        <w:rPr>
          <w:rFonts w:ascii="Times New Roman" w:hAnsi="Times New Roman" w:cs="Times New Roman"/>
          <w:sz w:val="24"/>
          <w:szCs w:val="24"/>
        </w:rPr>
        <w:t>.</w:t>
      </w:r>
      <w:r w:rsidR="00EB3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D4" w:rsidRDefault="004911D4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C5" w:rsidRPr="000C3438" w:rsidRDefault="00EF54C5" w:rsidP="00EF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54C5" w:rsidRDefault="00EF54C5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D4" w:rsidRPr="00281D5B" w:rsidRDefault="004911D4" w:rsidP="004911D4">
      <w:pPr>
        <w:autoSpaceDE w:val="0"/>
        <w:autoSpaceDN w:val="0"/>
        <w:adjustRightInd w:val="0"/>
        <w:ind w:right="-243"/>
        <w:jc w:val="both"/>
        <w:rPr>
          <w:rFonts w:ascii="Times New Roman" w:hAnsi="Times New Roman" w:cs="Times New Roman"/>
          <w:b/>
        </w:rPr>
      </w:pP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Svi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izrazi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pojmovi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imenice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pridevi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glagoli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u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oglasima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koji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su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upotrebljeni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u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muškom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rodu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,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odnose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se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bez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diskriminacije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proofErr w:type="gram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na</w:t>
      </w:r>
      <w:proofErr w:type="spellEnd"/>
      <w:proofErr w:type="gram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osobe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ženskog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pola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i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obrnuto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(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osim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ukoliko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specifičnim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zahtevima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posla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nije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drugačije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proofErr w:type="spellStart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propisano</w:t>
      </w:r>
      <w:proofErr w:type="spellEnd"/>
      <w:r w:rsidRPr="004911D4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4911D4" w:rsidRDefault="004911D4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D4" w:rsidRDefault="004911D4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1D4" w:rsidRDefault="00B87FC1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3069/18</w:t>
      </w:r>
    </w:p>
    <w:p w:rsidR="004911D4" w:rsidRPr="000C3438" w:rsidRDefault="00B87FC1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Dana, 20</w:t>
      </w:r>
      <w:r w:rsidR="00491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="004911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11D4">
        <w:rPr>
          <w:rFonts w:ascii="Times New Roman" w:hAnsi="Times New Roman" w:cs="Times New Roman"/>
          <w:sz w:val="24"/>
          <w:szCs w:val="24"/>
        </w:rPr>
        <w:t>.godine</w:t>
      </w: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8" w:rsidRPr="000C3438" w:rsidRDefault="00ED4908" w:rsidP="007B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8" w:rsidRPr="000C3438" w:rsidRDefault="00ED4908" w:rsidP="007B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8" w:rsidRDefault="0098207B" w:rsidP="004911D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IZVRŠNI DIREKTOR</w:t>
      </w:r>
    </w:p>
    <w:p w:rsidR="0098207B" w:rsidRPr="000C3438" w:rsidRDefault="0098207B" w:rsidP="004911D4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D4908" w:rsidRDefault="0098207B" w:rsidP="0098207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4908" w:rsidRPr="000C3438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ED4908" w:rsidRPr="000C3438">
        <w:rPr>
          <w:rFonts w:ascii="Times New Roman" w:hAnsi="Times New Roman" w:cs="Times New Roman"/>
          <w:sz w:val="24"/>
          <w:szCs w:val="24"/>
        </w:rPr>
        <w:t>Panić</w:t>
      </w:r>
      <w:proofErr w:type="spellEnd"/>
      <w:r w:rsidR="00ED4908" w:rsidRPr="000C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D4908" w:rsidRPr="000C343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ED4908" w:rsidRPr="000C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8" w:rsidRPr="000C3438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proofErr w:type="gramEnd"/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43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438" w:rsidRPr="000C3438" w:rsidRDefault="000C3438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6F" w:rsidRPr="000C3438" w:rsidRDefault="00F1756F" w:rsidP="000C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56F" w:rsidRPr="000C3438" w:rsidSect="00F1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B83"/>
    <w:multiLevelType w:val="hybridMultilevel"/>
    <w:tmpl w:val="93FCB062"/>
    <w:lvl w:ilvl="0" w:tplc="68723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2300"/>
    <w:multiLevelType w:val="hybridMultilevel"/>
    <w:tmpl w:val="D00C140E"/>
    <w:lvl w:ilvl="0" w:tplc="099A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3E15"/>
    <w:multiLevelType w:val="hybridMultilevel"/>
    <w:tmpl w:val="CA92F854"/>
    <w:lvl w:ilvl="0" w:tplc="5B2033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72C6"/>
    <w:multiLevelType w:val="hybridMultilevel"/>
    <w:tmpl w:val="5958000A"/>
    <w:lvl w:ilvl="0" w:tplc="73E46B06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3438"/>
    <w:rsid w:val="00000086"/>
    <w:rsid w:val="00000E04"/>
    <w:rsid w:val="000017A2"/>
    <w:rsid w:val="00001D07"/>
    <w:rsid w:val="00002DAD"/>
    <w:rsid w:val="000030AE"/>
    <w:rsid w:val="0000311E"/>
    <w:rsid w:val="00003E2D"/>
    <w:rsid w:val="000048CB"/>
    <w:rsid w:val="00004A1B"/>
    <w:rsid w:val="00004C12"/>
    <w:rsid w:val="000050B3"/>
    <w:rsid w:val="000073B7"/>
    <w:rsid w:val="00007A73"/>
    <w:rsid w:val="00010827"/>
    <w:rsid w:val="000115C1"/>
    <w:rsid w:val="0001168A"/>
    <w:rsid w:val="000121FF"/>
    <w:rsid w:val="0001296C"/>
    <w:rsid w:val="00012E2F"/>
    <w:rsid w:val="0001385E"/>
    <w:rsid w:val="000142B3"/>
    <w:rsid w:val="00014CEE"/>
    <w:rsid w:val="00014D53"/>
    <w:rsid w:val="00015B77"/>
    <w:rsid w:val="0001646C"/>
    <w:rsid w:val="000168F1"/>
    <w:rsid w:val="00016C5C"/>
    <w:rsid w:val="00016CC6"/>
    <w:rsid w:val="00017044"/>
    <w:rsid w:val="0001705B"/>
    <w:rsid w:val="00017211"/>
    <w:rsid w:val="00017A77"/>
    <w:rsid w:val="0002096A"/>
    <w:rsid w:val="0002131D"/>
    <w:rsid w:val="00021FDF"/>
    <w:rsid w:val="00022948"/>
    <w:rsid w:val="00023363"/>
    <w:rsid w:val="0002358D"/>
    <w:rsid w:val="00023E0E"/>
    <w:rsid w:val="000247D1"/>
    <w:rsid w:val="000264A2"/>
    <w:rsid w:val="00026DBE"/>
    <w:rsid w:val="00027B8F"/>
    <w:rsid w:val="00030573"/>
    <w:rsid w:val="00032ADA"/>
    <w:rsid w:val="00032DA6"/>
    <w:rsid w:val="000352C1"/>
    <w:rsid w:val="00035DEB"/>
    <w:rsid w:val="00035F3A"/>
    <w:rsid w:val="0003641E"/>
    <w:rsid w:val="00036C62"/>
    <w:rsid w:val="000407B2"/>
    <w:rsid w:val="00040A5F"/>
    <w:rsid w:val="00042369"/>
    <w:rsid w:val="0004295A"/>
    <w:rsid w:val="00043225"/>
    <w:rsid w:val="000435A1"/>
    <w:rsid w:val="00043811"/>
    <w:rsid w:val="00044592"/>
    <w:rsid w:val="00044687"/>
    <w:rsid w:val="0004506C"/>
    <w:rsid w:val="00045658"/>
    <w:rsid w:val="00047676"/>
    <w:rsid w:val="00047B1A"/>
    <w:rsid w:val="00047F7C"/>
    <w:rsid w:val="00050EB7"/>
    <w:rsid w:val="000519E6"/>
    <w:rsid w:val="0005210A"/>
    <w:rsid w:val="00055144"/>
    <w:rsid w:val="0005586A"/>
    <w:rsid w:val="00057A0F"/>
    <w:rsid w:val="0006103B"/>
    <w:rsid w:val="00063A74"/>
    <w:rsid w:val="00064ADC"/>
    <w:rsid w:val="00065376"/>
    <w:rsid w:val="00066369"/>
    <w:rsid w:val="00070CCA"/>
    <w:rsid w:val="00070E47"/>
    <w:rsid w:val="00070F12"/>
    <w:rsid w:val="00070F9F"/>
    <w:rsid w:val="0007140C"/>
    <w:rsid w:val="00071CDB"/>
    <w:rsid w:val="00071FD2"/>
    <w:rsid w:val="000721C5"/>
    <w:rsid w:val="00072BE4"/>
    <w:rsid w:val="000731E8"/>
    <w:rsid w:val="00073EA2"/>
    <w:rsid w:val="00074F7D"/>
    <w:rsid w:val="00075170"/>
    <w:rsid w:val="000754EA"/>
    <w:rsid w:val="00075709"/>
    <w:rsid w:val="0007573C"/>
    <w:rsid w:val="00076AC8"/>
    <w:rsid w:val="00077283"/>
    <w:rsid w:val="00080CDA"/>
    <w:rsid w:val="00082033"/>
    <w:rsid w:val="000827E0"/>
    <w:rsid w:val="00082D01"/>
    <w:rsid w:val="00082DD9"/>
    <w:rsid w:val="000839E2"/>
    <w:rsid w:val="000857C4"/>
    <w:rsid w:val="000868A3"/>
    <w:rsid w:val="00086990"/>
    <w:rsid w:val="0008787F"/>
    <w:rsid w:val="000902B6"/>
    <w:rsid w:val="000902EC"/>
    <w:rsid w:val="00093940"/>
    <w:rsid w:val="00093D15"/>
    <w:rsid w:val="0009472F"/>
    <w:rsid w:val="00094883"/>
    <w:rsid w:val="00094949"/>
    <w:rsid w:val="00094F69"/>
    <w:rsid w:val="0009622C"/>
    <w:rsid w:val="000962D8"/>
    <w:rsid w:val="00097564"/>
    <w:rsid w:val="00097736"/>
    <w:rsid w:val="000A0BE7"/>
    <w:rsid w:val="000A0FF1"/>
    <w:rsid w:val="000A2D38"/>
    <w:rsid w:val="000A3E4D"/>
    <w:rsid w:val="000A4E40"/>
    <w:rsid w:val="000A4FBC"/>
    <w:rsid w:val="000A5647"/>
    <w:rsid w:val="000A6DCE"/>
    <w:rsid w:val="000A74B5"/>
    <w:rsid w:val="000A7B1D"/>
    <w:rsid w:val="000A7C94"/>
    <w:rsid w:val="000B05BD"/>
    <w:rsid w:val="000B05DE"/>
    <w:rsid w:val="000B095A"/>
    <w:rsid w:val="000B0AEA"/>
    <w:rsid w:val="000B14B4"/>
    <w:rsid w:val="000B1BC9"/>
    <w:rsid w:val="000B1D14"/>
    <w:rsid w:val="000B1FE7"/>
    <w:rsid w:val="000B249E"/>
    <w:rsid w:val="000B340C"/>
    <w:rsid w:val="000B34AD"/>
    <w:rsid w:val="000B3AC2"/>
    <w:rsid w:val="000B3D8E"/>
    <w:rsid w:val="000B4172"/>
    <w:rsid w:val="000B434C"/>
    <w:rsid w:val="000B45E0"/>
    <w:rsid w:val="000B53AE"/>
    <w:rsid w:val="000B58AD"/>
    <w:rsid w:val="000B603F"/>
    <w:rsid w:val="000B657A"/>
    <w:rsid w:val="000B67FC"/>
    <w:rsid w:val="000B75E8"/>
    <w:rsid w:val="000C1973"/>
    <w:rsid w:val="000C1A36"/>
    <w:rsid w:val="000C3109"/>
    <w:rsid w:val="000C3122"/>
    <w:rsid w:val="000C3438"/>
    <w:rsid w:val="000C39F0"/>
    <w:rsid w:val="000C4A74"/>
    <w:rsid w:val="000C57E7"/>
    <w:rsid w:val="000C62A7"/>
    <w:rsid w:val="000C66AB"/>
    <w:rsid w:val="000C6801"/>
    <w:rsid w:val="000C6F87"/>
    <w:rsid w:val="000C72D8"/>
    <w:rsid w:val="000D0654"/>
    <w:rsid w:val="000D0907"/>
    <w:rsid w:val="000D12B0"/>
    <w:rsid w:val="000D1F4A"/>
    <w:rsid w:val="000D2598"/>
    <w:rsid w:val="000D4142"/>
    <w:rsid w:val="000D48F0"/>
    <w:rsid w:val="000D4E2E"/>
    <w:rsid w:val="000D5201"/>
    <w:rsid w:val="000D521C"/>
    <w:rsid w:val="000D53BC"/>
    <w:rsid w:val="000D6AD0"/>
    <w:rsid w:val="000D7084"/>
    <w:rsid w:val="000E0608"/>
    <w:rsid w:val="000E0A66"/>
    <w:rsid w:val="000E1754"/>
    <w:rsid w:val="000E1CCC"/>
    <w:rsid w:val="000E1E17"/>
    <w:rsid w:val="000E395E"/>
    <w:rsid w:val="000E5374"/>
    <w:rsid w:val="000E6B37"/>
    <w:rsid w:val="000F03B8"/>
    <w:rsid w:val="000F0BF9"/>
    <w:rsid w:val="000F1EBF"/>
    <w:rsid w:val="000F226E"/>
    <w:rsid w:val="000F3E93"/>
    <w:rsid w:val="000F4445"/>
    <w:rsid w:val="000F532D"/>
    <w:rsid w:val="000F6F5D"/>
    <w:rsid w:val="000F7D53"/>
    <w:rsid w:val="001004AF"/>
    <w:rsid w:val="00100808"/>
    <w:rsid w:val="00100B8C"/>
    <w:rsid w:val="001022C2"/>
    <w:rsid w:val="001028BF"/>
    <w:rsid w:val="001028DA"/>
    <w:rsid w:val="00103194"/>
    <w:rsid w:val="00103491"/>
    <w:rsid w:val="001041E5"/>
    <w:rsid w:val="00106111"/>
    <w:rsid w:val="0010727C"/>
    <w:rsid w:val="00112068"/>
    <w:rsid w:val="001124DE"/>
    <w:rsid w:val="00113A65"/>
    <w:rsid w:val="00113BDE"/>
    <w:rsid w:val="00113CC8"/>
    <w:rsid w:val="00113E2C"/>
    <w:rsid w:val="00114D44"/>
    <w:rsid w:val="001158CD"/>
    <w:rsid w:val="00120190"/>
    <w:rsid w:val="001208B0"/>
    <w:rsid w:val="001208E9"/>
    <w:rsid w:val="00120C39"/>
    <w:rsid w:val="001211E3"/>
    <w:rsid w:val="0012123B"/>
    <w:rsid w:val="001218D9"/>
    <w:rsid w:val="00122826"/>
    <w:rsid w:val="00122A82"/>
    <w:rsid w:val="00122F2D"/>
    <w:rsid w:val="001235F9"/>
    <w:rsid w:val="001251AF"/>
    <w:rsid w:val="00125543"/>
    <w:rsid w:val="0012650F"/>
    <w:rsid w:val="00126733"/>
    <w:rsid w:val="00126B04"/>
    <w:rsid w:val="001271E3"/>
    <w:rsid w:val="001272AF"/>
    <w:rsid w:val="00130BA4"/>
    <w:rsid w:val="00130BB9"/>
    <w:rsid w:val="00130DB1"/>
    <w:rsid w:val="00131EEC"/>
    <w:rsid w:val="0013339C"/>
    <w:rsid w:val="00134484"/>
    <w:rsid w:val="0013453A"/>
    <w:rsid w:val="00134C99"/>
    <w:rsid w:val="00135296"/>
    <w:rsid w:val="00135E4B"/>
    <w:rsid w:val="0013740B"/>
    <w:rsid w:val="00137657"/>
    <w:rsid w:val="00140EBC"/>
    <w:rsid w:val="00140FF5"/>
    <w:rsid w:val="0014211F"/>
    <w:rsid w:val="00142AE6"/>
    <w:rsid w:val="00144090"/>
    <w:rsid w:val="00144B10"/>
    <w:rsid w:val="00144CEA"/>
    <w:rsid w:val="00144FD4"/>
    <w:rsid w:val="0014521B"/>
    <w:rsid w:val="00145CA8"/>
    <w:rsid w:val="00146418"/>
    <w:rsid w:val="00147149"/>
    <w:rsid w:val="001478D7"/>
    <w:rsid w:val="00147B7D"/>
    <w:rsid w:val="00151464"/>
    <w:rsid w:val="0015323D"/>
    <w:rsid w:val="001535DA"/>
    <w:rsid w:val="00153C6C"/>
    <w:rsid w:val="00155635"/>
    <w:rsid w:val="00155858"/>
    <w:rsid w:val="00155B55"/>
    <w:rsid w:val="00156837"/>
    <w:rsid w:val="00156D4C"/>
    <w:rsid w:val="0015781F"/>
    <w:rsid w:val="00157EDB"/>
    <w:rsid w:val="0016040D"/>
    <w:rsid w:val="001604CA"/>
    <w:rsid w:val="00160859"/>
    <w:rsid w:val="00161438"/>
    <w:rsid w:val="00161A34"/>
    <w:rsid w:val="00161B05"/>
    <w:rsid w:val="001625E1"/>
    <w:rsid w:val="00162B6A"/>
    <w:rsid w:val="00162D0D"/>
    <w:rsid w:val="001668EC"/>
    <w:rsid w:val="00166B96"/>
    <w:rsid w:val="00167225"/>
    <w:rsid w:val="00170F4D"/>
    <w:rsid w:val="0017232F"/>
    <w:rsid w:val="00172667"/>
    <w:rsid w:val="00172DBC"/>
    <w:rsid w:val="001733BE"/>
    <w:rsid w:val="00174308"/>
    <w:rsid w:val="00174495"/>
    <w:rsid w:val="001745F2"/>
    <w:rsid w:val="001748E6"/>
    <w:rsid w:val="0017494F"/>
    <w:rsid w:val="00176E29"/>
    <w:rsid w:val="001773C3"/>
    <w:rsid w:val="00177F09"/>
    <w:rsid w:val="0018162C"/>
    <w:rsid w:val="00181A23"/>
    <w:rsid w:val="00181EE2"/>
    <w:rsid w:val="00183260"/>
    <w:rsid w:val="0018486F"/>
    <w:rsid w:val="001858E2"/>
    <w:rsid w:val="00186A99"/>
    <w:rsid w:val="00187848"/>
    <w:rsid w:val="00190115"/>
    <w:rsid w:val="001917B9"/>
    <w:rsid w:val="00192EE6"/>
    <w:rsid w:val="00193A09"/>
    <w:rsid w:val="00194E71"/>
    <w:rsid w:val="00195DD9"/>
    <w:rsid w:val="001965BC"/>
    <w:rsid w:val="00196ABC"/>
    <w:rsid w:val="001A0410"/>
    <w:rsid w:val="001A0E9D"/>
    <w:rsid w:val="001A0FCC"/>
    <w:rsid w:val="001A1830"/>
    <w:rsid w:val="001A1CB1"/>
    <w:rsid w:val="001A1DC9"/>
    <w:rsid w:val="001A269A"/>
    <w:rsid w:val="001A28D7"/>
    <w:rsid w:val="001A318E"/>
    <w:rsid w:val="001A386F"/>
    <w:rsid w:val="001A447F"/>
    <w:rsid w:val="001A4C39"/>
    <w:rsid w:val="001A6E7E"/>
    <w:rsid w:val="001B019B"/>
    <w:rsid w:val="001B1253"/>
    <w:rsid w:val="001B12C4"/>
    <w:rsid w:val="001B1A65"/>
    <w:rsid w:val="001B20CF"/>
    <w:rsid w:val="001B23D3"/>
    <w:rsid w:val="001B2CC7"/>
    <w:rsid w:val="001B30F0"/>
    <w:rsid w:val="001B3980"/>
    <w:rsid w:val="001B3DD1"/>
    <w:rsid w:val="001B40F4"/>
    <w:rsid w:val="001B5EE8"/>
    <w:rsid w:val="001B6DED"/>
    <w:rsid w:val="001B7F62"/>
    <w:rsid w:val="001C0493"/>
    <w:rsid w:val="001C1164"/>
    <w:rsid w:val="001C13EB"/>
    <w:rsid w:val="001C1B4A"/>
    <w:rsid w:val="001C1CA4"/>
    <w:rsid w:val="001C1CA7"/>
    <w:rsid w:val="001C1FCC"/>
    <w:rsid w:val="001C2349"/>
    <w:rsid w:val="001C29D7"/>
    <w:rsid w:val="001C3606"/>
    <w:rsid w:val="001C3EE6"/>
    <w:rsid w:val="001C4106"/>
    <w:rsid w:val="001C4519"/>
    <w:rsid w:val="001C4C47"/>
    <w:rsid w:val="001C5756"/>
    <w:rsid w:val="001C5FA2"/>
    <w:rsid w:val="001C66F7"/>
    <w:rsid w:val="001C69DC"/>
    <w:rsid w:val="001C69EC"/>
    <w:rsid w:val="001C7F5C"/>
    <w:rsid w:val="001D2289"/>
    <w:rsid w:val="001D341D"/>
    <w:rsid w:val="001D4306"/>
    <w:rsid w:val="001D5D5E"/>
    <w:rsid w:val="001D6107"/>
    <w:rsid w:val="001D6718"/>
    <w:rsid w:val="001D6B35"/>
    <w:rsid w:val="001D7D90"/>
    <w:rsid w:val="001E0257"/>
    <w:rsid w:val="001E0E12"/>
    <w:rsid w:val="001E113E"/>
    <w:rsid w:val="001E1578"/>
    <w:rsid w:val="001E1AC1"/>
    <w:rsid w:val="001E1CC2"/>
    <w:rsid w:val="001E1F10"/>
    <w:rsid w:val="001E3240"/>
    <w:rsid w:val="001E32B7"/>
    <w:rsid w:val="001E4195"/>
    <w:rsid w:val="001E4411"/>
    <w:rsid w:val="001E46E5"/>
    <w:rsid w:val="001E4DB1"/>
    <w:rsid w:val="001E4ED3"/>
    <w:rsid w:val="001E630D"/>
    <w:rsid w:val="001E72E0"/>
    <w:rsid w:val="001F0456"/>
    <w:rsid w:val="001F0807"/>
    <w:rsid w:val="001F1823"/>
    <w:rsid w:val="001F3331"/>
    <w:rsid w:val="001F44BE"/>
    <w:rsid w:val="001F4BF6"/>
    <w:rsid w:val="001F5439"/>
    <w:rsid w:val="001F572E"/>
    <w:rsid w:val="001F61A6"/>
    <w:rsid w:val="001F67DE"/>
    <w:rsid w:val="001F7018"/>
    <w:rsid w:val="001F7B16"/>
    <w:rsid w:val="001F7DFE"/>
    <w:rsid w:val="002006B4"/>
    <w:rsid w:val="00200800"/>
    <w:rsid w:val="00200D73"/>
    <w:rsid w:val="002012B8"/>
    <w:rsid w:val="00202316"/>
    <w:rsid w:val="00203C5A"/>
    <w:rsid w:val="002046C9"/>
    <w:rsid w:val="00204832"/>
    <w:rsid w:val="002048FC"/>
    <w:rsid w:val="00204C75"/>
    <w:rsid w:val="0020518A"/>
    <w:rsid w:val="00206726"/>
    <w:rsid w:val="00206BF8"/>
    <w:rsid w:val="002077F0"/>
    <w:rsid w:val="00207CFD"/>
    <w:rsid w:val="00210356"/>
    <w:rsid w:val="002106D5"/>
    <w:rsid w:val="00210700"/>
    <w:rsid w:val="00212919"/>
    <w:rsid w:val="00213B24"/>
    <w:rsid w:val="00213F8A"/>
    <w:rsid w:val="00214B15"/>
    <w:rsid w:val="00215F43"/>
    <w:rsid w:val="0021602C"/>
    <w:rsid w:val="0021641A"/>
    <w:rsid w:val="0021664D"/>
    <w:rsid w:val="00216875"/>
    <w:rsid w:val="002173C2"/>
    <w:rsid w:val="00220E46"/>
    <w:rsid w:val="0022104B"/>
    <w:rsid w:val="0022149E"/>
    <w:rsid w:val="002219FF"/>
    <w:rsid w:val="002221AC"/>
    <w:rsid w:val="00222406"/>
    <w:rsid w:val="002225D4"/>
    <w:rsid w:val="002236C9"/>
    <w:rsid w:val="00223AAC"/>
    <w:rsid w:val="00223D07"/>
    <w:rsid w:val="00223D34"/>
    <w:rsid w:val="00223D6A"/>
    <w:rsid w:val="00225DDA"/>
    <w:rsid w:val="002274D9"/>
    <w:rsid w:val="00230140"/>
    <w:rsid w:val="00230801"/>
    <w:rsid w:val="00230A79"/>
    <w:rsid w:val="002313D9"/>
    <w:rsid w:val="00231A57"/>
    <w:rsid w:val="00231CFE"/>
    <w:rsid w:val="00231DE2"/>
    <w:rsid w:val="0023290A"/>
    <w:rsid w:val="00234058"/>
    <w:rsid w:val="002342E6"/>
    <w:rsid w:val="00234FFC"/>
    <w:rsid w:val="00235478"/>
    <w:rsid w:val="00235EA7"/>
    <w:rsid w:val="0023639E"/>
    <w:rsid w:val="00237083"/>
    <w:rsid w:val="00240CD5"/>
    <w:rsid w:val="00243AA4"/>
    <w:rsid w:val="00246871"/>
    <w:rsid w:val="00246E4A"/>
    <w:rsid w:val="0024775C"/>
    <w:rsid w:val="00247A06"/>
    <w:rsid w:val="00250E99"/>
    <w:rsid w:val="00251043"/>
    <w:rsid w:val="002513E3"/>
    <w:rsid w:val="00252822"/>
    <w:rsid w:val="0025315B"/>
    <w:rsid w:val="002534E4"/>
    <w:rsid w:val="002542AB"/>
    <w:rsid w:val="0025475D"/>
    <w:rsid w:val="0025586C"/>
    <w:rsid w:val="00255AA3"/>
    <w:rsid w:val="002568F9"/>
    <w:rsid w:val="00256F4D"/>
    <w:rsid w:val="00257EEE"/>
    <w:rsid w:val="00263558"/>
    <w:rsid w:val="002638F1"/>
    <w:rsid w:val="00265346"/>
    <w:rsid w:val="002654E2"/>
    <w:rsid w:val="00265518"/>
    <w:rsid w:val="00265567"/>
    <w:rsid w:val="00266998"/>
    <w:rsid w:val="00266B12"/>
    <w:rsid w:val="002675FF"/>
    <w:rsid w:val="00267BD1"/>
    <w:rsid w:val="00270ED7"/>
    <w:rsid w:val="00270F43"/>
    <w:rsid w:val="002718CC"/>
    <w:rsid w:val="002746E1"/>
    <w:rsid w:val="002755E5"/>
    <w:rsid w:val="00276623"/>
    <w:rsid w:val="00276F0D"/>
    <w:rsid w:val="0027781C"/>
    <w:rsid w:val="00277B12"/>
    <w:rsid w:val="00280D0A"/>
    <w:rsid w:val="00280E01"/>
    <w:rsid w:val="00280EEC"/>
    <w:rsid w:val="00282118"/>
    <w:rsid w:val="00282C13"/>
    <w:rsid w:val="00282EC7"/>
    <w:rsid w:val="00283458"/>
    <w:rsid w:val="00283B28"/>
    <w:rsid w:val="00284149"/>
    <w:rsid w:val="00285652"/>
    <w:rsid w:val="00286CF8"/>
    <w:rsid w:val="002916D4"/>
    <w:rsid w:val="00293E3C"/>
    <w:rsid w:val="00294855"/>
    <w:rsid w:val="00294FA7"/>
    <w:rsid w:val="00295B60"/>
    <w:rsid w:val="0029600E"/>
    <w:rsid w:val="002968CA"/>
    <w:rsid w:val="002975C5"/>
    <w:rsid w:val="002A139E"/>
    <w:rsid w:val="002A172C"/>
    <w:rsid w:val="002A237A"/>
    <w:rsid w:val="002A24EE"/>
    <w:rsid w:val="002A386A"/>
    <w:rsid w:val="002A7978"/>
    <w:rsid w:val="002A7C5D"/>
    <w:rsid w:val="002B0181"/>
    <w:rsid w:val="002B1A92"/>
    <w:rsid w:val="002B3F51"/>
    <w:rsid w:val="002B4204"/>
    <w:rsid w:val="002B46F6"/>
    <w:rsid w:val="002B476A"/>
    <w:rsid w:val="002B4ABB"/>
    <w:rsid w:val="002B5CDF"/>
    <w:rsid w:val="002C04BA"/>
    <w:rsid w:val="002C0712"/>
    <w:rsid w:val="002C2CCA"/>
    <w:rsid w:val="002C4621"/>
    <w:rsid w:val="002C46BE"/>
    <w:rsid w:val="002C4CCF"/>
    <w:rsid w:val="002C61AF"/>
    <w:rsid w:val="002C6C34"/>
    <w:rsid w:val="002D003D"/>
    <w:rsid w:val="002D0585"/>
    <w:rsid w:val="002D1F7C"/>
    <w:rsid w:val="002D2AD0"/>
    <w:rsid w:val="002D2CD2"/>
    <w:rsid w:val="002D3528"/>
    <w:rsid w:val="002D402E"/>
    <w:rsid w:val="002D5050"/>
    <w:rsid w:val="002D62CC"/>
    <w:rsid w:val="002D6DEF"/>
    <w:rsid w:val="002D76AF"/>
    <w:rsid w:val="002D78D5"/>
    <w:rsid w:val="002E0D1A"/>
    <w:rsid w:val="002E0F2C"/>
    <w:rsid w:val="002E17CA"/>
    <w:rsid w:val="002E1F91"/>
    <w:rsid w:val="002E2D51"/>
    <w:rsid w:val="002E308F"/>
    <w:rsid w:val="002E4039"/>
    <w:rsid w:val="002E43FE"/>
    <w:rsid w:val="002E4405"/>
    <w:rsid w:val="002E4BF3"/>
    <w:rsid w:val="002E4CAD"/>
    <w:rsid w:val="002E63B6"/>
    <w:rsid w:val="002E6C41"/>
    <w:rsid w:val="002E733D"/>
    <w:rsid w:val="002E76CE"/>
    <w:rsid w:val="002E7CF2"/>
    <w:rsid w:val="002F0058"/>
    <w:rsid w:val="002F0D1A"/>
    <w:rsid w:val="002F0F24"/>
    <w:rsid w:val="002F116E"/>
    <w:rsid w:val="002F1B3C"/>
    <w:rsid w:val="002F3595"/>
    <w:rsid w:val="002F468C"/>
    <w:rsid w:val="002F5702"/>
    <w:rsid w:val="002F5D0D"/>
    <w:rsid w:val="002F5D47"/>
    <w:rsid w:val="002F5F2C"/>
    <w:rsid w:val="002F6BB4"/>
    <w:rsid w:val="002F6E01"/>
    <w:rsid w:val="002F7962"/>
    <w:rsid w:val="002F7F51"/>
    <w:rsid w:val="00300B1A"/>
    <w:rsid w:val="00302CB2"/>
    <w:rsid w:val="00303507"/>
    <w:rsid w:val="00304A35"/>
    <w:rsid w:val="00305D03"/>
    <w:rsid w:val="003062CA"/>
    <w:rsid w:val="003075DE"/>
    <w:rsid w:val="00307C7C"/>
    <w:rsid w:val="00310726"/>
    <w:rsid w:val="00310782"/>
    <w:rsid w:val="00310E00"/>
    <w:rsid w:val="0031131D"/>
    <w:rsid w:val="003119AE"/>
    <w:rsid w:val="00312A8C"/>
    <w:rsid w:val="00313582"/>
    <w:rsid w:val="00313770"/>
    <w:rsid w:val="00313B5B"/>
    <w:rsid w:val="00314618"/>
    <w:rsid w:val="0031503E"/>
    <w:rsid w:val="00316E60"/>
    <w:rsid w:val="00321C1A"/>
    <w:rsid w:val="003226AE"/>
    <w:rsid w:val="00322FF4"/>
    <w:rsid w:val="00323083"/>
    <w:rsid w:val="00323E0B"/>
    <w:rsid w:val="00325192"/>
    <w:rsid w:val="00325B68"/>
    <w:rsid w:val="00325E65"/>
    <w:rsid w:val="00327237"/>
    <w:rsid w:val="003311AE"/>
    <w:rsid w:val="00331AC3"/>
    <w:rsid w:val="00332FFC"/>
    <w:rsid w:val="00333B9B"/>
    <w:rsid w:val="00333BAE"/>
    <w:rsid w:val="003346BC"/>
    <w:rsid w:val="0033512A"/>
    <w:rsid w:val="00337FC6"/>
    <w:rsid w:val="0034041F"/>
    <w:rsid w:val="00340F8F"/>
    <w:rsid w:val="0034182C"/>
    <w:rsid w:val="003424A0"/>
    <w:rsid w:val="003438DF"/>
    <w:rsid w:val="00343FA4"/>
    <w:rsid w:val="00344AE9"/>
    <w:rsid w:val="0034586D"/>
    <w:rsid w:val="00345BD7"/>
    <w:rsid w:val="00350BBF"/>
    <w:rsid w:val="0035232C"/>
    <w:rsid w:val="0035289D"/>
    <w:rsid w:val="0035301F"/>
    <w:rsid w:val="0035371F"/>
    <w:rsid w:val="00353A08"/>
    <w:rsid w:val="00354274"/>
    <w:rsid w:val="00354DEA"/>
    <w:rsid w:val="00355D2E"/>
    <w:rsid w:val="00355E13"/>
    <w:rsid w:val="00356718"/>
    <w:rsid w:val="00360125"/>
    <w:rsid w:val="003606CA"/>
    <w:rsid w:val="00360873"/>
    <w:rsid w:val="003610B8"/>
    <w:rsid w:val="0036157C"/>
    <w:rsid w:val="0036272A"/>
    <w:rsid w:val="00362878"/>
    <w:rsid w:val="00362B26"/>
    <w:rsid w:val="00364F30"/>
    <w:rsid w:val="00365E11"/>
    <w:rsid w:val="003667D4"/>
    <w:rsid w:val="00367860"/>
    <w:rsid w:val="00367E8C"/>
    <w:rsid w:val="0037085C"/>
    <w:rsid w:val="00370A30"/>
    <w:rsid w:val="00371BDE"/>
    <w:rsid w:val="003728FB"/>
    <w:rsid w:val="00372C58"/>
    <w:rsid w:val="003741AF"/>
    <w:rsid w:val="003741EE"/>
    <w:rsid w:val="00374CE5"/>
    <w:rsid w:val="00374EE8"/>
    <w:rsid w:val="00375510"/>
    <w:rsid w:val="00375972"/>
    <w:rsid w:val="003760E3"/>
    <w:rsid w:val="0037627A"/>
    <w:rsid w:val="00377625"/>
    <w:rsid w:val="003800DE"/>
    <w:rsid w:val="00381041"/>
    <w:rsid w:val="003825A0"/>
    <w:rsid w:val="00382BA8"/>
    <w:rsid w:val="003836E2"/>
    <w:rsid w:val="003837F5"/>
    <w:rsid w:val="00383D59"/>
    <w:rsid w:val="00383FAB"/>
    <w:rsid w:val="00383FCC"/>
    <w:rsid w:val="003857D6"/>
    <w:rsid w:val="00390E52"/>
    <w:rsid w:val="00391167"/>
    <w:rsid w:val="00391F73"/>
    <w:rsid w:val="003923F4"/>
    <w:rsid w:val="003926C2"/>
    <w:rsid w:val="003937D8"/>
    <w:rsid w:val="0039411A"/>
    <w:rsid w:val="00394FDA"/>
    <w:rsid w:val="00395015"/>
    <w:rsid w:val="003957F3"/>
    <w:rsid w:val="00396E3A"/>
    <w:rsid w:val="00396F47"/>
    <w:rsid w:val="00397061"/>
    <w:rsid w:val="00397479"/>
    <w:rsid w:val="00397588"/>
    <w:rsid w:val="003A03FE"/>
    <w:rsid w:val="003A0A77"/>
    <w:rsid w:val="003A0D25"/>
    <w:rsid w:val="003A12E7"/>
    <w:rsid w:val="003A1C6C"/>
    <w:rsid w:val="003A1F5C"/>
    <w:rsid w:val="003A3C72"/>
    <w:rsid w:val="003A5F70"/>
    <w:rsid w:val="003A6150"/>
    <w:rsid w:val="003A6AC6"/>
    <w:rsid w:val="003A6D12"/>
    <w:rsid w:val="003B00DA"/>
    <w:rsid w:val="003B0A09"/>
    <w:rsid w:val="003B16A7"/>
    <w:rsid w:val="003B1850"/>
    <w:rsid w:val="003B2191"/>
    <w:rsid w:val="003B3A1B"/>
    <w:rsid w:val="003B3F2C"/>
    <w:rsid w:val="003B4710"/>
    <w:rsid w:val="003B4872"/>
    <w:rsid w:val="003B4FD2"/>
    <w:rsid w:val="003B50FD"/>
    <w:rsid w:val="003B56BB"/>
    <w:rsid w:val="003B5971"/>
    <w:rsid w:val="003B5B84"/>
    <w:rsid w:val="003B63E9"/>
    <w:rsid w:val="003C0037"/>
    <w:rsid w:val="003C03A4"/>
    <w:rsid w:val="003C08D4"/>
    <w:rsid w:val="003C0C95"/>
    <w:rsid w:val="003C17CB"/>
    <w:rsid w:val="003C1B7D"/>
    <w:rsid w:val="003C1E03"/>
    <w:rsid w:val="003C20D6"/>
    <w:rsid w:val="003C221A"/>
    <w:rsid w:val="003C2408"/>
    <w:rsid w:val="003C3603"/>
    <w:rsid w:val="003C6D7B"/>
    <w:rsid w:val="003D0ADB"/>
    <w:rsid w:val="003D1B42"/>
    <w:rsid w:val="003D24AC"/>
    <w:rsid w:val="003D3511"/>
    <w:rsid w:val="003D38B5"/>
    <w:rsid w:val="003D5924"/>
    <w:rsid w:val="003D600F"/>
    <w:rsid w:val="003D6C16"/>
    <w:rsid w:val="003D72E9"/>
    <w:rsid w:val="003D7982"/>
    <w:rsid w:val="003E0636"/>
    <w:rsid w:val="003E0AFA"/>
    <w:rsid w:val="003E1B49"/>
    <w:rsid w:val="003E2CA4"/>
    <w:rsid w:val="003E2EF8"/>
    <w:rsid w:val="003E30C6"/>
    <w:rsid w:val="003E3715"/>
    <w:rsid w:val="003E428F"/>
    <w:rsid w:val="003E47B5"/>
    <w:rsid w:val="003E4B33"/>
    <w:rsid w:val="003E5A89"/>
    <w:rsid w:val="003E5CE2"/>
    <w:rsid w:val="003E677B"/>
    <w:rsid w:val="003F0100"/>
    <w:rsid w:val="003F0634"/>
    <w:rsid w:val="003F188B"/>
    <w:rsid w:val="003F296C"/>
    <w:rsid w:val="003F2A51"/>
    <w:rsid w:val="003F3B51"/>
    <w:rsid w:val="003F5783"/>
    <w:rsid w:val="003F58AF"/>
    <w:rsid w:val="003F5D3C"/>
    <w:rsid w:val="003F6105"/>
    <w:rsid w:val="003F6BB5"/>
    <w:rsid w:val="00400100"/>
    <w:rsid w:val="0040031A"/>
    <w:rsid w:val="00401C82"/>
    <w:rsid w:val="0040240B"/>
    <w:rsid w:val="0040254B"/>
    <w:rsid w:val="00402754"/>
    <w:rsid w:val="004027F9"/>
    <w:rsid w:val="00402F19"/>
    <w:rsid w:val="00403293"/>
    <w:rsid w:val="00403908"/>
    <w:rsid w:val="00403BA7"/>
    <w:rsid w:val="00403BCC"/>
    <w:rsid w:val="00403FD3"/>
    <w:rsid w:val="00404337"/>
    <w:rsid w:val="00405802"/>
    <w:rsid w:val="004065C6"/>
    <w:rsid w:val="00406FA0"/>
    <w:rsid w:val="00410999"/>
    <w:rsid w:val="00411A7D"/>
    <w:rsid w:val="00411D82"/>
    <w:rsid w:val="004121BA"/>
    <w:rsid w:val="00412365"/>
    <w:rsid w:val="00413D82"/>
    <w:rsid w:val="004149A8"/>
    <w:rsid w:val="00415BAB"/>
    <w:rsid w:val="00415D66"/>
    <w:rsid w:val="00416AB8"/>
    <w:rsid w:val="0042190B"/>
    <w:rsid w:val="004229C6"/>
    <w:rsid w:val="00422EF9"/>
    <w:rsid w:val="0042358D"/>
    <w:rsid w:val="00424DB8"/>
    <w:rsid w:val="00425988"/>
    <w:rsid w:val="0042662F"/>
    <w:rsid w:val="004268B2"/>
    <w:rsid w:val="00426BE8"/>
    <w:rsid w:val="004274F6"/>
    <w:rsid w:val="00430353"/>
    <w:rsid w:val="0043037A"/>
    <w:rsid w:val="00432D1C"/>
    <w:rsid w:val="00432E40"/>
    <w:rsid w:val="004338AE"/>
    <w:rsid w:val="00433C88"/>
    <w:rsid w:val="0043400C"/>
    <w:rsid w:val="004347F7"/>
    <w:rsid w:val="00434D10"/>
    <w:rsid w:val="0043697A"/>
    <w:rsid w:val="00436AC2"/>
    <w:rsid w:val="00437F86"/>
    <w:rsid w:val="00440F22"/>
    <w:rsid w:val="00441CFB"/>
    <w:rsid w:val="00441F4A"/>
    <w:rsid w:val="00441FFC"/>
    <w:rsid w:val="00442A52"/>
    <w:rsid w:val="00442A8F"/>
    <w:rsid w:val="0044333B"/>
    <w:rsid w:val="004433CC"/>
    <w:rsid w:val="00443EAC"/>
    <w:rsid w:val="004440AE"/>
    <w:rsid w:val="0044493A"/>
    <w:rsid w:val="00446A6C"/>
    <w:rsid w:val="00446D8F"/>
    <w:rsid w:val="0044767B"/>
    <w:rsid w:val="00447B52"/>
    <w:rsid w:val="00447C6B"/>
    <w:rsid w:val="0045008C"/>
    <w:rsid w:val="004501F6"/>
    <w:rsid w:val="00451089"/>
    <w:rsid w:val="00451214"/>
    <w:rsid w:val="004545E6"/>
    <w:rsid w:val="00454824"/>
    <w:rsid w:val="004549EC"/>
    <w:rsid w:val="00454FC2"/>
    <w:rsid w:val="00455E29"/>
    <w:rsid w:val="004571EB"/>
    <w:rsid w:val="00457683"/>
    <w:rsid w:val="0046076D"/>
    <w:rsid w:val="00461AB9"/>
    <w:rsid w:val="00461F88"/>
    <w:rsid w:val="0046221D"/>
    <w:rsid w:val="00462EEE"/>
    <w:rsid w:val="00463493"/>
    <w:rsid w:val="00463CEE"/>
    <w:rsid w:val="00463FA6"/>
    <w:rsid w:val="00465409"/>
    <w:rsid w:val="00466834"/>
    <w:rsid w:val="00467648"/>
    <w:rsid w:val="00467AA9"/>
    <w:rsid w:val="00470D0E"/>
    <w:rsid w:val="00473CF7"/>
    <w:rsid w:val="00473CF8"/>
    <w:rsid w:val="00473EC5"/>
    <w:rsid w:val="00473FB6"/>
    <w:rsid w:val="00474BA4"/>
    <w:rsid w:val="00475878"/>
    <w:rsid w:val="00477821"/>
    <w:rsid w:val="00481130"/>
    <w:rsid w:val="004817A3"/>
    <w:rsid w:val="00482983"/>
    <w:rsid w:val="0048300B"/>
    <w:rsid w:val="00483939"/>
    <w:rsid w:val="00483AB4"/>
    <w:rsid w:val="00485630"/>
    <w:rsid w:val="004862E5"/>
    <w:rsid w:val="004870F5"/>
    <w:rsid w:val="00487231"/>
    <w:rsid w:val="00490C95"/>
    <w:rsid w:val="00490F4D"/>
    <w:rsid w:val="004911D4"/>
    <w:rsid w:val="0049168B"/>
    <w:rsid w:val="00492E69"/>
    <w:rsid w:val="00492EB8"/>
    <w:rsid w:val="004932F2"/>
    <w:rsid w:val="00493792"/>
    <w:rsid w:val="00494591"/>
    <w:rsid w:val="004953BF"/>
    <w:rsid w:val="00497739"/>
    <w:rsid w:val="004A0B09"/>
    <w:rsid w:val="004A1197"/>
    <w:rsid w:val="004A13E9"/>
    <w:rsid w:val="004A2F56"/>
    <w:rsid w:val="004A3393"/>
    <w:rsid w:val="004A483A"/>
    <w:rsid w:val="004A5E71"/>
    <w:rsid w:val="004A7548"/>
    <w:rsid w:val="004B07F3"/>
    <w:rsid w:val="004B17CE"/>
    <w:rsid w:val="004B24DC"/>
    <w:rsid w:val="004B32C2"/>
    <w:rsid w:val="004B3833"/>
    <w:rsid w:val="004B4119"/>
    <w:rsid w:val="004B4169"/>
    <w:rsid w:val="004B41E3"/>
    <w:rsid w:val="004B5BB3"/>
    <w:rsid w:val="004B6BE1"/>
    <w:rsid w:val="004B7084"/>
    <w:rsid w:val="004C0055"/>
    <w:rsid w:val="004C23E1"/>
    <w:rsid w:val="004C252F"/>
    <w:rsid w:val="004C2D83"/>
    <w:rsid w:val="004C2FC0"/>
    <w:rsid w:val="004C3AE7"/>
    <w:rsid w:val="004C45CA"/>
    <w:rsid w:val="004C5378"/>
    <w:rsid w:val="004C57D4"/>
    <w:rsid w:val="004C5C80"/>
    <w:rsid w:val="004C6420"/>
    <w:rsid w:val="004C691E"/>
    <w:rsid w:val="004C6957"/>
    <w:rsid w:val="004C6ECC"/>
    <w:rsid w:val="004C7634"/>
    <w:rsid w:val="004C791C"/>
    <w:rsid w:val="004D0577"/>
    <w:rsid w:val="004D157C"/>
    <w:rsid w:val="004D1807"/>
    <w:rsid w:val="004D1997"/>
    <w:rsid w:val="004D2393"/>
    <w:rsid w:val="004D303E"/>
    <w:rsid w:val="004D3E30"/>
    <w:rsid w:val="004D443C"/>
    <w:rsid w:val="004D517A"/>
    <w:rsid w:val="004D578B"/>
    <w:rsid w:val="004D5F0C"/>
    <w:rsid w:val="004D5FF7"/>
    <w:rsid w:val="004D6C90"/>
    <w:rsid w:val="004D76CF"/>
    <w:rsid w:val="004E0132"/>
    <w:rsid w:val="004E0A91"/>
    <w:rsid w:val="004E0F3A"/>
    <w:rsid w:val="004E3090"/>
    <w:rsid w:val="004E35A4"/>
    <w:rsid w:val="004E446B"/>
    <w:rsid w:val="004E553B"/>
    <w:rsid w:val="004E62DE"/>
    <w:rsid w:val="004E7C94"/>
    <w:rsid w:val="004F04C2"/>
    <w:rsid w:val="004F0A13"/>
    <w:rsid w:val="004F0CDE"/>
    <w:rsid w:val="004F2E89"/>
    <w:rsid w:val="004F42DA"/>
    <w:rsid w:val="004F5BEF"/>
    <w:rsid w:val="004F6B54"/>
    <w:rsid w:val="004F7378"/>
    <w:rsid w:val="00500B82"/>
    <w:rsid w:val="005010ED"/>
    <w:rsid w:val="00501247"/>
    <w:rsid w:val="005028DD"/>
    <w:rsid w:val="00503D1A"/>
    <w:rsid w:val="00504036"/>
    <w:rsid w:val="00504610"/>
    <w:rsid w:val="00504908"/>
    <w:rsid w:val="00504A14"/>
    <w:rsid w:val="005053D8"/>
    <w:rsid w:val="005057FE"/>
    <w:rsid w:val="00505C66"/>
    <w:rsid w:val="00507105"/>
    <w:rsid w:val="00507350"/>
    <w:rsid w:val="005075EA"/>
    <w:rsid w:val="005078BF"/>
    <w:rsid w:val="00507DC6"/>
    <w:rsid w:val="005104AE"/>
    <w:rsid w:val="00510B18"/>
    <w:rsid w:val="0051187B"/>
    <w:rsid w:val="005122B5"/>
    <w:rsid w:val="0051293B"/>
    <w:rsid w:val="00513343"/>
    <w:rsid w:val="005133F4"/>
    <w:rsid w:val="00513CD5"/>
    <w:rsid w:val="00513E69"/>
    <w:rsid w:val="00515127"/>
    <w:rsid w:val="005161FC"/>
    <w:rsid w:val="005165FE"/>
    <w:rsid w:val="00516F18"/>
    <w:rsid w:val="0051778A"/>
    <w:rsid w:val="00521962"/>
    <w:rsid w:val="00521C77"/>
    <w:rsid w:val="00521EB3"/>
    <w:rsid w:val="005230BD"/>
    <w:rsid w:val="005234AE"/>
    <w:rsid w:val="005245D7"/>
    <w:rsid w:val="0052487A"/>
    <w:rsid w:val="00524D67"/>
    <w:rsid w:val="00525255"/>
    <w:rsid w:val="00525B08"/>
    <w:rsid w:val="005275D3"/>
    <w:rsid w:val="00527DF9"/>
    <w:rsid w:val="00527F88"/>
    <w:rsid w:val="00531ADF"/>
    <w:rsid w:val="00533417"/>
    <w:rsid w:val="00533DE2"/>
    <w:rsid w:val="00534A59"/>
    <w:rsid w:val="0053548C"/>
    <w:rsid w:val="00536299"/>
    <w:rsid w:val="0053692D"/>
    <w:rsid w:val="00536D28"/>
    <w:rsid w:val="00537E77"/>
    <w:rsid w:val="00540272"/>
    <w:rsid w:val="00540642"/>
    <w:rsid w:val="00543A6C"/>
    <w:rsid w:val="00543D96"/>
    <w:rsid w:val="0054402B"/>
    <w:rsid w:val="005444CD"/>
    <w:rsid w:val="00545002"/>
    <w:rsid w:val="0054570A"/>
    <w:rsid w:val="005457A4"/>
    <w:rsid w:val="00545920"/>
    <w:rsid w:val="00546419"/>
    <w:rsid w:val="00546D55"/>
    <w:rsid w:val="00546E8A"/>
    <w:rsid w:val="00547004"/>
    <w:rsid w:val="005515FD"/>
    <w:rsid w:val="00551D3F"/>
    <w:rsid w:val="005522A9"/>
    <w:rsid w:val="00554450"/>
    <w:rsid w:val="00555927"/>
    <w:rsid w:val="0055634D"/>
    <w:rsid w:val="0055759D"/>
    <w:rsid w:val="0056053D"/>
    <w:rsid w:val="00561C26"/>
    <w:rsid w:val="0056206A"/>
    <w:rsid w:val="005623B2"/>
    <w:rsid w:val="00562788"/>
    <w:rsid w:val="00562DFE"/>
    <w:rsid w:val="00562E60"/>
    <w:rsid w:val="00563017"/>
    <w:rsid w:val="00563ECC"/>
    <w:rsid w:val="00563F07"/>
    <w:rsid w:val="00570617"/>
    <w:rsid w:val="005713FF"/>
    <w:rsid w:val="00571515"/>
    <w:rsid w:val="00572566"/>
    <w:rsid w:val="00572D3F"/>
    <w:rsid w:val="00572F3B"/>
    <w:rsid w:val="00573164"/>
    <w:rsid w:val="00574281"/>
    <w:rsid w:val="00574430"/>
    <w:rsid w:val="0057529B"/>
    <w:rsid w:val="0057564D"/>
    <w:rsid w:val="0057572A"/>
    <w:rsid w:val="00575CBE"/>
    <w:rsid w:val="00577593"/>
    <w:rsid w:val="005777F1"/>
    <w:rsid w:val="005803D8"/>
    <w:rsid w:val="00580E6D"/>
    <w:rsid w:val="00581F8E"/>
    <w:rsid w:val="005823FD"/>
    <w:rsid w:val="00582A85"/>
    <w:rsid w:val="00583F65"/>
    <w:rsid w:val="00584197"/>
    <w:rsid w:val="00584246"/>
    <w:rsid w:val="0058532F"/>
    <w:rsid w:val="005861F0"/>
    <w:rsid w:val="005865FE"/>
    <w:rsid w:val="00586A3B"/>
    <w:rsid w:val="00587B7C"/>
    <w:rsid w:val="00590B06"/>
    <w:rsid w:val="00591B8A"/>
    <w:rsid w:val="00591FE0"/>
    <w:rsid w:val="00592447"/>
    <w:rsid w:val="0059376C"/>
    <w:rsid w:val="005955AB"/>
    <w:rsid w:val="00596129"/>
    <w:rsid w:val="00596529"/>
    <w:rsid w:val="00596D2B"/>
    <w:rsid w:val="00596D89"/>
    <w:rsid w:val="005975DA"/>
    <w:rsid w:val="00597955"/>
    <w:rsid w:val="00597ABE"/>
    <w:rsid w:val="005A0630"/>
    <w:rsid w:val="005A09AD"/>
    <w:rsid w:val="005A1948"/>
    <w:rsid w:val="005A2EAA"/>
    <w:rsid w:val="005A411B"/>
    <w:rsid w:val="005A7A7E"/>
    <w:rsid w:val="005A7AE6"/>
    <w:rsid w:val="005B0CD4"/>
    <w:rsid w:val="005B1599"/>
    <w:rsid w:val="005B2C2B"/>
    <w:rsid w:val="005B2F62"/>
    <w:rsid w:val="005B33B2"/>
    <w:rsid w:val="005B5321"/>
    <w:rsid w:val="005B554C"/>
    <w:rsid w:val="005B582A"/>
    <w:rsid w:val="005B6683"/>
    <w:rsid w:val="005B69D2"/>
    <w:rsid w:val="005B7461"/>
    <w:rsid w:val="005B7574"/>
    <w:rsid w:val="005B766A"/>
    <w:rsid w:val="005B7781"/>
    <w:rsid w:val="005B7C20"/>
    <w:rsid w:val="005C0737"/>
    <w:rsid w:val="005C0820"/>
    <w:rsid w:val="005C2742"/>
    <w:rsid w:val="005C2C15"/>
    <w:rsid w:val="005C358D"/>
    <w:rsid w:val="005C3BE3"/>
    <w:rsid w:val="005C3D8A"/>
    <w:rsid w:val="005C4285"/>
    <w:rsid w:val="005C4DB6"/>
    <w:rsid w:val="005C5216"/>
    <w:rsid w:val="005C71EF"/>
    <w:rsid w:val="005C737C"/>
    <w:rsid w:val="005D02CB"/>
    <w:rsid w:val="005D1729"/>
    <w:rsid w:val="005D18EB"/>
    <w:rsid w:val="005D1C46"/>
    <w:rsid w:val="005D238F"/>
    <w:rsid w:val="005D3393"/>
    <w:rsid w:val="005D34CB"/>
    <w:rsid w:val="005D3987"/>
    <w:rsid w:val="005D3C62"/>
    <w:rsid w:val="005D3D83"/>
    <w:rsid w:val="005D3EE3"/>
    <w:rsid w:val="005D6C15"/>
    <w:rsid w:val="005D7033"/>
    <w:rsid w:val="005D72E3"/>
    <w:rsid w:val="005D7D71"/>
    <w:rsid w:val="005E1087"/>
    <w:rsid w:val="005E10E5"/>
    <w:rsid w:val="005E1100"/>
    <w:rsid w:val="005E1824"/>
    <w:rsid w:val="005E2C64"/>
    <w:rsid w:val="005E2CA8"/>
    <w:rsid w:val="005E2DCD"/>
    <w:rsid w:val="005E36D1"/>
    <w:rsid w:val="005E416F"/>
    <w:rsid w:val="005E50D9"/>
    <w:rsid w:val="005E55F1"/>
    <w:rsid w:val="005E59B9"/>
    <w:rsid w:val="005E63C1"/>
    <w:rsid w:val="005E63EF"/>
    <w:rsid w:val="005F00A3"/>
    <w:rsid w:val="005F096C"/>
    <w:rsid w:val="005F0B3F"/>
    <w:rsid w:val="005F0CAF"/>
    <w:rsid w:val="005F1A41"/>
    <w:rsid w:val="005F282F"/>
    <w:rsid w:val="005F2864"/>
    <w:rsid w:val="005F2EAD"/>
    <w:rsid w:val="005F3210"/>
    <w:rsid w:val="005F4ACF"/>
    <w:rsid w:val="005F5038"/>
    <w:rsid w:val="005F6B7C"/>
    <w:rsid w:val="005F75DB"/>
    <w:rsid w:val="005F79A2"/>
    <w:rsid w:val="00600B23"/>
    <w:rsid w:val="00600E57"/>
    <w:rsid w:val="00601D6D"/>
    <w:rsid w:val="006025C0"/>
    <w:rsid w:val="00603181"/>
    <w:rsid w:val="0060419E"/>
    <w:rsid w:val="006044F2"/>
    <w:rsid w:val="00605866"/>
    <w:rsid w:val="00605E45"/>
    <w:rsid w:val="0060694D"/>
    <w:rsid w:val="006106FF"/>
    <w:rsid w:val="00610FC1"/>
    <w:rsid w:val="006110D3"/>
    <w:rsid w:val="006111CD"/>
    <w:rsid w:val="00611D06"/>
    <w:rsid w:val="00611E25"/>
    <w:rsid w:val="0061300A"/>
    <w:rsid w:val="00613571"/>
    <w:rsid w:val="0061371D"/>
    <w:rsid w:val="00613C99"/>
    <w:rsid w:val="006151C6"/>
    <w:rsid w:val="00615DA1"/>
    <w:rsid w:val="006161A4"/>
    <w:rsid w:val="006164B8"/>
    <w:rsid w:val="00616602"/>
    <w:rsid w:val="00620289"/>
    <w:rsid w:val="006208DF"/>
    <w:rsid w:val="00620CBF"/>
    <w:rsid w:val="00621F5E"/>
    <w:rsid w:val="0062217A"/>
    <w:rsid w:val="00622764"/>
    <w:rsid w:val="00623F1C"/>
    <w:rsid w:val="00624414"/>
    <w:rsid w:val="0062588E"/>
    <w:rsid w:val="0062687E"/>
    <w:rsid w:val="00627B02"/>
    <w:rsid w:val="00630A96"/>
    <w:rsid w:val="006312BE"/>
    <w:rsid w:val="0063270C"/>
    <w:rsid w:val="00632776"/>
    <w:rsid w:val="00632D87"/>
    <w:rsid w:val="0063375F"/>
    <w:rsid w:val="00634200"/>
    <w:rsid w:val="006343AA"/>
    <w:rsid w:val="00634461"/>
    <w:rsid w:val="00634E20"/>
    <w:rsid w:val="0063507C"/>
    <w:rsid w:val="00635D34"/>
    <w:rsid w:val="006363C6"/>
    <w:rsid w:val="00637320"/>
    <w:rsid w:val="00637C46"/>
    <w:rsid w:val="0064099F"/>
    <w:rsid w:val="00641A92"/>
    <w:rsid w:val="006433F0"/>
    <w:rsid w:val="00643541"/>
    <w:rsid w:val="006446CE"/>
    <w:rsid w:val="00644ACD"/>
    <w:rsid w:val="006451F0"/>
    <w:rsid w:val="0064632C"/>
    <w:rsid w:val="0064793A"/>
    <w:rsid w:val="0065006E"/>
    <w:rsid w:val="00650129"/>
    <w:rsid w:val="00650A29"/>
    <w:rsid w:val="00650F4B"/>
    <w:rsid w:val="00651A67"/>
    <w:rsid w:val="00651A71"/>
    <w:rsid w:val="00652D4B"/>
    <w:rsid w:val="00653570"/>
    <w:rsid w:val="00653A55"/>
    <w:rsid w:val="00653EA1"/>
    <w:rsid w:val="00654144"/>
    <w:rsid w:val="006545D9"/>
    <w:rsid w:val="006570D6"/>
    <w:rsid w:val="00657466"/>
    <w:rsid w:val="00660DE9"/>
    <w:rsid w:val="00660E58"/>
    <w:rsid w:val="00661B64"/>
    <w:rsid w:val="00661E65"/>
    <w:rsid w:val="00661F1B"/>
    <w:rsid w:val="00663D66"/>
    <w:rsid w:val="00664162"/>
    <w:rsid w:val="006655B9"/>
    <w:rsid w:val="006657B9"/>
    <w:rsid w:val="006665BD"/>
    <w:rsid w:val="006666E5"/>
    <w:rsid w:val="00666C65"/>
    <w:rsid w:val="00670CD7"/>
    <w:rsid w:val="0067161A"/>
    <w:rsid w:val="0067172E"/>
    <w:rsid w:val="00672121"/>
    <w:rsid w:val="006722B4"/>
    <w:rsid w:val="006737A6"/>
    <w:rsid w:val="006738E1"/>
    <w:rsid w:val="00673FFE"/>
    <w:rsid w:val="00674228"/>
    <w:rsid w:val="00675655"/>
    <w:rsid w:val="00675851"/>
    <w:rsid w:val="00675DB4"/>
    <w:rsid w:val="00676347"/>
    <w:rsid w:val="00676D0B"/>
    <w:rsid w:val="006771D7"/>
    <w:rsid w:val="00677710"/>
    <w:rsid w:val="00677C66"/>
    <w:rsid w:val="00677D9B"/>
    <w:rsid w:val="006800F5"/>
    <w:rsid w:val="00681E8D"/>
    <w:rsid w:val="006821E3"/>
    <w:rsid w:val="006827A3"/>
    <w:rsid w:val="00682974"/>
    <w:rsid w:val="00682CF4"/>
    <w:rsid w:val="00682DF3"/>
    <w:rsid w:val="0068367D"/>
    <w:rsid w:val="00683F6B"/>
    <w:rsid w:val="00684869"/>
    <w:rsid w:val="00684ABF"/>
    <w:rsid w:val="006862AB"/>
    <w:rsid w:val="00686AA6"/>
    <w:rsid w:val="00687EF5"/>
    <w:rsid w:val="00691A84"/>
    <w:rsid w:val="00691EBB"/>
    <w:rsid w:val="00692978"/>
    <w:rsid w:val="00693871"/>
    <w:rsid w:val="00696B58"/>
    <w:rsid w:val="00697675"/>
    <w:rsid w:val="006A0ED4"/>
    <w:rsid w:val="006A1644"/>
    <w:rsid w:val="006A19BA"/>
    <w:rsid w:val="006A1B6A"/>
    <w:rsid w:val="006A1F3A"/>
    <w:rsid w:val="006A212D"/>
    <w:rsid w:val="006A32B1"/>
    <w:rsid w:val="006A4495"/>
    <w:rsid w:val="006A57E5"/>
    <w:rsid w:val="006A5D5E"/>
    <w:rsid w:val="006A6387"/>
    <w:rsid w:val="006A7A5D"/>
    <w:rsid w:val="006B0995"/>
    <w:rsid w:val="006B0ED8"/>
    <w:rsid w:val="006B14D7"/>
    <w:rsid w:val="006B16CA"/>
    <w:rsid w:val="006B2906"/>
    <w:rsid w:val="006B41FE"/>
    <w:rsid w:val="006B4F1A"/>
    <w:rsid w:val="006B5057"/>
    <w:rsid w:val="006B51B6"/>
    <w:rsid w:val="006B539A"/>
    <w:rsid w:val="006B6CB0"/>
    <w:rsid w:val="006B7C7E"/>
    <w:rsid w:val="006C045C"/>
    <w:rsid w:val="006C06B1"/>
    <w:rsid w:val="006C0997"/>
    <w:rsid w:val="006C1130"/>
    <w:rsid w:val="006C144B"/>
    <w:rsid w:val="006C1815"/>
    <w:rsid w:val="006C212A"/>
    <w:rsid w:val="006C2F86"/>
    <w:rsid w:val="006C3769"/>
    <w:rsid w:val="006C3928"/>
    <w:rsid w:val="006C3A8F"/>
    <w:rsid w:val="006C4482"/>
    <w:rsid w:val="006C5681"/>
    <w:rsid w:val="006C58A3"/>
    <w:rsid w:val="006C6C4E"/>
    <w:rsid w:val="006C6D6C"/>
    <w:rsid w:val="006C75B0"/>
    <w:rsid w:val="006D1769"/>
    <w:rsid w:val="006D1E06"/>
    <w:rsid w:val="006D1E2C"/>
    <w:rsid w:val="006D290F"/>
    <w:rsid w:val="006D2BA7"/>
    <w:rsid w:val="006D44CF"/>
    <w:rsid w:val="006D52EF"/>
    <w:rsid w:val="006D59C7"/>
    <w:rsid w:val="006D696A"/>
    <w:rsid w:val="006D6B91"/>
    <w:rsid w:val="006D7F9D"/>
    <w:rsid w:val="006E0A29"/>
    <w:rsid w:val="006E1806"/>
    <w:rsid w:val="006E281A"/>
    <w:rsid w:val="006E3A82"/>
    <w:rsid w:val="006E4772"/>
    <w:rsid w:val="006E5F66"/>
    <w:rsid w:val="006E6281"/>
    <w:rsid w:val="006E7DAD"/>
    <w:rsid w:val="006F1082"/>
    <w:rsid w:val="006F1B4A"/>
    <w:rsid w:val="006F31C1"/>
    <w:rsid w:val="006F34A2"/>
    <w:rsid w:val="006F36B3"/>
    <w:rsid w:val="006F4076"/>
    <w:rsid w:val="006F4632"/>
    <w:rsid w:val="006F57CB"/>
    <w:rsid w:val="006F5F80"/>
    <w:rsid w:val="006F7268"/>
    <w:rsid w:val="006F77AE"/>
    <w:rsid w:val="00701A19"/>
    <w:rsid w:val="0070224B"/>
    <w:rsid w:val="00702A54"/>
    <w:rsid w:val="00702B10"/>
    <w:rsid w:val="007030E1"/>
    <w:rsid w:val="0070363A"/>
    <w:rsid w:val="0070369F"/>
    <w:rsid w:val="00703B67"/>
    <w:rsid w:val="007047BE"/>
    <w:rsid w:val="00704F6C"/>
    <w:rsid w:val="007051D7"/>
    <w:rsid w:val="007071B4"/>
    <w:rsid w:val="007073E4"/>
    <w:rsid w:val="00707733"/>
    <w:rsid w:val="0071182D"/>
    <w:rsid w:val="00711AB4"/>
    <w:rsid w:val="0071226C"/>
    <w:rsid w:val="00713437"/>
    <w:rsid w:val="00715A42"/>
    <w:rsid w:val="00715E0C"/>
    <w:rsid w:val="0071636D"/>
    <w:rsid w:val="0071693C"/>
    <w:rsid w:val="00716BC2"/>
    <w:rsid w:val="00716BEE"/>
    <w:rsid w:val="00717102"/>
    <w:rsid w:val="00717F17"/>
    <w:rsid w:val="00721ED7"/>
    <w:rsid w:val="00722BFC"/>
    <w:rsid w:val="00722EEE"/>
    <w:rsid w:val="00722F90"/>
    <w:rsid w:val="007257C2"/>
    <w:rsid w:val="00725FBC"/>
    <w:rsid w:val="007263F1"/>
    <w:rsid w:val="00726B88"/>
    <w:rsid w:val="00726CBD"/>
    <w:rsid w:val="00727F2A"/>
    <w:rsid w:val="007304C9"/>
    <w:rsid w:val="00730DED"/>
    <w:rsid w:val="00731612"/>
    <w:rsid w:val="00731D2D"/>
    <w:rsid w:val="00732854"/>
    <w:rsid w:val="00732B99"/>
    <w:rsid w:val="007333D3"/>
    <w:rsid w:val="00734006"/>
    <w:rsid w:val="007345D0"/>
    <w:rsid w:val="00734BFA"/>
    <w:rsid w:val="00734EDB"/>
    <w:rsid w:val="00734F8F"/>
    <w:rsid w:val="00735A0C"/>
    <w:rsid w:val="00735EE3"/>
    <w:rsid w:val="007367EC"/>
    <w:rsid w:val="00736B48"/>
    <w:rsid w:val="007408D1"/>
    <w:rsid w:val="00740CFD"/>
    <w:rsid w:val="007410C9"/>
    <w:rsid w:val="00742A6B"/>
    <w:rsid w:val="00742EE5"/>
    <w:rsid w:val="007436CB"/>
    <w:rsid w:val="00743CB2"/>
    <w:rsid w:val="007459DE"/>
    <w:rsid w:val="00745BA9"/>
    <w:rsid w:val="00745EBC"/>
    <w:rsid w:val="00745F61"/>
    <w:rsid w:val="00746C84"/>
    <w:rsid w:val="007476F2"/>
    <w:rsid w:val="00747933"/>
    <w:rsid w:val="00752358"/>
    <w:rsid w:val="00752614"/>
    <w:rsid w:val="00752909"/>
    <w:rsid w:val="00752B50"/>
    <w:rsid w:val="00752FB9"/>
    <w:rsid w:val="00752FCE"/>
    <w:rsid w:val="007533E0"/>
    <w:rsid w:val="00754072"/>
    <w:rsid w:val="00754181"/>
    <w:rsid w:val="007544A9"/>
    <w:rsid w:val="00754A64"/>
    <w:rsid w:val="007555A0"/>
    <w:rsid w:val="007557E5"/>
    <w:rsid w:val="00756814"/>
    <w:rsid w:val="0076007F"/>
    <w:rsid w:val="00760579"/>
    <w:rsid w:val="00760755"/>
    <w:rsid w:val="0076099B"/>
    <w:rsid w:val="00760FC0"/>
    <w:rsid w:val="007613F8"/>
    <w:rsid w:val="0076176D"/>
    <w:rsid w:val="00762EFC"/>
    <w:rsid w:val="00763D0D"/>
    <w:rsid w:val="00765460"/>
    <w:rsid w:val="00765D7C"/>
    <w:rsid w:val="00766162"/>
    <w:rsid w:val="00766557"/>
    <w:rsid w:val="00770EA4"/>
    <w:rsid w:val="00771307"/>
    <w:rsid w:val="007713A2"/>
    <w:rsid w:val="00771EAC"/>
    <w:rsid w:val="007734E1"/>
    <w:rsid w:val="00773D9C"/>
    <w:rsid w:val="00773F86"/>
    <w:rsid w:val="0077463F"/>
    <w:rsid w:val="0077502B"/>
    <w:rsid w:val="00775E45"/>
    <w:rsid w:val="00775F5B"/>
    <w:rsid w:val="007775C9"/>
    <w:rsid w:val="00780494"/>
    <w:rsid w:val="00780C41"/>
    <w:rsid w:val="00781EFE"/>
    <w:rsid w:val="00783667"/>
    <w:rsid w:val="00783904"/>
    <w:rsid w:val="0078452F"/>
    <w:rsid w:val="007849E3"/>
    <w:rsid w:val="007849E8"/>
    <w:rsid w:val="00786490"/>
    <w:rsid w:val="007873BE"/>
    <w:rsid w:val="00787811"/>
    <w:rsid w:val="00790016"/>
    <w:rsid w:val="0079037B"/>
    <w:rsid w:val="00792FD2"/>
    <w:rsid w:val="00793BFF"/>
    <w:rsid w:val="00794F39"/>
    <w:rsid w:val="0079584C"/>
    <w:rsid w:val="0079595F"/>
    <w:rsid w:val="0079755A"/>
    <w:rsid w:val="00797D89"/>
    <w:rsid w:val="00797F40"/>
    <w:rsid w:val="007A207B"/>
    <w:rsid w:val="007A2425"/>
    <w:rsid w:val="007A2596"/>
    <w:rsid w:val="007A36B4"/>
    <w:rsid w:val="007A5CC2"/>
    <w:rsid w:val="007A6588"/>
    <w:rsid w:val="007A6E47"/>
    <w:rsid w:val="007A7546"/>
    <w:rsid w:val="007A777C"/>
    <w:rsid w:val="007A7A98"/>
    <w:rsid w:val="007A7E86"/>
    <w:rsid w:val="007B1AB7"/>
    <w:rsid w:val="007B3449"/>
    <w:rsid w:val="007B4CFB"/>
    <w:rsid w:val="007B561B"/>
    <w:rsid w:val="007B567F"/>
    <w:rsid w:val="007B5708"/>
    <w:rsid w:val="007B5A82"/>
    <w:rsid w:val="007B7468"/>
    <w:rsid w:val="007B7B53"/>
    <w:rsid w:val="007C0DC6"/>
    <w:rsid w:val="007C13DA"/>
    <w:rsid w:val="007C1D73"/>
    <w:rsid w:val="007C1EC8"/>
    <w:rsid w:val="007C22B1"/>
    <w:rsid w:val="007C44ED"/>
    <w:rsid w:val="007C62B1"/>
    <w:rsid w:val="007D0BA3"/>
    <w:rsid w:val="007D1A94"/>
    <w:rsid w:val="007D1BE6"/>
    <w:rsid w:val="007D329E"/>
    <w:rsid w:val="007D35D9"/>
    <w:rsid w:val="007D3D1D"/>
    <w:rsid w:val="007D45A4"/>
    <w:rsid w:val="007D538D"/>
    <w:rsid w:val="007D566E"/>
    <w:rsid w:val="007D5975"/>
    <w:rsid w:val="007D7271"/>
    <w:rsid w:val="007D7BBC"/>
    <w:rsid w:val="007D7F68"/>
    <w:rsid w:val="007E0047"/>
    <w:rsid w:val="007E0D57"/>
    <w:rsid w:val="007E1C01"/>
    <w:rsid w:val="007E5227"/>
    <w:rsid w:val="007E6CDA"/>
    <w:rsid w:val="007F011E"/>
    <w:rsid w:val="007F1279"/>
    <w:rsid w:val="007F1308"/>
    <w:rsid w:val="007F184E"/>
    <w:rsid w:val="007F1BE3"/>
    <w:rsid w:val="007F1FA3"/>
    <w:rsid w:val="007F21AB"/>
    <w:rsid w:val="007F2634"/>
    <w:rsid w:val="007F39AA"/>
    <w:rsid w:val="007F3DA3"/>
    <w:rsid w:val="007F48AC"/>
    <w:rsid w:val="007F4E6E"/>
    <w:rsid w:val="007F62F1"/>
    <w:rsid w:val="007F64B9"/>
    <w:rsid w:val="007F68ED"/>
    <w:rsid w:val="00800D85"/>
    <w:rsid w:val="00801620"/>
    <w:rsid w:val="0080173D"/>
    <w:rsid w:val="00802EDC"/>
    <w:rsid w:val="008037C3"/>
    <w:rsid w:val="00803879"/>
    <w:rsid w:val="008046B7"/>
    <w:rsid w:val="00804A9A"/>
    <w:rsid w:val="00804C8B"/>
    <w:rsid w:val="00804EF8"/>
    <w:rsid w:val="00805D46"/>
    <w:rsid w:val="00806782"/>
    <w:rsid w:val="00806D71"/>
    <w:rsid w:val="00807D9D"/>
    <w:rsid w:val="00810082"/>
    <w:rsid w:val="008124A1"/>
    <w:rsid w:val="0081255B"/>
    <w:rsid w:val="00814261"/>
    <w:rsid w:val="008143D3"/>
    <w:rsid w:val="00815DC7"/>
    <w:rsid w:val="0081634F"/>
    <w:rsid w:val="00816D7F"/>
    <w:rsid w:val="0081775F"/>
    <w:rsid w:val="00820D33"/>
    <w:rsid w:val="00820E53"/>
    <w:rsid w:val="00821B6B"/>
    <w:rsid w:val="00824B03"/>
    <w:rsid w:val="00825059"/>
    <w:rsid w:val="00827517"/>
    <w:rsid w:val="00827EEA"/>
    <w:rsid w:val="00830876"/>
    <w:rsid w:val="008308C9"/>
    <w:rsid w:val="00831190"/>
    <w:rsid w:val="00832283"/>
    <w:rsid w:val="008324A5"/>
    <w:rsid w:val="00833AC2"/>
    <w:rsid w:val="00833C35"/>
    <w:rsid w:val="008341E9"/>
    <w:rsid w:val="0083461C"/>
    <w:rsid w:val="00834777"/>
    <w:rsid w:val="00834BFF"/>
    <w:rsid w:val="00836132"/>
    <w:rsid w:val="00836455"/>
    <w:rsid w:val="00836982"/>
    <w:rsid w:val="0084094A"/>
    <w:rsid w:val="00843A3C"/>
    <w:rsid w:val="00843C4E"/>
    <w:rsid w:val="00844232"/>
    <w:rsid w:val="00844632"/>
    <w:rsid w:val="00844E0D"/>
    <w:rsid w:val="00845194"/>
    <w:rsid w:val="008456B1"/>
    <w:rsid w:val="008457F6"/>
    <w:rsid w:val="00845AC9"/>
    <w:rsid w:val="00845BAC"/>
    <w:rsid w:val="00845FD7"/>
    <w:rsid w:val="008478DF"/>
    <w:rsid w:val="00847A78"/>
    <w:rsid w:val="00850836"/>
    <w:rsid w:val="00850B5E"/>
    <w:rsid w:val="00850EFA"/>
    <w:rsid w:val="00851784"/>
    <w:rsid w:val="008519A4"/>
    <w:rsid w:val="00852380"/>
    <w:rsid w:val="008530B1"/>
    <w:rsid w:val="00854753"/>
    <w:rsid w:val="00854884"/>
    <w:rsid w:val="00855C1C"/>
    <w:rsid w:val="008563C0"/>
    <w:rsid w:val="008566F6"/>
    <w:rsid w:val="00856C5E"/>
    <w:rsid w:val="00857524"/>
    <w:rsid w:val="0085770A"/>
    <w:rsid w:val="00857B3F"/>
    <w:rsid w:val="00860CAD"/>
    <w:rsid w:val="00860D3F"/>
    <w:rsid w:val="008625FF"/>
    <w:rsid w:val="0086295A"/>
    <w:rsid w:val="00862A08"/>
    <w:rsid w:val="00863894"/>
    <w:rsid w:val="00863BD3"/>
    <w:rsid w:val="00864FDA"/>
    <w:rsid w:val="00865254"/>
    <w:rsid w:val="008675CE"/>
    <w:rsid w:val="00870181"/>
    <w:rsid w:val="00870230"/>
    <w:rsid w:val="0087153B"/>
    <w:rsid w:val="00871E71"/>
    <w:rsid w:val="008728F3"/>
    <w:rsid w:val="00872C13"/>
    <w:rsid w:val="00872E7C"/>
    <w:rsid w:val="008753C4"/>
    <w:rsid w:val="008755C5"/>
    <w:rsid w:val="008757BF"/>
    <w:rsid w:val="00875CC8"/>
    <w:rsid w:val="00876EAA"/>
    <w:rsid w:val="00877024"/>
    <w:rsid w:val="00877D92"/>
    <w:rsid w:val="00880A26"/>
    <w:rsid w:val="00881502"/>
    <w:rsid w:val="00881851"/>
    <w:rsid w:val="00882104"/>
    <w:rsid w:val="0088226B"/>
    <w:rsid w:val="00882CAC"/>
    <w:rsid w:val="0088399A"/>
    <w:rsid w:val="00883F44"/>
    <w:rsid w:val="00884C0B"/>
    <w:rsid w:val="008855FD"/>
    <w:rsid w:val="00886E7E"/>
    <w:rsid w:val="0088751C"/>
    <w:rsid w:val="00892EFF"/>
    <w:rsid w:val="0089374B"/>
    <w:rsid w:val="008940EF"/>
    <w:rsid w:val="00894630"/>
    <w:rsid w:val="00894878"/>
    <w:rsid w:val="00896819"/>
    <w:rsid w:val="008972F2"/>
    <w:rsid w:val="00897B32"/>
    <w:rsid w:val="00897DCF"/>
    <w:rsid w:val="008A0146"/>
    <w:rsid w:val="008A073E"/>
    <w:rsid w:val="008A2820"/>
    <w:rsid w:val="008A3249"/>
    <w:rsid w:val="008A3DF8"/>
    <w:rsid w:val="008A4038"/>
    <w:rsid w:val="008A5343"/>
    <w:rsid w:val="008A5438"/>
    <w:rsid w:val="008A57D9"/>
    <w:rsid w:val="008A58B0"/>
    <w:rsid w:val="008A5D08"/>
    <w:rsid w:val="008A6189"/>
    <w:rsid w:val="008A6298"/>
    <w:rsid w:val="008A69FE"/>
    <w:rsid w:val="008A6B44"/>
    <w:rsid w:val="008A73C3"/>
    <w:rsid w:val="008A7817"/>
    <w:rsid w:val="008B049B"/>
    <w:rsid w:val="008B11E4"/>
    <w:rsid w:val="008B1ADC"/>
    <w:rsid w:val="008B21BE"/>
    <w:rsid w:val="008B2F32"/>
    <w:rsid w:val="008B424A"/>
    <w:rsid w:val="008B4619"/>
    <w:rsid w:val="008B52A9"/>
    <w:rsid w:val="008B5B2B"/>
    <w:rsid w:val="008B6E76"/>
    <w:rsid w:val="008B6EF0"/>
    <w:rsid w:val="008B7CC0"/>
    <w:rsid w:val="008C027F"/>
    <w:rsid w:val="008C1122"/>
    <w:rsid w:val="008C2510"/>
    <w:rsid w:val="008C2A96"/>
    <w:rsid w:val="008C3E86"/>
    <w:rsid w:val="008C48DC"/>
    <w:rsid w:val="008C65AC"/>
    <w:rsid w:val="008C69B0"/>
    <w:rsid w:val="008C6E76"/>
    <w:rsid w:val="008C7541"/>
    <w:rsid w:val="008D09EC"/>
    <w:rsid w:val="008D1EDB"/>
    <w:rsid w:val="008D25A2"/>
    <w:rsid w:val="008D323A"/>
    <w:rsid w:val="008D39D8"/>
    <w:rsid w:val="008D3DF7"/>
    <w:rsid w:val="008D4678"/>
    <w:rsid w:val="008D54C5"/>
    <w:rsid w:val="008D62E9"/>
    <w:rsid w:val="008D6E9E"/>
    <w:rsid w:val="008D7493"/>
    <w:rsid w:val="008E07A9"/>
    <w:rsid w:val="008E0D76"/>
    <w:rsid w:val="008E18B9"/>
    <w:rsid w:val="008E2ABB"/>
    <w:rsid w:val="008E2BFC"/>
    <w:rsid w:val="008E2C1F"/>
    <w:rsid w:val="008E411B"/>
    <w:rsid w:val="008E53C8"/>
    <w:rsid w:val="008E5CC0"/>
    <w:rsid w:val="008E5DFE"/>
    <w:rsid w:val="008E5F30"/>
    <w:rsid w:val="008E6A9F"/>
    <w:rsid w:val="008F0D6D"/>
    <w:rsid w:val="008F11DC"/>
    <w:rsid w:val="008F1BEB"/>
    <w:rsid w:val="008F28B1"/>
    <w:rsid w:val="008F2956"/>
    <w:rsid w:val="008F43B0"/>
    <w:rsid w:val="008F4714"/>
    <w:rsid w:val="008F4CA2"/>
    <w:rsid w:val="008F5175"/>
    <w:rsid w:val="008F5EBA"/>
    <w:rsid w:val="008F6C24"/>
    <w:rsid w:val="008F7011"/>
    <w:rsid w:val="008F75E6"/>
    <w:rsid w:val="008F780D"/>
    <w:rsid w:val="00900081"/>
    <w:rsid w:val="00900346"/>
    <w:rsid w:val="00901D03"/>
    <w:rsid w:val="00901F25"/>
    <w:rsid w:val="00902C5E"/>
    <w:rsid w:val="009036DA"/>
    <w:rsid w:val="00903F3F"/>
    <w:rsid w:val="009048A4"/>
    <w:rsid w:val="00904D27"/>
    <w:rsid w:val="00905BB9"/>
    <w:rsid w:val="00906055"/>
    <w:rsid w:val="00906137"/>
    <w:rsid w:val="009064E4"/>
    <w:rsid w:val="00906647"/>
    <w:rsid w:val="00906CC8"/>
    <w:rsid w:val="009078C6"/>
    <w:rsid w:val="009105F6"/>
    <w:rsid w:val="0091115C"/>
    <w:rsid w:val="00911A59"/>
    <w:rsid w:val="00912937"/>
    <w:rsid w:val="00912C15"/>
    <w:rsid w:val="0091300F"/>
    <w:rsid w:val="00913D90"/>
    <w:rsid w:val="009200A4"/>
    <w:rsid w:val="009209EA"/>
    <w:rsid w:val="009222E3"/>
    <w:rsid w:val="0092245E"/>
    <w:rsid w:val="009246F2"/>
    <w:rsid w:val="00925C9F"/>
    <w:rsid w:val="0092677E"/>
    <w:rsid w:val="009273F5"/>
    <w:rsid w:val="00927B1C"/>
    <w:rsid w:val="00927B57"/>
    <w:rsid w:val="0093114D"/>
    <w:rsid w:val="00931BB7"/>
    <w:rsid w:val="00931C04"/>
    <w:rsid w:val="00933018"/>
    <w:rsid w:val="0093362E"/>
    <w:rsid w:val="00933F0D"/>
    <w:rsid w:val="009369FB"/>
    <w:rsid w:val="00936F21"/>
    <w:rsid w:val="009376C2"/>
    <w:rsid w:val="00940BEA"/>
    <w:rsid w:val="00941474"/>
    <w:rsid w:val="0094273D"/>
    <w:rsid w:val="009427DD"/>
    <w:rsid w:val="009427EC"/>
    <w:rsid w:val="00943C0B"/>
    <w:rsid w:val="009440B3"/>
    <w:rsid w:val="00945FA2"/>
    <w:rsid w:val="00946515"/>
    <w:rsid w:val="009468A6"/>
    <w:rsid w:val="0094698D"/>
    <w:rsid w:val="0094708D"/>
    <w:rsid w:val="009471EE"/>
    <w:rsid w:val="0094796A"/>
    <w:rsid w:val="00947B6B"/>
    <w:rsid w:val="009500F8"/>
    <w:rsid w:val="009503DC"/>
    <w:rsid w:val="00950717"/>
    <w:rsid w:val="00950B5E"/>
    <w:rsid w:val="0095164E"/>
    <w:rsid w:val="009520FB"/>
    <w:rsid w:val="00952AF4"/>
    <w:rsid w:val="00952B7C"/>
    <w:rsid w:val="00952C42"/>
    <w:rsid w:val="00953B29"/>
    <w:rsid w:val="00954DA1"/>
    <w:rsid w:val="00955398"/>
    <w:rsid w:val="00957858"/>
    <w:rsid w:val="009603B0"/>
    <w:rsid w:val="00960BC8"/>
    <w:rsid w:val="00960D3C"/>
    <w:rsid w:val="00960E89"/>
    <w:rsid w:val="00962910"/>
    <w:rsid w:val="00966296"/>
    <w:rsid w:val="00966EC3"/>
    <w:rsid w:val="00967772"/>
    <w:rsid w:val="009701BA"/>
    <w:rsid w:val="00973C33"/>
    <w:rsid w:val="00974162"/>
    <w:rsid w:val="00974A9A"/>
    <w:rsid w:val="00974EE1"/>
    <w:rsid w:val="00975AE5"/>
    <w:rsid w:val="00976850"/>
    <w:rsid w:val="009778E2"/>
    <w:rsid w:val="00977B0B"/>
    <w:rsid w:val="00977FC2"/>
    <w:rsid w:val="00980450"/>
    <w:rsid w:val="009807C6"/>
    <w:rsid w:val="00980E97"/>
    <w:rsid w:val="00980EC2"/>
    <w:rsid w:val="00981DC9"/>
    <w:rsid w:val="0098207B"/>
    <w:rsid w:val="00982475"/>
    <w:rsid w:val="00982E9C"/>
    <w:rsid w:val="00984AC1"/>
    <w:rsid w:val="00984AE4"/>
    <w:rsid w:val="00984FBE"/>
    <w:rsid w:val="00985B46"/>
    <w:rsid w:val="00986829"/>
    <w:rsid w:val="00987904"/>
    <w:rsid w:val="00987D1D"/>
    <w:rsid w:val="009921D8"/>
    <w:rsid w:val="0099273B"/>
    <w:rsid w:val="00993D7B"/>
    <w:rsid w:val="009951C5"/>
    <w:rsid w:val="00995213"/>
    <w:rsid w:val="0099522A"/>
    <w:rsid w:val="009953EC"/>
    <w:rsid w:val="00995E75"/>
    <w:rsid w:val="0099615C"/>
    <w:rsid w:val="00996852"/>
    <w:rsid w:val="009979B9"/>
    <w:rsid w:val="009A046F"/>
    <w:rsid w:val="009A15C2"/>
    <w:rsid w:val="009A213E"/>
    <w:rsid w:val="009A33F5"/>
    <w:rsid w:val="009A7272"/>
    <w:rsid w:val="009A7FC2"/>
    <w:rsid w:val="009B05E8"/>
    <w:rsid w:val="009B081C"/>
    <w:rsid w:val="009B0ED4"/>
    <w:rsid w:val="009B22A8"/>
    <w:rsid w:val="009B2371"/>
    <w:rsid w:val="009B2843"/>
    <w:rsid w:val="009B3B00"/>
    <w:rsid w:val="009B3FCD"/>
    <w:rsid w:val="009B43B9"/>
    <w:rsid w:val="009B4E98"/>
    <w:rsid w:val="009B5BEB"/>
    <w:rsid w:val="009B6F06"/>
    <w:rsid w:val="009B7B78"/>
    <w:rsid w:val="009C2FF4"/>
    <w:rsid w:val="009C334A"/>
    <w:rsid w:val="009C3CDA"/>
    <w:rsid w:val="009C4041"/>
    <w:rsid w:val="009C4648"/>
    <w:rsid w:val="009C53C2"/>
    <w:rsid w:val="009C5867"/>
    <w:rsid w:val="009C6860"/>
    <w:rsid w:val="009C7A16"/>
    <w:rsid w:val="009C7A8C"/>
    <w:rsid w:val="009C7AA3"/>
    <w:rsid w:val="009C7B23"/>
    <w:rsid w:val="009C7F31"/>
    <w:rsid w:val="009C7F8F"/>
    <w:rsid w:val="009D1612"/>
    <w:rsid w:val="009D1B74"/>
    <w:rsid w:val="009D1D68"/>
    <w:rsid w:val="009D283D"/>
    <w:rsid w:val="009D424D"/>
    <w:rsid w:val="009D5486"/>
    <w:rsid w:val="009D5593"/>
    <w:rsid w:val="009D61D2"/>
    <w:rsid w:val="009D6A83"/>
    <w:rsid w:val="009D6E8A"/>
    <w:rsid w:val="009D762C"/>
    <w:rsid w:val="009E2849"/>
    <w:rsid w:val="009E3257"/>
    <w:rsid w:val="009E35E4"/>
    <w:rsid w:val="009E5351"/>
    <w:rsid w:val="009E63C0"/>
    <w:rsid w:val="009E6ECD"/>
    <w:rsid w:val="009E7AF3"/>
    <w:rsid w:val="009F0041"/>
    <w:rsid w:val="009F0675"/>
    <w:rsid w:val="009F0BE8"/>
    <w:rsid w:val="009F2514"/>
    <w:rsid w:val="009F2522"/>
    <w:rsid w:val="009F30F5"/>
    <w:rsid w:val="009F454C"/>
    <w:rsid w:val="009F49B6"/>
    <w:rsid w:val="009F4CF9"/>
    <w:rsid w:val="009F583A"/>
    <w:rsid w:val="009F591B"/>
    <w:rsid w:val="009F60A7"/>
    <w:rsid w:val="009F67FA"/>
    <w:rsid w:val="009F75A2"/>
    <w:rsid w:val="00A01162"/>
    <w:rsid w:val="00A01CAF"/>
    <w:rsid w:val="00A02D84"/>
    <w:rsid w:val="00A03289"/>
    <w:rsid w:val="00A03FE8"/>
    <w:rsid w:val="00A048E9"/>
    <w:rsid w:val="00A06DA8"/>
    <w:rsid w:val="00A07271"/>
    <w:rsid w:val="00A07B30"/>
    <w:rsid w:val="00A12FF0"/>
    <w:rsid w:val="00A156CF"/>
    <w:rsid w:val="00A164ED"/>
    <w:rsid w:val="00A16C1F"/>
    <w:rsid w:val="00A1754A"/>
    <w:rsid w:val="00A20063"/>
    <w:rsid w:val="00A202AA"/>
    <w:rsid w:val="00A2042A"/>
    <w:rsid w:val="00A207B7"/>
    <w:rsid w:val="00A210B5"/>
    <w:rsid w:val="00A23298"/>
    <w:rsid w:val="00A23778"/>
    <w:rsid w:val="00A237E3"/>
    <w:rsid w:val="00A26218"/>
    <w:rsid w:val="00A262A4"/>
    <w:rsid w:val="00A2634C"/>
    <w:rsid w:val="00A26493"/>
    <w:rsid w:val="00A26708"/>
    <w:rsid w:val="00A267DF"/>
    <w:rsid w:val="00A26E59"/>
    <w:rsid w:val="00A27300"/>
    <w:rsid w:val="00A27683"/>
    <w:rsid w:val="00A27869"/>
    <w:rsid w:val="00A30B30"/>
    <w:rsid w:val="00A3122F"/>
    <w:rsid w:val="00A3195D"/>
    <w:rsid w:val="00A32C70"/>
    <w:rsid w:val="00A3324A"/>
    <w:rsid w:val="00A33BD7"/>
    <w:rsid w:val="00A34030"/>
    <w:rsid w:val="00A34356"/>
    <w:rsid w:val="00A34F8E"/>
    <w:rsid w:val="00A34FBD"/>
    <w:rsid w:val="00A360CD"/>
    <w:rsid w:val="00A37862"/>
    <w:rsid w:val="00A40233"/>
    <w:rsid w:val="00A4124E"/>
    <w:rsid w:val="00A414B6"/>
    <w:rsid w:val="00A4260D"/>
    <w:rsid w:val="00A42A3C"/>
    <w:rsid w:val="00A42F53"/>
    <w:rsid w:val="00A44A1A"/>
    <w:rsid w:val="00A44B98"/>
    <w:rsid w:val="00A44D5E"/>
    <w:rsid w:val="00A45018"/>
    <w:rsid w:val="00A45904"/>
    <w:rsid w:val="00A466FE"/>
    <w:rsid w:val="00A46F23"/>
    <w:rsid w:val="00A4798F"/>
    <w:rsid w:val="00A504CD"/>
    <w:rsid w:val="00A5094F"/>
    <w:rsid w:val="00A51191"/>
    <w:rsid w:val="00A512BE"/>
    <w:rsid w:val="00A515DF"/>
    <w:rsid w:val="00A51CFA"/>
    <w:rsid w:val="00A52FD1"/>
    <w:rsid w:val="00A533E7"/>
    <w:rsid w:val="00A53CA6"/>
    <w:rsid w:val="00A542B6"/>
    <w:rsid w:val="00A54413"/>
    <w:rsid w:val="00A55DB8"/>
    <w:rsid w:val="00A5646B"/>
    <w:rsid w:val="00A56E02"/>
    <w:rsid w:val="00A56FDE"/>
    <w:rsid w:val="00A570FA"/>
    <w:rsid w:val="00A57700"/>
    <w:rsid w:val="00A60587"/>
    <w:rsid w:val="00A612B4"/>
    <w:rsid w:val="00A61438"/>
    <w:rsid w:val="00A6173E"/>
    <w:rsid w:val="00A61A27"/>
    <w:rsid w:val="00A62272"/>
    <w:rsid w:val="00A622C3"/>
    <w:rsid w:val="00A622CC"/>
    <w:rsid w:val="00A72837"/>
    <w:rsid w:val="00A72BCC"/>
    <w:rsid w:val="00A73178"/>
    <w:rsid w:val="00A7335F"/>
    <w:rsid w:val="00A7370D"/>
    <w:rsid w:val="00A73F6C"/>
    <w:rsid w:val="00A7418D"/>
    <w:rsid w:val="00A75458"/>
    <w:rsid w:val="00A761D8"/>
    <w:rsid w:val="00A76BB4"/>
    <w:rsid w:val="00A7703A"/>
    <w:rsid w:val="00A77754"/>
    <w:rsid w:val="00A77FF2"/>
    <w:rsid w:val="00A800E8"/>
    <w:rsid w:val="00A817C7"/>
    <w:rsid w:val="00A8183F"/>
    <w:rsid w:val="00A822F5"/>
    <w:rsid w:val="00A83153"/>
    <w:rsid w:val="00A837AF"/>
    <w:rsid w:val="00A83F11"/>
    <w:rsid w:val="00A83F4D"/>
    <w:rsid w:val="00A84C00"/>
    <w:rsid w:val="00A8537C"/>
    <w:rsid w:val="00A85452"/>
    <w:rsid w:val="00A85B28"/>
    <w:rsid w:val="00A85CC3"/>
    <w:rsid w:val="00A86496"/>
    <w:rsid w:val="00A873AA"/>
    <w:rsid w:val="00A87408"/>
    <w:rsid w:val="00A87531"/>
    <w:rsid w:val="00A9012D"/>
    <w:rsid w:val="00A908C5"/>
    <w:rsid w:val="00A9145F"/>
    <w:rsid w:val="00A92116"/>
    <w:rsid w:val="00A921B7"/>
    <w:rsid w:val="00A92207"/>
    <w:rsid w:val="00A92ECC"/>
    <w:rsid w:val="00A942E2"/>
    <w:rsid w:val="00A9447E"/>
    <w:rsid w:val="00A9527D"/>
    <w:rsid w:val="00A958B8"/>
    <w:rsid w:val="00A970CD"/>
    <w:rsid w:val="00A971A6"/>
    <w:rsid w:val="00A973E8"/>
    <w:rsid w:val="00A977CB"/>
    <w:rsid w:val="00A97D95"/>
    <w:rsid w:val="00A97FAA"/>
    <w:rsid w:val="00AA13AF"/>
    <w:rsid w:val="00AA1530"/>
    <w:rsid w:val="00AA1929"/>
    <w:rsid w:val="00AA1B10"/>
    <w:rsid w:val="00AA3A6C"/>
    <w:rsid w:val="00AA480F"/>
    <w:rsid w:val="00AA60CA"/>
    <w:rsid w:val="00AA66F3"/>
    <w:rsid w:val="00AA7662"/>
    <w:rsid w:val="00AB1446"/>
    <w:rsid w:val="00AB15B5"/>
    <w:rsid w:val="00AB31D9"/>
    <w:rsid w:val="00AB4104"/>
    <w:rsid w:val="00AB44CD"/>
    <w:rsid w:val="00AB58C8"/>
    <w:rsid w:val="00AB5BE7"/>
    <w:rsid w:val="00AB7066"/>
    <w:rsid w:val="00AC1CED"/>
    <w:rsid w:val="00AC2179"/>
    <w:rsid w:val="00AC25D4"/>
    <w:rsid w:val="00AC329B"/>
    <w:rsid w:val="00AC43FE"/>
    <w:rsid w:val="00AC4A20"/>
    <w:rsid w:val="00AC4B6E"/>
    <w:rsid w:val="00AC5564"/>
    <w:rsid w:val="00AC7708"/>
    <w:rsid w:val="00AC7A61"/>
    <w:rsid w:val="00AD0DFF"/>
    <w:rsid w:val="00AD1123"/>
    <w:rsid w:val="00AD1CE1"/>
    <w:rsid w:val="00AD2054"/>
    <w:rsid w:val="00AD20AA"/>
    <w:rsid w:val="00AD256B"/>
    <w:rsid w:val="00AD29B5"/>
    <w:rsid w:val="00AD3A95"/>
    <w:rsid w:val="00AD401D"/>
    <w:rsid w:val="00AD5028"/>
    <w:rsid w:val="00AD5C2B"/>
    <w:rsid w:val="00AD5E70"/>
    <w:rsid w:val="00AD78FB"/>
    <w:rsid w:val="00AE11DA"/>
    <w:rsid w:val="00AE1867"/>
    <w:rsid w:val="00AE1B7C"/>
    <w:rsid w:val="00AE1DEE"/>
    <w:rsid w:val="00AE2005"/>
    <w:rsid w:val="00AE28E8"/>
    <w:rsid w:val="00AE3292"/>
    <w:rsid w:val="00AE3855"/>
    <w:rsid w:val="00AE4B76"/>
    <w:rsid w:val="00AE5746"/>
    <w:rsid w:val="00AE6071"/>
    <w:rsid w:val="00AE6651"/>
    <w:rsid w:val="00AE66AC"/>
    <w:rsid w:val="00AE6CDD"/>
    <w:rsid w:val="00AE7552"/>
    <w:rsid w:val="00AF00C2"/>
    <w:rsid w:val="00AF0B53"/>
    <w:rsid w:val="00AF1C5A"/>
    <w:rsid w:val="00AF52C9"/>
    <w:rsid w:val="00AF5749"/>
    <w:rsid w:val="00AF5788"/>
    <w:rsid w:val="00AF6634"/>
    <w:rsid w:val="00AF71D7"/>
    <w:rsid w:val="00AF74C3"/>
    <w:rsid w:val="00AF7F2E"/>
    <w:rsid w:val="00B00177"/>
    <w:rsid w:val="00B002BC"/>
    <w:rsid w:val="00B013DC"/>
    <w:rsid w:val="00B0141F"/>
    <w:rsid w:val="00B01DEB"/>
    <w:rsid w:val="00B02F3C"/>
    <w:rsid w:val="00B0352A"/>
    <w:rsid w:val="00B03F58"/>
    <w:rsid w:val="00B04D7F"/>
    <w:rsid w:val="00B07D7D"/>
    <w:rsid w:val="00B1039B"/>
    <w:rsid w:val="00B10D97"/>
    <w:rsid w:val="00B110BC"/>
    <w:rsid w:val="00B1193E"/>
    <w:rsid w:val="00B1259F"/>
    <w:rsid w:val="00B13696"/>
    <w:rsid w:val="00B14D22"/>
    <w:rsid w:val="00B156FC"/>
    <w:rsid w:val="00B159CD"/>
    <w:rsid w:val="00B1717F"/>
    <w:rsid w:val="00B17D74"/>
    <w:rsid w:val="00B2038F"/>
    <w:rsid w:val="00B2134B"/>
    <w:rsid w:val="00B2551E"/>
    <w:rsid w:val="00B25721"/>
    <w:rsid w:val="00B267A9"/>
    <w:rsid w:val="00B27235"/>
    <w:rsid w:val="00B278AB"/>
    <w:rsid w:val="00B306D6"/>
    <w:rsid w:val="00B30DF7"/>
    <w:rsid w:val="00B31024"/>
    <w:rsid w:val="00B311BF"/>
    <w:rsid w:val="00B33362"/>
    <w:rsid w:val="00B33BF1"/>
    <w:rsid w:val="00B342EB"/>
    <w:rsid w:val="00B34E78"/>
    <w:rsid w:val="00B36C07"/>
    <w:rsid w:val="00B3784A"/>
    <w:rsid w:val="00B37F8F"/>
    <w:rsid w:val="00B40D35"/>
    <w:rsid w:val="00B413E7"/>
    <w:rsid w:val="00B42CC0"/>
    <w:rsid w:val="00B44216"/>
    <w:rsid w:val="00B4518F"/>
    <w:rsid w:val="00B46240"/>
    <w:rsid w:val="00B466D9"/>
    <w:rsid w:val="00B46B34"/>
    <w:rsid w:val="00B46E2A"/>
    <w:rsid w:val="00B4784E"/>
    <w:rsid w:val="00B47A66"/>
    <w:rsid w:val="00B47D73"/>
    <w:rsid w:val="00B50DD7"/>
    <w:rsid w:val="00B5127C"/>
    <w:rsid w:val="00B51288"/>
    <w:rsid w:val="00B51337"/>
    <w:rsid w:val="00B514AB"/>
    <w:rsid w:val="00B52844"/>
    <w:rsid w:val="00B53A6B"/>
    <w:rsid w:val="00B53B3A"/>
    <w:rsid w:val="00B55D47"/>
    <w:rsid w:val="00B57479"/>
    <w:rsid w:val="00B608D7"/>
    <w:rsid w:val="00B60D3C"/>
    <w:rsid w:val="00B61371"/>
    <w:rsid w:val="00B61D07"/>
    <w:rsid w:val="00B62840"/>
    <w:rsid w:val="00B62FF1"/>
    <w:rsid w:val="00B6343D"/>
    <w:rsid w:val="00B636B8"/>
    <w:rsid w:val="00B637CC"/>
    <w:rsid w:val="00B63DAB"/>
    <w:rsid w:val="00B63FFC"/>
    <w:rsid w:val="00B646A0"/>
    <w:rsid w:val="00B66480"/>
    <w:rsid w:val="00B66E22"/>
    <w:rsid w:val="00B6770B"/>
    <w:rsid w:val="00B67E82"/>
    <w:rsid w:val="00B67F2E"/>
    <w:rsid w:val="00B70BAA"/>
    <w:rsid w:val="00B714E5"/>
    <w:rsid w:val="00B7162C"/>
    <w:rsid w:val="00B71CB7"/>
    <w:rsid w:val="00B7214B"/>
    <w:rsid w:val="00B7217A"/>
    <w:rsid w:val="00B72DCF"/>
    <w:rsid w:val="00B734D1"/>
    <w:rsid w:val="00B739B0"/>
    <w:rsid w:val="00B7412D"/>
    <w:rsid w:val="00B75CDB"/>
    <w:rsid w:val="00B75E0B"/>
    <w:rsid w:val="00B762A0"/>
    <w:rsid w:val="00B76A1D"/>
    <w:rsid w:val="00B76E54"/>
    <w:rsid w:val="00B77278"/>
    <w:rsid w:val="00B77515"/>
    <w:rsid w:val="00B8144B"/>
    <w:rsid w:val="00B822E9"/>
    <w:rsid w:val="00B837A1"/>
    <w:rsid w:val="00B84F29"/>
    <w:rsid w:val="00B8529C"/>
    <w:rsid w:val="00B87483"/>
    <w:rsid w:val="00B87761"/>
    <w:rsid w:val="00B87FC1"/>
    <w:rsid w:val="00B9004C"/>
    <w:rsid w:val="00B9038C"/>
    <w:rsid w:val="00B90487"/>
    <w:rsid w:val="00B90627"/>
    <w:rsid w:val="00B95B51"/>
    <w:rsid w:val="00B96A10"/>
    <w:rsid w:val="00B97055"/>
    <w:rsid w:val="00BA3A90"/>
    <w:rsid w:val="00BA3DFB"/>
    <w:rsid w:val="00BA4663"/>
    <w:rsid w:val="00BA5FBD"/>
    <w:rsid w:val="00BA6058"/>
    <w:rsid w:val="00BA6F8F"/>
    <w:rsid w:val="00BA7884"/>
    <w:rsid w:val="00BA7A5D"/>
    <w:rsid w:val="00BB0BAA"/>
    <w:rsid w:val="00BB1BD4"/>
    <w:rsid w:val="00BB2681"/>
    <w:rsid w:val="00BB324F"/>
    <w:rsid w:val="00BB34F8"/>
    <w:rsid w:val="00BB3859"/>
    <w:rsid w:val="00BB3BC0"/>
    <w:rsid w:val="00BB4C14"/>
    <w:rsid w:val="00BB60C9"/>
    <w:rsid w:val="00BB6514"/>
    <w:rsid w:val="00BB7A2D"/>
    <w:rsid w:val="00BC0090"/>
    <w:rsid w:val="00BC00D8"/>
    <w:rsid w:val="00BC0897"/>
    <w:rsid w:val="00BC2745"/>
    <w:rsid w:val="00BC472A"/>
    <w:rsid w:val="00BC4C38"/>
    <w:rsid w:val="00BC58D9"/>
    <w:rsid w:val="00BC59D4"/>
    <w:rsid w:val="00BC5AFE"/>
    <w:rsid w:val="00BC5FBF"/>
    <w:rsid w:val="00BC60F6"/>
    <w:rsid w:val="00BC632F"/>
    <w:rsid w:val="00BC6D20"/>
    <w:rsid w:val="00BC723A"/>
    <w:rsid w:val="00BC74EC"/>
    <w:rsid w:val="00BD04F8"/>
    <w:rsid w:val="00BD138B"/>
    <w:rsid w:val="00BD2B2B"/>
    <w:rsid w:val="00BD3E40"/>
    <w:rsid w:val="00BD50D0"/>
    <w:rsid w:val="00BD69E4"/>
    <w:rsid w:val="00BD75E3"/>
    <w:rsid w:val="00BE0F78"/>
    <w:rsid w:val="00BE25AE"/>
    <w:rsid w:val="00BE3024"/>
    <w:rsid w:val="00BE3460"/>
    <w:rsid w:val="00BE371C"/>
    <w:rsid w:val="00BE3E3A"/>
    <w:rsid w:val="00BE4A46"/>
    <w:rsid w:val="00BE553B"/>
    <w:rsid w:val="00BE642B"/>
    <w:rsid w:val="00BE6D54"/>
    <w:rsid w:val="00BF07CB"/>
    <w:rsid w:val="00BF10D2"/>
    <w:rsid w:val="00BF16CD"/>
    <w:rsid w:val="00BF3541"/>
    <w:rsid w:val="00BF492B"/>
    <w:rsid w:val="00BF4B92"/>
    <w:rsid w:val="00BF590E"/>
    <w:rsid w:val="00BF5D76"/>
    <w:rsid w:val="00BF62E1"/>
    <w:rsid w:val="00BF6F11"/>
    <w:rsid w:val="00BF748D"/>
    <w:rsid w:val="00C01278"/>
    <w:rsid w:val="00C01469"/>
    <w:rsid w:val="00C02EE8"/>
    <w:rsid w:val="00C03BC6"/>
    <w:rsid w:val="00C04536"/>
    <w:rsid w:val="00C04808"/>
    <w:rsid w:val="00C05310"/>
    <w:rsid w:val="00C05B7A"/>
    <w:rsid w:val="00C07E4E"/>
    <w:rsid w:val="00C103D9"/>
    <w:rsid w:val="00C1074C"/>
    <w:rsid w:val="00C10B0F"/>
    <w:rsid w:val="00C11080"/>
    <w:rsid w:val="00C1192C"/>
    <w:rsid w:val="00C11D07"/>
    <w:rsid w:val="00C11D8E"/>
    <w:rsid w:val="00C12619"/>
    <w:rsid w:val="00C12B5D"/>
    <w:rsid w:val="00C130C5"/>
    <w:rsid w:val="00C132E1"/>
    <w:rsid w:val="00C13FD5"/>
    <w:rsid w:val="00C14523"/>
    <w:rsid w:val="00C1476A"/>
    <w:rsid w:val="00C14BD4"/>
    <w:rsid w:val="00C14FC4"/>
    <w:rsid w:val="00C152E0"/>
    <w:rsid w:val="00C157CC"/>
    <w:rsid w:val="00C170CB"/>
    <w:rsid w:val="00C17D27"/>
    <w:rsid w:val="00C201AC"/>
    <w:rsid w:val="00C2103A"/>
    <w:rsid w:val="00C21A00"/>
    <w:rsid w:val="00C22545"/>
    <w:rsid w:val="00C22F71"/>
    <w:rsid w:val="00C22FFD"/>
    <w:rsid w:val="00C2465E"/>
    <w:rsid w:val="00C25B3A"/>
    <w:rsid w:val="00C26018"/>
    <w:rsid w:val="00C27799"/>
    <w:rsid w:val="00C27CE4"/>
    <w:rsid w:val="00C30071"/>
    <w:rsid w:val="00C3025D"/>
    <w:rsid w:val="00C31F56"/>
    <w:rsid w:val="00C320B9"/>
    <w:rsid w:val="00C32B6E"/>
    <w:rsid w:val="00C33547"/>
    <w:rsid w:val="00C33EFC"/>
    <w:rsid w:val="00C34680"/>
    <w:rsid w:val="00C37DC2"/>
    <w:rsid w:val="00C409D2"/>
    <w:rsid w:val="00C417CC"/>
    <w:rsid w:val="00C41B48"/>
    <w:rsid w:val="00C429B7"/>
    <w:rsid w:val="00C44258"/>
    <w:rsid w:val="00C454C3"/>
    <w:rsid w:val="00C45AD1"/>
    <w:rsid w:val="00C45CD2"/>
    <w:rsid w:val="00C46796"/>
    <w:rsid w:val="00C468DA"/>
    <w:rsid w:val="00C471D1"/>
    <w:rsid w:val="00C47CB9"/>
    <w:rsid w:val="00C51294"/>
    <w:rsid w:val="00C516B9"/>
    <w:rsid w:val="00C52E26"/>
    <w:rsid w:val="00C53621"/>
    <w:rsid w:val="00C55072"/>
    <w:rsid w:val="00C552E0"/>
    <w:rsid w:val="00C55C48"/>
    <w:rsid w:val="00C56BA2"/>
    <w:rsid w:val="00C56E31"/>
    <w:rsid w:val="00C57379"/>
    <w:rsid w:val="00C5756C"/>
    <w:rsid w:val="00C57A7A"/>
    <w:rsid w:val="00C60785"/>
    <w:rsid w:val="00C60C13"/>
    <w:rsid w:val="00C60DBB"/>
    <w:rsid w:val="00C6195A"/>
    <w:rsid w:val="00C61EAD"/>
    <w:rsid w:val="00C62C6E"/>
    <w:rsid w:val="00C62F15"/>
    <w:rsid w:val="00C63C19"/>
    <w:rsid w:val="00C63D8A"/>
    <w:rsid w:val="00C641BB"/>
    <w:rsid w:val="00C64A16"/>
    <w:rsid w:val="00C64B79"/>
    <w:rsid w:val="00C64CE1"/>
    <w:rsid w:val="00C65411"/>
    <w:rsid w:val="00C659A3"/>
    <w:rsid w:val="00C65D91"/>
    <w:rsid w:val="00C66E25"/>
    <w:rsid w:val="00C66FCD"/>
    <w:rsid w:val="00C66FDA"/>
    <w:rsid w:val="00C67499"/>
    <w:rsid w:val="00C704CE"/>
    <w:rsid w:val="00C708FF"/>
    <w:rsid w:val="00C7263D"/>
    <w:rsid w:val="00C73133"/>
    <w:rsid w:val="00C7558F"/>
    <w:rsid w:val="00C7585A"/>
    <w:rsid w:val="00C777DF"/>
    <w:rsid w:val="00C8027F"/>
    <w:rsid w:val="00C827C3"/>
    <w:rsid w:val="00C82E49"/>
    <w:rsid w:val="00C82EBA"/>
    <w:rsid w:val="00C8338E"/>
    <w:rsid w:val="00C85139"/>
    <w:rsid w:val="00C853E1"/>
    <w:rsid w:val="00C858C4"/>
    <w:rsid w:val="00C866CA"/>
    <w:rsid w:val="00C86EDC"/>
    <w:rsid w:val="00C86F8B"/>
    <w:rsid w:val="00C87ADE"/>
    <w:rsid w:val="00C902FF"/>
    <w:rsid w:val="00C91E5A"/>
    <w:rsid w:val="00C92099"/>
    <w:rsid w:val="00C93122"/>
    <w:rsid w:val="00C93159"/>
    <w:rsid w:val="00C943BB"/>
    <w:rsid w:val="00C95128"/>
    <w:rsid w:val="00C95163"/>
    <w:rsid w:val="00C96367"/>
    <w:rsid w:val="00C9659A"/>
    <w:rsid w:val="00C96D76"/>
    <w:rsid w:val="00C97102"/>
    <w:rsid w:val="00CA1E7E"/>
    <w:rsid w:val="00CA4795"/>
    <w:rsid w:val="00CA4F35"/>
    <w:rsid w:val="00CA4FEF"/>
    <w:rsid w:val="00CA5867"/>
    <w:rsid w:val="00CA5E4C"/>
    <w:rsid w:val="00CA73C4"/>
    <w:rsid w:val="00CA753B"/>
    <w:rsid w:val="00CB011C"/>
    <w:rsid w:val="00CB2EE4"/>
    <w:rsid w:val="00CB30C9"/>
    <w:rsid w:val="00CB34A2"/>
    <w:rsid w:val="00CB3749"/>
    <w:rsid w:val="00CB4A7C"/>
    <w:rsid w:val="00CB4BF3"/>
    <w:rsid w:val="00CB4FBC"/>
    <w:rsid w:val="00CB50AE"/>
    <w:rsid w:val="00CB51FA"/>
    <w:rsid w:val="00CB6471"/>
    <w:rsid w:val="00CB64EF"/>
    <w:rsid w:val="00CB758A"/>
    <w:rsid w:val="00CB798D"/>
    <w:rsid w:val="00CC03A8"/>
    <w:rsid w:val="00CC061B"/>
    <w:rsid w:val="00CC111E"/>
    <w:rsid w:val="00CC246A"/>
    <w:rsid w:val="00CC26A4"/>
    <w:rsid w:val="00CC3AA7"/>
    <w:rsid w:val="00CC47AB"/>
    <w:rsid w:val="00CC5198"/>
    <w:rsid w:val="00CC5231"/>
    <w:rsid w:val="00CC5486"/>
    <w:rsid w:val="00CC5694"/>
    <w:rsid w:val="00CC6FF8"/>
    <w:rsid w:val="00CC766C"/>
    <w:rsid w:val="00CD0DA5"/>
    <w:rsid w:val="00CD11F3"/>
    <w:rsid w:val="00CD1695"/>
    <w:rsid w:val="00CD1DE2"/>
    <w:rsid w:val="00CD22CC"/>
    <w:rsid w:val="00CD26A6"/>
    <w:rsid w:val="00CD28EE"/>
    <w:rsid w:val="00CD2977"/>
    <w:rsid w:val="00CD2BC7"/>
    <w:rsid w:val="00CD2CE2"/>
    <w:rsid w:val="00CD3782"/>
    <w:rsid w:val="00CD5720"/>
    <w:rsid w:val="00CD580D"/>
    <w:rsid w:val="00CD631B"/>
    <w:rsid w:val="00CD7946"/>
    <w:rsid w:val="00CE05AA"/>
    <w:rsid w:val="00CE0A7F"/>
    <w:rsid w:val="00CE0DBA"/>
    <w:rsid w:val="00CE2461"/>
    <w:rsid w:val="00CE29CF"/>
    <w:rsid w:val="00CE38F0"/>
    <w:rsid w:val="00CE4138"/>
    <w:rsid w:val="00CE4A06"/>
    <w:rsid w:val="00CE584E"/>
    <w:rsid w:val="00CE5F6F"/>
    <w:rsid w:val="00CE6676"/>
    <w:rsid w:val="00CE6693"/>
    <w:rsid w:val="00CE723F"/>
    <w:rsid w:val="00CE7A49"/>
    <w:rsid w:val="00CE7BD0"/>
    <w:rsid w:val="00CF0244"/>
    <w:rsid w:val="00CF0B09"/>
    <w:rsid w:val="00CF44EF"/>
    <w:rsid w:val="00CF4B15"/>
    <w:rsid w:val="00CF4DA3"/>
    <w:rsid w:val="00CF6C83"/>
    <w:rsid w:val="00CF6F2C"/>
    <w:rsid w:val="00CF7877"/>
    <w:rsid w:val="00CF7DA7"/>
    <w:rsid w:val="00D0036A"/>
    <w:rsid w:val="00D005E8"/>
    <w:rsid w:val="00D00D9F"/>
    <w:rsid w:val="00D023A6"/>
    <w:rsid w:val="00D02472"/>
    <w:rsid w:val="00D0258C"/>
    <w:rsid w:val="00D0280D"/>
    <w:rsid w:val="00D02F10"/>
    <w:rsid w:val="00D03611"/>
    <w:rsid w:val="00D06322"/>
    <w:rsid w:val="00D06CCB"/>
    <w:rsid w:val="00D07236"/>
    <w:rsid w:val="00D100EB"/>
    <w:rsid w:val="00D10AFD"/>
    <w:rsid w:val="00D11271"/>
    <w:rsid w:val="00D11B7F"/>
    <w:rsid w:val="00D12E3B"/>
    <w:rsid w:val="00D1420A"/>
    <w:rsid w:val="00D1589E"/>
    <w:rsid w:val="00D15CDD"/>
    <w:rsid w:val="00D1604A"/>
    <w:rsid w:val="00D168A2"/>
    <w:rsid w:val="00D16B8B"/>
    <w:rsid w:val="00D171E5"/>
    <w:rsid w:val="00D17B97"/>
    <w:rsid w:val="00D21FB3"/>
    <w:rsid w:val="00D22C4A"/>
    <w:rsid w:val="00D2330C"/>
    <w:rsid w:val="00D24967"/>
    <w:rsid w:val="00D25181"/>
    <w:rsid w:val="00D25AB4"/>
    <w:rsid w:val="00D25BE3"/>
    <w:rsid w:val="00D25CF9"/>
    <w:rsid w:val="00D26558"/>
    <w:rsid w:val="00D26C66"/>
    <w:rsid w:val="00D27491"/>
    <w:rsid w:val="00D27795"/>
    <w:rsid w:val="00D27887"/>
    <w:rsid w:val="00D30221"/>
    <w:rsid w:val="00D30702"/>
    <w:rsid w:val="00D310D2"/>
    <w:rsid w:val="00D32804"/>
    <w:rsid w:val="00D345C1"/>
    <w:rsid w:val="00D34642"/>
    <w:rsid w:val="00D352F0"/>
    <w:rsid w:val="00D367D0"/>
    <w:rsid w:val="00D36DC8"/>
    <w:rsid w:val="00D36E1D"/>
    <w:rsid w:val="00D36EB3"/>
    <w:rsid w:val="00D40A61"/>
    <w:rsid w:val="00D42015"/>
    <w:rsid w:val="00D42886"/>
    <w:rsid w:val="00D42BCC"/>
    <w:rsid w:val="00D43452"/>
    <w:rsid w:val="00D434BC"/>
    <w:rsid w:val="00D43918"/>
    <w:rsid w:val="00D46439"/>
    <w:rsid w:val="00D468D7"/>
    <w:rsid w:val="00D4734C"/>
    <w:rsid w:val="00D510DF"/>
    <w:rsid w:val="00D527F0"/>
    <w:rsid w:val="00D5298B"/>
    <w:rsid w:val="00D52BCA"/>
    <w:rsid w:val="00D5338C"/>
    <w:rsid w:val="00D5370F"/>
    <w:rsid w:val="00D54145"/>
    <w:rsid w:val="00D546CC"/>
    <w:rsid w:val="00D547B1"/>
    <w:rsid w:val="00D54E7D"/>
    <w:rsid w:val="00D550D4"/>
    <w:rsid w:val="00D5566D"/>
    <w:rsid w:val="00D565B1"/>
    <w:rsid w:val="00D566F2"/>
    <w:rsid w:val="00D56D8F"/>
    <w:rsid w:val="00D5715B"/>
    <w:rsid w:val="00D57B57"/>
    <w:rsid w:val="00D60B5A"/>
    <w:rsid w:val="00D61951"/>
    <w:rsid w:val="00D61D17"/>
    <w:rsid w:val="00D6238C"/>
    <w:rsid w:val="00D62D8B"/>
    <w:rsid w:val="00D637AE"/>
    <w:rsid w:val="00D63E41"/>
    <w:rsid w:val="00D64847"/>
    <w:rsid w:val="00D652C2"/>
    <w:rsid w:val="00D66926"/>
    <w:rsid w:val="00D66C8C"/>
    <w:rsid w:val="00D70B7A"/>
    <w:rsid w:val="00D71E14"/>
    <w:rsid w:val="00D71FBA"/>
    <w:rsid w:val="00D72063"/>
    <w:rsid w:val="00D72B03"/>
    <w:rsid w:val="00D73448"/>
    <w:rsid w:val="00D737CC"/>
    <w:rsid w:val="00D74916"/>
    <w:rsid w:val="00D74E10"/>
    <w:rsid w:val="00D74ED2"/>
    <w:rsid w:val="00D75B45"/>
    <w:rsid w:val="00D77F3D"/>
    <w:rsid w:val="00D80888"/>
    <w:rsid w:val="00D80AD4"/>
    <w:rsid w:val="00D81068"/>
    <w:rsid w:val="00D815D3"/>
    <w:rsid w:val="00D81BB9"/>
    <w:rsid w:val="00D828EC"/>
    <w:rsid w:val="00D82EDA"/>
    <w:rsid w:val="00D842FA"/>
    <w:rsid w:val="00D842FD"/>
    <w:rsid w:val="00D847EE"/>
    <w:rsid w:val="00D85737"/>
    <w:rsid w:val="00D8580A"/>
    <w:rsid w:val="00D85E03"/>
    <w:rsid w:val="00D86698"/>
    <w:rsid w:val="00D87520"/>
    <w:rsid w:val="00D87574"/>
    <w:rsid w:val="00D87995"/>
    <w:rsid w:val="00D879EA"/>
    <w:rsid w:val="00D90FB2"/>
    <w:rsid w:val="00D91779"/>
    <w:rsid w:val="00D91A7A"/>
    <w:rsid w:val="00D924BB"/>
    <w:rsid w:val="00D9284A"/>
    <w:rsid w:val="00D92D27"/>
    <w:rsid w:val="00D93B62"/>
    <w:rsid w:val="00D95AF5"/>
    <w:rsid w:val="00D95BAA"/>
    <w:rsid w:val="00D95CDA"/>
    <w:rsid w:val="00D96294"/>
    <w:rsid w:val="00D969BB"/>
    <w:rsid w:val="00DA023D"/>
    <w:rsid w:val="00DA3023"/>
    <w:rsid w:val="00DA364E"/>
    <w:rsid w:val="00DA3790"/>
    <w:rsid w:val="00DA4645"/>
    <w:rsid w:val="00DA4A54"/>
    <w:rsid w:val="00DA632C"/>
    <w:rsid w:val="00DA65BD"/>
    <w:rsid w:val="00DB01AD"/>
    <w:rsid w:val="00DB01D9"/>
    <w:rsid w:val="00DB0951"/>
    <w:rsid w:val="00DB14B7"/>
    <w:rsid w:val="00DB1697"/>
    <w:rsid w:val="00DB204E"/>
    <w:rsid w:val="00DB285A"/>
    <w:rsid w:val="00DB31C9"/>
    <w:rsid w:val="00DB3550"/>
    <w:rsid w:val="00DB4F27"/>
    <w:rsid w:val="00DB72B2"/>
    <w:rsid w:val="00DB72FA"/>
    <w:rsid w:val="00DB7669"/>
    <w:rsid w:val="00DC051E"/>
    <w:rsid w:val="00DC092D"/>
    <w:rsid w:val="00DC2288"/>
    <w:rsid w:val="00DC319E"/>
    <w:rsid w:val="00DC5793"/>
    <w:rsid w:val="00DC688A"/>
    <w:rsid w:val="00DC7097"/>
    <w:rsid w:val="00DC7119"/>
    <w:rsid w:val="00DC773E"/>
    <w:rsid w:val="00DC786B"/>
    <w:rsid w:val="00DC7955"/>
    <w:rsid w:val="00DD00B0"/>
    <w:rsid w:val="00DD076D"/>
    <w:rsid w:val="00DD19D9"/>
    <w:rsid w:val="00DD1DD5"/>
    <w:rsid w:val="00DD2845"/>
    <w:rsid w:val="00DD3147"/>
    <w:rsid w:val="00DD45A6"/>
    <w:rsid w:val="00DD4DA2"/>
    <w:rsid w:val="00DD4DE0"/>
    <w:rsid w:val="00DD51FF"/>
    <w:rsid w:val="00DD59BD"/>
    <w:rsid w:val="00DD611B"/>
    <w:rsid w:val="00DD6C82"/>
    <w:rsid w:val="00DD718E"/>
    <w:rsid w:val="00DD727A"/>
    <w:rsid w:val="00DD7A96"/>
    <w:rsid w:val="00DE374F"/>
    <w:rsid w:val="00DE43AD"/>
    <w:rsid w:val="00DE5087"/>
    <w:rsid w:val="00DE51DE"/>
    <w:rsid w:val="00DE5F6F"/>
    <w:rsid w:val="00DE69E8"/>
    <w:rsid w:val="00DF0AD0"/>
    <w:rsid w:val="00DF121C"/>
    <w:rsid w:val="00DF13D0"/>
    <w:rsid w:val="00DF3275"/>
    <w:rsid w:val="00DF3872"/>
    <w:rsid w:val="00DF42F3"/>
    <w:rsid w:val="00DF4779"/>
    <w:rsid w:val="00DF4C5C"/>
    <w:rsid w:val="00DF6685"/>
    <w:rsid w:val="00DF7272"/>
    <w:rsid w:val="00DF7359"/>
    <w:rsid w:val="00DF766B"/>
    <w:rsid w:val="00E0022A"/>
    <w:rsid w:val="00E01D55"/>
    <w:rsid w:val="00E03553"/>
    <w:rsid w:val="00E03CD2"/>
    <w:rsid w:val="00E063ED"/>
    <w:rsid w:val="00E06807"/>
    <w:rsid w:val="00E06981"/>
    <w:rsid w:val="00E06FA7"/>
    <w:rsid w:val="00E077B0"/>
    <w:rsid w:val="00E10B9F"/>
    <w:rsid w:val="00E1112E"/>
    <w:rsid w:val="00E1127D"/>
    <w:rsid w:val="00E11498"/>
    <w:rsid w:val="00E114AA"/>
    <w:rsid w:val="00E13731"/>
    <w:rsid w:val="00E14E83"/>
    <w:rsid w:val="00E16B69"/>
    <w:rsid w:val="00E16EC4"/>
    <w:rsid w:val="00E17CE6"/>
    <w:rsid w:val="00E205B8"/>
    <w:rsid w:val="00E20F5D"/>
    <w:rsid w:val="00E21E63"/>
    <w:rsid w:val="00E227CE"/>
    <w:rsid w:val="00E22A3E"/>
    <w:rsid w:val="00E22C60"/>
    <w:rsid w:val="00E2454B"/>
    <w:rsid w:val="00E24627"/>
    <w:rsid w:val="00E24770"/>
    <w:rsid w:val="00E26546"/>
    <w:rsid w:val="00E26FDC"/>
    <w:rsid w:val="00E272E3"/>
    <w:rsid w:val="00E27648"/>
    <w:rsid w:val="00E27B7E"/>
    <w:rsid w:val="00E308F7"/>
    <w:rsid w:val="00E30C33"/>
    <w:rsid w:val="00E31069"/>
    <w:rsid w:val="00E321DC"/>
    <w:rsid w:val="00E32B38"/>
    <w:rsid w:val="00E3535A"/>
    <w:rsid w:val="00E35921"/>
    <w:rsid w:val="00E35AC1"/>
    <w:rsid w:val="00E35B8F"/>
    <w:rsid w:val="00E3647B"/>
    <w:rsid w:val="00E36596"/>
    <w:rsid w:val="00E40846"/>
    <w:rsid w:val="00E40F12"/>
    <w:rsid w:val="00E4402E"/>
    <w:rsid w:val="00E45371"/>
    <w:rsid w:val="00E45590"/>
    <w:rsid w:val="00E46757"/>
    <w:rsid w:val="00E469D0"/>
    <w:rsid w:val="00E47387"/>
    <w:rsid w:val="00E47732"/>
    <w:rsid w:val="00E47909"/>
    <w:rsid w:val="00E47A28"/>
    <w:rsid w:val="00E514EE"/>
    <w:rsid w:val="00E5163A"/>
    <w:rsid w:val="00E53374"/>
    <w:rsid w:val="00E5426F"/>
    <w:rsid w:val="00E5429B"/>
    <w:rsid w:val="00E54F88"/>
    <w:rsid w:val="00E54F97"/>
    <w:rsid w:val="00E55086"/>
    <w:rsid w:val="00E552F1"/>
    <w:rsid w:val="00E55595"/>
    <w:rsid w:val="00E56ABC"/>
    <w:rsid w:val="00E6079A"/>
    <w:rsid w:val="00E6092A"/>
    <w:rsid w:val="00E60D74"/>
    <w:rsid w:val="00E6100F"/>
    <w:rsid w:val="00E629FA"/>
    <w:rsid w:val="00E62C3F"/>
    <w:rsid w:val="00E62E91"/>
    <w:rsid w:val="00E63871"/>
    <w:rsid w:val="00E64A85"/>
    <w:rsid w:val="00E65A5E"/>
    <w:rsid w:val="00E65D68"/>
    <w:rsid w:val="00E67679"/>
    <w:rsid w:val="00E676B0"/>
    <w:rsid w:val="00E70621"/>
    <w:rsid w:val="00E70A0F"/>
    <w:rsid w:val="00E71684"/>
    <w:rsid w:val="00E72DDA"/>
    <w:rsid w:val="00E73902"/>
    <w:rsid w:val="00E75BD6"/>
    <w:rsid w:val="00E763B3"/>
    <w:rsid w:val="00E76B47"/>
    <w:rsid w:val="00E76F49"/>
    <w:rsid w:val="00E776EF"/>
    <w:rsid w:val="00E77AA3"/>
    <w:rsid w:val="00E80F3C"/>
    <w:rsid w:val="00E814BB"/>
    <w:rsid w:val="00E81DBC"/>
    <w:rsid w:val="00E82531"/>
    <w:rsid w:val="00E825C0"/>
    <w:rsid w:val="00E8272E"/>
    <w:rsid w:val="00E83197"/>
    <w:rsid w:val="00E85259"/>
    <w:rsid w:val="00E85835"/>
    <w:rsid w:val="00E85A88"/>
    <w:rsid w:val="00E8702A"/>
    <w:rsid w:val="00E879E4"/>
    <w:rsid w:val="00E87C9B"/>
    <w:rsid w:val="00E904C0"/>
    <w:rsid w:val="00E905A1"/>
    <w:rsid w:val="00E90E60"/>
    <w:rsid w:val="00E9254B"/>
    <w:rsid w:val="00E9272F"/>
    <w:rsid w:val="00E93639"/>
    <w:rsid w:val="00E93AB0"/>
    <w:rsid w:val="00E93DAF"/>
    <w:rsid w:val="00E94E82"/>
    <w:rsid w:val="00E94FAA"/>
    <w:rsid w:val="00E963CB"/>
    <w:rsid w:val="00E9688A"/>
    <w:rsid w:val="00E96FEC"/>
    <w:rsid w:val="00E9703F"/>
    <w:rsid w:val="00E976CA"/>
    <w:rsid w:val="00E97BF0"/>
    <w:rsid w:val="00EA048E"/>
    <w:rsid w:val="00EA0884"/>
    <w:rsid w:val="00EA0F6F"/>
    <w:rsid w:val="00EA1083"/>
    <w:rsid w:val="00EA1670"/>
    <w:rsid w:val="00EA3C26"/>
    <w:rsid w:val="00EA4777"/>
    <w:rsid w:val="00EA5B41"/>
    <w:rsid w:val="00EA734F"/>
    <w:rsid w:val="00EB084C"/>
    <w:rsid w:val="00EB15A6"/>
    <w:rsid w:val="00EB3249"/>
    <w:rsid w:val="00EB3561"/>
    <w:rsid w:val="00EB5F07"/>
    <w:rsid w:val="00EB6A40"/>
    <w:rsid w:val="00EB6D89"/>
    <w:rsid w:val="00EB7164"/>
    <w:rsid w:val="00EC049C"/>
    <w:rsid w:val="00EC1104"/>
    <w:rsid w:val="00EC1D4A"/>
    <w:rsid w:val="00EC2198"/>
    <w:rsid w:val="00EC2663"/>
    <w:rsid w:val="00EC2D32"/>
    <w:rsid w:val="00EC3F41"/>
    <w:rsid w:val="00EC3F62"/>
    <w:rsid w:val="00EC46ED"/>
    <w:rsid w:val="00EC49B0"/>
    <w:rsid w:val="00EC5867"/>
    <w:rsid w:val="00EC5B02"/>
    <w:rsid w:val="00EC6A93"/>
    <w:rsid w:val="00EC7963"/>
    <w:rsid w:val="00ED1005"/>
    <w:rsid w:val="00ED14E9"/>
    <w:rsid w:val="00ED28C8"/>
    <w:rsid w:val="00ED3138"/>
    <w:rsid w:val="00ED3173"/>
    <w:rsid w:val="00ED3A7C"/>
    <w:rsid w:val="00ED3CB4"/>
    <w:rsid w:val="00ED4908"/>
    <w:rsid w:val="00ED4B62"/>
    <w:rsid w:val="00ED51E0"/>
    <w:rsid w:val="00ED66F8"/>
    <w:rsid w:val="00ED6839"/>
    <w:rsid w:val="00ED71D8"/>
    <w:rsid w:val="00ED73E0"/>
    <w:rsid w:val="00ED796B"/>
    <w:rsid w:val="00EE0AB6"/>
    <w:rsid w:val="00EE1D26"/>
    <w:rsid w:val="00EE22CE"/>
    <w:rsid w:val="00EE2485"/>
    <w:rsid w:val="00EE3F83"/>
    <w:rsid w:val="00EE5858"/>
    <w:rsid w:val="00EE6119"/>
    <w:rsid w:val="00EE622D"/>
    <w:rsid w:val="00EE77F0"/>
    <w:rsid w:val="00EF1D78"/>
    <w:rsid w:val="00EF35F9"/>
    <w:rsid w:val="00EF54C5"/>
    <w:rsid w:val="00EF7B6C"/>
    <w:rsid w:val="00F01B4B"/>
    <w:rsid w:val="00F03D40"/>
    <w:rsid w:val="00F03EEE"/>
    <w:rsid w:val="00F044AA"/>
    <w:rsid w:val="00F05019"/>
    <w:rsid w:val="00F0515A"/>
    <w:rsid w:val="00F054CD"/>
    <w:rsid w:val="00F056F2"/>
    <w:rsid w:val="00F05BF7"/>
    <w:rsid w:val="00F06174"/>
    <w:rsid w:val="00F071D3"/>
    <w:rsid w:val="00F1033B"/>
    <w:rsid w:val="00F10575"/>
    <w:rsid w:val="00F11081"/>
    <w:rsid w:val="00F12C5D"/>
    <w:rsid w:val="00F14412"/>
    <w:rsid w:val="00F147D2"/>
    <w:rsid w:val="00F14866"/>
    <w:rsid w:val="00F14E6B"/>
    <w:rsid w:val="00F14FC2"/>
    <w:rsid w:val="00F158E6"/>
    <w:rsid w:val="00F1756F"/>
    <w:rsid w:val="00F21262"/>
    <w:rsid w:val="00F21277"/>
    <w:rsid w:val="00F22037"/>
    <w:rsid w:val="00F2353E"/>
    <w:rsid w:val="00F23579"/>
    <w:rsid w:val="00F236F8"/>
    <w:rsid w:val="00F23CCA"/>
    <w:rsid w:val="00F23E1F"/>
    <w:rsid w:val="00F24B80"/>
    <w:rsid w:val="00F26FAA"/>
    <w:rsid w:val="00F272BA"/>
    <w:rsid w:val="00F303EE"/>
    <w:rsid w:val="00F30738"/>
    <w:rsid w:val="00F32448"/>
    <w:rsid w:val="00F324E9"/>
    <w:rsid w:val="00F32982"/>
    <w:rsid w:val="00F32AE7"/>
    <w:rsid w:val="00F32BD3"/>
    <w:rsid w:val="00F34123"/>
    <w:rsid w:val="00F3446B"/>
    <w:rsid w:val="00F345EB"/>
    <w:rsid w:val="00F34B8C"/>
    <w:rsid w:val="00F35C0A"/>
    <w:rsid w:val="00F35D2B"/>
    <w:rsid w:val="00F37D36"/>
    <w:rsid w:val="00F37D39"/>
    <w:rsid w:val="00F37DC8"/>
    <w:rsid w:val="00F40118"/>
    <w:rsid w:val="00F41036"/>
    <w:rsid w:val="00F4119A"/>
    <w:rsid w:val="00F41524"/>
    <w:rsid w:val="00F42431"/>
    <w:rsid w:val="00F42C3D"/>
    <w:rsid w:val="00F42C55"/>
    <w:rsid w:val="00F43761"/>
    <w:rsid w:val="00F4378F"/>
    <w:rsid w:val="00F44AF4"/>
    <w:rsid w:val="00F45343"/>
    <w:rsid w:val="00F45896"/>
    <w:rsid w:val="00F46335"/>
    <w:rsid w:val="00F4694A"/>
    <w:rsid w:val="00F47708"/>
    <w:rsid w:val="00F47EDF"/>
    <w:rsid w:val="00F50C35"/>
    <w:rsid w:val="00F51825"/>
    <w:rsid w:val="00F52140"/>
    <w:rsid w:val="00F52637"/>
    <w:rsid w:val="00F530D4"/>
    <w:rsid w:val="00F5459C"/>
    <w:rsid w:val="00F54AB6"/>
    <w:rsid w:val="00F54D77"/>
    <w:rsid w:val="00F5508D"/>
    <w:rsid w:val="00F568C4"/>
    <w:rsid w:val="00F57786"/>
    <w:rsid w:val="00F601BC"/>
    <w:rsid w:val="00F612BA"/>
    <w:rsid w:val="00F62C2A"/>
    <w:rsid w:val="00F63656"/>
    <w:rsid w:val="00F65AFB"/>
    <w:rsid w:val="00F65EDE"/>
    <w:rsid w:val="00F66879"/>
    <w:rsid w:val="00F67488"/>
    <w:rsid w:val="00F67B63"/>
    <w:rsid w:val="00F70315"/>
    <w:rsid w:val="00F70BD9"/>
    <w:rsid w:val="00F70C75"/>
    <w:rsid w:val="00F714BD"/>
    <w:rsid w:val="00F71CDB"/>
    <w:rsid w:val="00F73825"/>
    <w:rsid w:val="00F73F99"/>
    <w:rsid w:val="00F740C7"/>
    <w:rsid w:val="00F743A7"/>
    <w:rsid w:val="00F748F5"/>
    <w:rsid w:val="00F7545F"/>
    <w:rsid w:val="00F767AA"/>
    <w:rsid w:val="00F7755B"/>
    <w:rsid w:val="00F77C04"/>
    <w:rsid w:val="00F77E4A"/>
    <w:rsid w:val="00F77FA8"/>
    <w:rsid w:val="00F8042D"/>
    <w:rsid w:val="00F81161"/>
    <w:rsid w:val="00F81E58"/>
    <w:rsid w:val="00F8226E"/>
    <w:rsid w:val="00F830B1"/>
    <w:rsid w:val="00F83DD8"/>
    <w:rsid w:val="00F8435B"/>
    <w:rsid w:val="00F8455C"/>
    <w:rsid w:val="00F852D9"/>
    <w:rsid w:val="00F864EB"/>
    <w:rsid w:val="00F90650"/>
    <w:rsid w:val="00F90868"/>
    <w:rsid w:val="00F90ACD"/>
    <w:rsid w:val="00F91BB3"/>
    <w:rsid w:val="00F921CC"/>
    <w:rsid w:val="00F922C5"/>
    <w:rsid w:val="00F92553"/>
    <w:rsid w:val="00F92B68"/>
    <w:rsid w:val="00F92F5B"/>
    <w:rsid w:val="00F9377D"/>
    <w:rsid w:val="00F95B86"/>
    <w:rsid w:val="00F95F8A"/>
    <w:rsid w:val="00F9663B"/>
    <w:rsid w:val="00F969C2"/>
    <w:rsid w:val="00F969D3"/>
    <w:rsid w:val="00F96F91"/>
    <w:rsid w:val="00F96FFB"/>
    <w:rsid w:val="00F97AF6"/>
    <w:rsid w:val="00FA00AF"/>
    <w:rsid w:val="00FA0AF5"/>
    <w:rsid w:val="00FA216B"/>
    <w:rsid w:val="00FA227F"/>
    <w:rsid w:val="00FA2395"/>
    <w:rsid w:val="00FA3230"/>
    <w:rsid w:val="00FA3596"/>
    <w:rsid w:val="00FA40C0"/>
    <w:rsid w:val="00FA53F1"/>
    <w:rsid w:val="00FA661D"/>
    <w:rsid w:val="00FA7184"/>
    <w:rsid w:val="00FA7E9C"/>
    <w:rsid w:val="00FB0BDD"/>
    <w:rsid w:val="00FB1BE5"/>
    <w:rsid w:val="00FB5244"/>
    <w:rsid w:val="00FB5C09"/>
    <w:rsid w:val="00FB5E83"/>
    <w:rsid w:val="00FB6E06"/>
    <w:rsid w:val="00FB7A57"/>
    <w:rsid w:val="00FC04B7"/>
    <w:rsid w:val="00FC0767"/>
    <w:rsid w:val="00FC0B5C"/>
    <w:rsid w:val="00FC0EC7"/>
    <w:rsid w:val="00FC1E20"/>
    <w:rsid w:val="00FC27BF"/>
    <w:rsid w:val="00FC3764"/>
    <w:rsid w:val="00FC3B0D"/>
    <w:rsid w:val="00FC43FC"/>
    <w:rsid w:val="00FC45AF"/>
    <w:rsid w:val="00FC4A9E"/>
    <w:rsid w:val="00FC6410"/>
    <w:rsid w:val="00FC6460"/>
    <w:rsid w:val="00FC7C4C"/>
    <w:rsid w:val="00FC7E21"/>
    <w:rsid w:val="00FD01CE"/>
    <w:rsid w:val="00FD03BB"/>
    <w:rsid w:val="00FD0BF4"/>
    <w:rsid w:val="00FD23AD"/>
    <w:rsid w:val="00FD2BC4"/>
    <w:rsid w:val="00FD3156"/>
    <w:rsid w:val="00FD38CA"/>
    <w:rsid w:val="00FD3FC9"/>
    <w:rsid w:val="00FD43B4"/>
    <w:rsid w:val="00FD578D"/>
    <w:rsid w:val="00FD57B7"/>
    <w:rsid w:val="00FD75AD"/>
    <w:rsid w:val="00FD7FB1"/>
    <w:rsid w:val="00FE106F"/>
    <w:rsid w:val="00FE2300"/>
    <w:rsid w:val="00FE3118"/>
    <w:rsid w:val="00FE31D5"/>
    <w:rsid w:val="00FE34FA"/>
    <w:rsid w:val="00FE3CB6"/>
    <w:rsid w:val="00FE436A"/>
    <w:rsid w:val="00FE6B15"/>
    <w:rsid w:val="00FE6E55"/>
    <w:rsid w:val="00FE7F67"/>
    <w:rsid w:val="00FF1258"/>
    <w:rsid w:val="00FF158E"/>
    <w:rsid w:val="00FF1772"/>
    <w:rsid w:val="00FF32E2"/>
    <w:rsid w:val="00FF4498"/>
    <w:rsid w:val="00FF660A"/>
    <w:rsid w:val="00FF6C6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mira_j</dc:creator>
  <cp:keywords/>
  <dc:description/>
  <cp:lastModifiedBy>mira_j</cp:lastModifiedBy>
  <cp:revision>9</cp:revision>
  <cp:lastPrinted>2019-01-16T12:58:00Z</cp:lastPrinted>
  <dcterms:created xsi:type="dcterms:W3CDTF">2019-01-16T11:48:00Z</dcterms:created>
  <dcterms:modified xsi:type="dcterms:W3CDTF">2019-01-18T07:11:00Z</dcterms:modified>
</cp:coreProperties>
</file>